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0"/>
          <w:szCs w:val="20"/>
          <w:rtl/>
          <w:lang w:bidi="fa-IR"/>
        </w:rPr>
      </w:pPr>
      <w:r w:rsidRPr="001B209D">
        <w:rPr>
          <w:rFonts w:ascii="IranNastaliq" w:hAnsi="IranNastaliq" w:cs="IranNastaliq"/>
          <w:b/>
          <w:bCs/>
          <w:sz w:val="20"/>
          <w:szCs w:val="20"/>
          <w:rtl/>
          <w:lang w:bidi="fa-IR"/>
        </w:rPr>
        <w:t>بسمه تعالی</w:t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:rsidR="000A315B" w:rsidRPr="005E2E7E" w:rsidRDefault="000A315B" w:rsidP="000A315B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>فرم مشخصات فردی داوطلبان مرحله دوم آزمون دکتری سال 1395</w:t>
      </w:r>
    </w:p>
    <w:p w:rsidR="000A315B" w:rsidRPr="001B209D" w:rsidRDefault="000A315B" w:rsidP="000A315B">
      <w:pPr>
        <w:tabs>
          <w:tab w:val="right" w:pos="8640"/>
        </w:tabs>
        <w:bidi/>
        <w:jc w:val="center"/>
        <w:rPr>
          <w:rFonts w:cs="B Nazanin"/>
          <w:b/>
          <w:bCs/>
          <w:sz w:val="20"/>
          <w:szCs w:val="20"/>
          <w:rtl/>
        </w:rPr>
      </w:pPr>
    </w:p>
    <w:p w:rsidR="000A315B" w:rsidRPr="001B209D" w:rsidRDefault="000A315B" w:rsidP="000A315B">
      <w:pPr>
        <w:bidi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Lotus" w:hint="cs"/>
          <w:b/>
          <w:bCs/>
          <w:sz w:val="20"/>
          <w:szCs w:val="20"/>
          <w:rtl/>
        </w:rPr>
        <w:t xml:space="preserve">١ـ </w:t>
      </w:r>
      <w:r w:rsidRPr="001B209D">
        <w:rPr>
          <w:rFonts w:cs="B Nazanin" w:hint="cs"/>
          <w:b/>
          <w:bCs/>
          <w:sz w:val="20"/>
          <w:szCs w:val="20"/>
          <w:rtl/>
        </w:rPr>
        <w:t>مشخصات فردي:</w:t>
      </w:r>
    </w:p>
    <w:tbl>
      <w:tblPr>
        <w:tblStyle w:val="TableGrid"/>
        <w:bidiVisual/>
        <w:tblW w:w="0" w:type="auto"/>
        <w:tblInd w:w="175" w:type="dxa"/>
        <w:tblLook w:val="04A0"/>
      </w:tblPr>
      <w:tblGrid>
        <w:gridCol w:w="3638"/>
        <w:gridCol w:w="3549"/>
      </w:tblGrid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 :</w:t>
            </w:r>
          </w:p>
        </w:tc>
        <w:tc>
          <w:tcPr>
            <w:tcW w:w="3549" w:type="dxa"/>
          </w:tcPr>
          <w:p w:rsidR="000A315B" w:rsidRPr="005E2E7E" w:rsidRDefault="008B053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b/>
                <w:bCs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13.15pt;margin-top:.7pt;width:70.4pt;height:85.8pt;z-index:251660288;mso-position-horizontal-relative:text;mso-position-vertical-relative:text">
                  <v:textbox style="mso-next-textbox:#_x0000_s1026">
                    <w:txbxContent>
                      <w:p w:rsidR="001B209D" w:rsidRDefault="001B209D" w:rsidP="000A315B">
                        <w:pPr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</w:p>
                      <w:p w:rsidR="000A315B" w:rsidRPr="00940220" w:rsidRDefault="000A315B" w:rsidP="005E2E7E">
                        <w:pPr>
                          <w:bidi/>
                          <w:rPr>
                            <w:rFonts w:cs="B Lotus"/>
                            <w:lang w:bidi="fa-IR"/>
                          </w:rPr>
                        </w:pPr>
                        <w:r w:rsidRPr="005E2E7E">
                          <w:rPr>
                            <w:rFonts w:cs="B Lotus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محل الصاق عكس</w:t>
                        </w:r>
                      </w:p>
                    </w:txbxContent>
                  </v:textbox>
                </v:shape>
              </w:pict>
            </w:r>
            <w:r w:rsidR="000A315B"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نظام وظیفه :</w:t>
            </w:r>
          </w:p>
        </w:tc>
      </w:tr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کد ملی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 تولد :</w:t>
            </w:r>
          </w:p>
        </w:tc>
      </w:tr>
      <w:tr w:rsidR="000A315B" w:rsidRPr="001B209D" w:rsidTr="00750F4C">
        <w:trPr>
          <w:trHeight w:val="433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تولد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تأهل :</w:t>
            </w:r>
          </w:p>
        </w:tc>
      </w:tr>
      <w:tr w:rsidR="000A315B" w:rsidRPr="001B209D" w:rsidTr="00750F4C">
        <w:trPr>
          <w:trHeight w:val="418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تلفن تماس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اشتغال :</w:t>
            </w:r>
          </w:p>
        </w:tc>
      </w:tr>
      <w:tr w:rsidR="000A315B" w:rsidRPr="001B209D" w:rsidTr="00750F4C">
        <w:trPr>
          <w:trHeight w:val="450"/>
        </w:trPr>
        <w:tc>
          <w:tcPr>
            <w:tcW w:w="3638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:</w:t>
            </w:r>
          </w:p>
        </w:tc>
        <w:tc>
          <w:tcPr>
            <w:tcW w:w="3549" w:type="dxa"/>
          </w:tcPr>
          <w:p w:rsidR="000A315B" w:rsidRPr="005E2E7E" w:rsidRDefault="000A315B" w:rsidP="005E2E7E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الکترونیکی :</w:t>
            </w:r>
          </w:p>
        </w:tc>
      </w:tr>
    </w:tbl>
    <w:p w:rsidR="001B209D" w:rsidRPr="001B209D" w:rsidRDefault="000A315B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2- رتبه و تراز نمره در آزمون دکتری</w:t>
      </w:r>
    </w:p>
    <w:p w:rsidR="000A315B" w:rsidRPr="001B209D" w:rsidRDefault="000A315B" w:rsidP="001B209D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ab/>
      </w:r>
      <w:r w:rsidRPr="001B209D">
        <w:rPr>
          <w:rFonts w:cs="B Nazanin" w:hint="cs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/>
      </w:tblPr>
      <w:tblGrid>
        <w:gridCol w:w="1666"/>
        <w:gridCol w:w="2257"/>
        <w:gridCol w:w="2738"/>
        <w:gridCol w:w="2329"/>
        <w:gridCol w:w="239"/>
        <w:gridCol w:w="7"/>
      </w:tblGrid>
      <w:tr w:rsidR="000A315B" w:rsidRPr="001B209D" w:rsidTr="001B209D">
        <w:trPr>
          <w:gridAfter w:val="1"/>
          <w:wAfter w:w="7" w:type="dxa"/>
          <w:trHeight w:val="390"/>
        </w:trPr>
        <w:tc>
          <w:tcPr>
            <w:tcW w:w="1666" w:type="dxa"/>
          </w:tcPr>
          <w:p w:rsidR="000A315B" w:rsidRPr="005E2E7E" w:rsidRDefault="000A315B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0A315B" w:rsidRPr="005E2E7E" w:rsidRDefault="000A315B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تراز نمره آزمون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0A315B" w:rsidRPr="005E2E7E" w:rsidRDefault="000A315B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0A315B" w:rsidRPr="005E2E7E" w:rsidRDefault="000A315B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اولویت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15B" w:rsidRPr="001B209D" w:rsidRDefault="000A315B" w:rsidP="000A31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B20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A315B" w:rsidRPr="001B209D" w:rsidTr="001B209D">
        <w:trPr>
          <w:trHeight w:val="390"/>
        </w:trPr>
        <w:tc>
          <w:tcPr>
            <w:tcW w:w="166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1B209D" w:rsidRPr="001B209D" w:rsidRDefault="001B209D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0A315B" w:rsidRPr="005E2E7E" w:rsidRDefault="000A315B" w:rsidP="005E2E7E">
      <w:pPr>
        <w:bidi/>
        <w:rPr>
          <w:rFonts w:cs="B Lotus"/>
          <w:b/>
          <w:bCs/>
          <w:sz w:val="18"/>
          <w:szCs w:val="18"/>
          <w:rtl/>
        </w:rPr>
      </w:pPr>
      <w:r w:rsidRPr="005E2E7E">
        <w:rPr>
          <w:rFonts w:cs="B Lotus" w:hint="cs"/>
          <w:b/>
          <w:bCs/>
          <w:sz w:val="18"/>
          <w:szCs w:val="18"/>
          <w:rtl/>
        </w:rPr>
        <w:t>- زمینه های مورد علاقه :</w:t>
      </w:r>
    </w:p>
    <w:p w:rsidR="000A315B" w:rsidRPr="005E2E7E" w:rsidRDefault="000A315B" w:rsidP="005E2E7E">
      <w:pPr>
        <w:bidi/>
        <w:rPr>
          <w:rFonts w:cs="B Lotus"/>
          <w:b/>
          <w:bCs/>
          <w:sz w:val="18"/>
          <w:szCs w:val="18"/>
          <w:rtl/>
        </w:rPr>
      </w:pPr>
      <w:r w:rsidRPr="005E2E7E">
        <w:rPr>
          <w:rFonts w:cs="B Lotus" w:hint="cs"/>
          <w:b/>
          <w:bCs/>
          <w:sz w:val="18"/>
          <w:szCs w:val="18"/>
          <w:rtl/>
        </w:rPr>
        <w:t>- اولویت های بعدی مصاحبه در دانشگاه ها و مراکز آموزش عالی :</w:t>
      </w:r>
    </w:p>
    <w:p w:rsidR="000A315B" w:rsidRPr="001B209D" w:rsidRDefault="001B209D" w:rsidP="001B209D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1B209D">
        <w:rPr>
          <w:rFonts w:cs="B Nazanin" w:hint="cs"/>
          <w:sz w:val="20"/>
          <w:szCs w:val="20"/>
          <w:rtl/>
          <w:lang w:bidi="fa-IR"/>
        </w:rPr>
        <w:t>-</w:t>
      </w:r>
    </w:p>
    <w:p w:rsidR="001B209D" w:rsidRPr="001B209D" w:rsidRDefault="001B209D" w:rsidP="001B209D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1B209D">
        <w:rPr>
          <w:rFonts w:cs="B Nazanin" w:hint="cs"/>
          <w:sz w:val="20"/>
          <w:szCs w:val="20"/>
          <w:rtl/>
          <w:lang w:bidi="fa-IR"/>
        </w:rPr>
        <w:t>-</w:t>
      </w:r>
    </w:p>
    <w:p w:rsidR="000A315B" w:rsidRPr="001B209D" w:rsidRDefault="000A315B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3-م</w:t>
      </w:r>
      <w:r w:rsidR="00CE77B2">
        <w:rPr>
          <w:rFonts w:cs="B Nazanin" w:hint="cs"/>
          <w:b/>
          <w:bCs/>
          <w:sz w:val="20"/>
          <w:szCs w:val="20"/>
          <w:rtl/>
        </w:rPr>
        <w:t>وضوعات پيشنهادي براي رساله دكتر</w:t>
      </w:r>
      <w:r w:rsidR="00CE77B2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1B209D">
        <w:rPr>
          <w:rFonts w:cs="B Nazanin" w:hint="cs"/>
          <w:b/>
          <w:bCs/>
          <w:sz w:val="20"/>
          <w:szCs w:val="20"/>
          <w:rtl/>
        </w:rPr>
        <w:t xml:space="preserve"> به ترتيب اولويت :</w:t>
      </w:r>
    </w:p>
    <w:tbl>
      <w:tblPr>
        <w:tblStyle w:val="TableGrid"/>
        <w:bidiVisual/>
        <w:tblW w:w="0" w:type="auto"/>
        <w:tblInd w:w="175" w:type="dxa"/>
        <w:tblLook w:val="04A0"/>
      </w:tblPr>
      <w:tblGrid>
        <w:gridCol w:w="810"/>
        <w:gridCol w:w="8280"/>
      </w:tblGrid>
      <w:tr w:rsidR="000A315B" w:rsidRPr="001B209D" w:rsidTr="005E2E7E">
        <w:trPr>
          <w:trHeight w:val="320"/>
        </w:trPr>
        <w:tc>
          <w:tcPr>
            <w:tcW w:w="810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280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</w:tr>
      <w:tr w:rsidR="000A315B" w:rsidRPr="001B209D" w:rsidTr="00750F4C">
        <w:tc>
          <w:tcPr>
            <w:tcW w:w="810" w:type="dxa"/>
          </w:tcPr>
          <w:p w:rsidR="000A315B" w:rsidRPr="005E2E7E" w:rsidRDefault="000A315B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0A315B" w:rsidRPr="005E2E7E" w:rsidRDefault="000A315B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0" w:type="dxa"/>
          </w:tcPr>
          <w:p w:rsidR="000A315B" w:rsidRPr="005E2E7E" w:rsidRDefault="000A315B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0A315B" w:rsidRPr="001B209D" w:rsidTr="00750F4C">
        <w:tc>
          <w:tcPr>
            <w:tcW w:w="810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280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0A315B" w:rsidRPr="001B209D" w:rsidRDefault="000A315B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4ـ سوابق تحصيلي :</w:t>
      </w:r>
    </w:p>
    <w:tbl>
      <w:tblPr>
        <w:tblStyle w:val="TableGrid"/>
        <w:bidiVisual/>
        <w:tblW w:w="0" w:type="auto"/>
        <w:tblInd w:w="175" w:type="dxa"/>
        <w:tblLook w:val="04A0"/>
      </w:tblPr>
      <w:tblGrid>
        <w:gridCol w:w="1273"/>
        <w:gridCol w:w="1197"/>
        <w:gridCol w:w="1806"/>
        <w:gridCol w:w="1806"/>
        <w:gridCol w:w="1036"/>
        <w:gridCol w:w="1972"/>
      </w:tblGrid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197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180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80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1036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1972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</w:t>
            </w:r>
          </w:p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( در این قسمت چیزی ننویسید)</w:t>
            </w:r>
          </w:p>
        </w:tc>
      </w:tr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دیپلم</w:t>
            </w:r>
          </w:p>
        </w:tc>
        <w:tc>
          <w:tcPr>
            <w:tcW w:w="1197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3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972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كارشناسي</w:t>
            </w:r>
          </w:p>
        </w:tc>
        <w:tc>
          <w:tcPr>
            <w:tcW w:w="1197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3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972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0A315B" w:rsidRPr="001B209D" w:rsidTr="00750F4C">
        <w:tc>
          <w:tcPr>
            <w:tcW w:w="1273" w:type="dxa"/>
          </w:tcPr>
          <w:p w:rsidR="000A315B" w:rsidRPr="005E2E7E" w:rsidRDefault="000A315B" w:rsidP="00750F4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كارشناسي ارشد</w:t>
            </w:r>
          </w:p>
        </w:tc>
        <w:tc>
          <w:tcPr>
            <w:tcW w:w="1197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80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036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972" w:type="dxa"/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0A315B" w:rsidRPr="001B209D" w:rsidRDefault="000A315B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5ـ عنوان پروژه و يا پايان نامه :</w:t>
      </w:r>
    </w:p>
    <w:tbl>
      <w:tblPr>
        <w:tblStyle w:val="TableGrid"/>
        <w:bidiVisual/>
        <w:tblW w:w="0" w:type="auto"/>
        <w:tblInd w:w="175" w:type="dxa"/>
        <w:tblLook w:val="04A0"/>
      </w:tblPr>
      <w:tblGrid>
        <w:gridCol w:w="1697"/>
        <w:gridCol w:w="4727"/>
        <w:gridCol w:w="2666"/>
      </w:tblGrid>
      <w:tr w:rsidR="000A315B" w:rsidRPr="001B209D" w:rsidTr="00750F4C">
        <w:tc>
          <w:tcPr>
            <w:tcW w:w="1697" w:type="dxa"/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5E2E7E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0A315B" w:rsidRPr="001B209D" w:rsidTr="00750F4C">
        <w:tc>
          <w:tcPr>
            <w:tcW w:w="1697" w:type="dxa"/>
            <w:vAlign w:val="center"/>
          </w:tcPr>
          <w:p w:rsidR="000A315B" w:rsidRPr="005E2E7E" w:rsidRDefault="000A315B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كارشناسي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A315B" w:rsidRPr="001B209D" w:rsidTr="00750F4C">
        <w:tc>
          <w:tcPr>
            <w:tcW w:w="1697" w:type="dxa"/>
            <w:vAlign w:val="center"/>
          </w:tcPr>
          <w:p w:rsidR="000A315B" w:rsidRPr="005E2E7E" w:rsidRDefault="000A315B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Nazanin" w:hint="cs"/>
                <w:b/>
                <w:bCs/>
                <w:sz w:val="16"/>
                <w:szCs w:val="16"/>
                <w:rtl/>
              </w:rPr>
              <w:t>كارشناسي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1B209D" w:rsidRPr="001B209D" w:rsidRDefault="001B209D" w:rsidP="000A315B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0A315B" w:rsidRPr="001B209D" w:rsidRDefault="000A315B" w:rsidP="001B209D">
      <w:pPr>
        <w:bidi/>
        <w:jc w:val="both"/>
        <w:rPr>
          <w:rFonts w:cs="B Lotus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lastRenderedPageBreak/>
        <w:t>6</w:t>
      </w:r>
      <w:r w:rsidRPr="001B209D">
        <w:rPr>
          <w:rFonts w:cs="B Lotus" w:hint="cs"/>
          <w:b/>
          <w:bCs/>
          <w:sz w:val="20"/>
          <w:szCs w:val="20"/>
          <w:rtl/>
        </w:rPr>
        <w:t xml:space="preserve"> -</w:t>
      </w:r>
      <w:r w:rsidRPr="001B209D">
        <w:rPr>
          <w:rFonts w:cs="B Nazanin" w:hint="cs"/>
          <w:b/>
          <w:bCs/>
          <w:sz w:val="20"/>
          <w:szCs w:val="20"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/>
      </w:tblPr>
      <w:tblGrid>
        <w:gridCol w:w="900"/>
        <w:gridCol w:w="2348"/>
        <w:gridCol w:w="2430"/>
        <w:gridCol w:w="1440"/>
        <w:gridCol w:w="1984"/>
      </w:tblGrid>
      <w:tr w:rsidR="000A315B" w:rsidRPr="001B209D" w:rsidTr="00750F4C">
        <w:tc>
          <w:tcPr>
            <w:tcW w:w="900" w:type="dxa"/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B209D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</w:tcPr>
          <w:p w:rsidR="000A315B" w:rsidRPr="001B209D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B209D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</w:tcPr>
          <w:p w:rsidR="000A315B" w:rsidRPr="001B209D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B209D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1B209D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B209D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1B209D" w:rsidRDefault="000A315B" w:rsidP="00750F4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sz w:val="16"/>
                <w:szCs w:val="16"/>
                <w:rtl/>
                <w:lang w:bidi="fa-IR"/>
              </w:rPr>
              <w:t>امتیاز</w:t>
            </w:r>
          </w:p>
          <w:p w:rsidR="000A315B" w:rsidRPr="001B209D" w:rsidRDefault="000A315B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B209D">
              <w:rPr>
                <w:rFonts w:cs="B Nazanin" w:hint="cs"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0A315B" w:rsidRPr="001B209D" w:rsidTr="00750F4C">
        <w:tc>
          <w:tcPr>
            <w:tcW w:w="900" w:type="dxa"/>
          </w:tcPr>
          <w:p w:rsidR="000A315B" w:rsidRPr="001B209D" w:rsidRDefault="000A315B" w:rsidP="00750F4C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0A315B" w:rsidRPr="001B209D" w:rsidTr="00750F4C">
        <w:tc>
          <w:tcPr>
            <w:tcW w:w="900" w:type="dxa"/>
          </w:tcPr>
          <w:p w:rsidR="000A315B" w:rsidRPr="001B209D" w:rsidRDefault="000A315B" w:rsidP="00750F4C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0A315B" w:rsidRPr="001B209D" w:rsidTr="00750F4C">
        <w:tc>
          <w:tcPr>
            <w:tcW w:w="900" w:type="dxa"/>
          </w:tcPr>
          <w:p w:rsidR="000A315B" w:rsidRPr="001B209D" w:rsidRDefault="000A315B" w:rsidP="00750F4C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0A315B" w:rsidRPr="001B209D" w:rsidRDefault="000A315B" w:rsidP="00750F4C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1B209D" w:rsidRPr="001B209D" w:rsidRDefault="001B209D" w:rsidP="001B209D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7ـ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/>
      </w:tblPr>
      <w:tblGrid>
        <w:gridCol w:w="752"/>
        <w:gridCol w:w="2102"/>
        <w:gridCol w:w="1620"/>
        <w:gridCol w:w="2790"/>
        <w:gridCol w:w="1826"/>
      </w:tblGrid>
      <w:tr w:rsidR="001B209D" w:rsidRPr="001B209D" w:rsidTr="00750F4C">
        <w:tc>
          <w:tcPr>
            <w:tcW w:w="752" w:type="dxa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1826" w:type="dxa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1B209D" w:rsidRPr="001B209D" w:rsidTr="00750F4C">
        <w:tc>
          <w:tcPr>
            <w:tcW w:w="752" w:type="dxa"/>
          </w:tcPr>
          <w:p w:rsidR="001B209D" w:rsidRPr="001B209D" w:rsidRDefault="001B209D" w:rsidP="00750F4C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1B209D" w:rsidRPr="001B209D" w:rsidTr="00750F4C">
        <w:tc>
          <w:tcPr>
            <w:tcW w:w="752" w:type="dxa"/>
          </w:tcPr>
          <w:p w:rsidR="001B209D" w:rsidRPr="001B209D" w:rsidRDefault="001B209D" w:rsidP="00750F4C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1B209D" w:rsidRPr="001B209D" w:rsidTr="00750F4C">
        <w:tc>
          <w:tcPr>
            <w:tcW w:w="752" w:type="dxa"/>
          </w:tcPr>
          <w:p w:rsidR="001B209D" w:rsidRPr="001B209D" w:rsidRDefault="001B209D" w:rsidP="00750F4C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1B209D" w:rsidRPr="001B209D" w:rsidTr="00750F4C">
        <w:tc>
          <w:tcPr>
            <w:tcW w:w="752" w:type="dxa"/>
          </w:tcPr>
          <w:p w:rsidR="001B209D" w:rsidRPr="001B209D" w:rsidRDefault="001B209D" w:rsidP="00750F4C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826" w:type="dxa"/>
          </w:tcPr>
          <w:p w:rsidR="001B209D" w:rsidRPr="001B209D" w:rsidRDefault="001B209D" w:rsidP="00750F4C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1B209D" w:rsidRPr="001B209D" w:rsidRDefault="001B209D" w:rsidP="001B209D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8- کتب (ترجمه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807"/>
        <w:gridCol w:w="1166"/>
        <w:gridCol w:w="2869"/>
        <w:gridCol w:w="2140"/>
      </w:tblGrid>
      <w:tr w:rsidR="001B209D" w:rsidRPr="001B209D" w:rsidTr="00F268F5">
        <w:trPr>
          <w:trHeight w:val="586"/>
        </w:trPr>
        <w:tc>
          <w:tcPr>
            <w:tcW w:w="2198" w:type="dxa"/>
            <w:shd w:val="clear" w:color="auto" w:fill="auto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1B209D" w:rsidRPr="001B209D" w:rsidTr="00F268F5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single" w:sz="12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B209D" w:rsidRPr="001B209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B209D" w:rsidRPr="001B209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B209D" w:rsidRPr="001B209D" w:rsidTr="001B209D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B209D" w:rsidRPr="001B209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single" w:sz="18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B209D" w:rsidRPr="001B209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B209D" w:rsidRPr="001B209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B209D" w:rsidRPr="001B209D" w:rsidTr="001B209D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40" w:type="dxa"/>
            <w:shd w:val="clear" w:color="auto" w:fill="auto"/>
          </w:tcPr>
          <w:p w:rsidR="001B209D" w:rsidRPr="001B209D" w:rsidRDefault="001B209D" w:rsidP="00750F4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1B209D" w:rsidRPr="001B209D" w:rsidRDefault="001B209D" w:rsidP="001B209D">
      <w:pPr>
        <w:bidi/>
        <w:jc w:val="both"/>
        <w:rPr>
          <w:rFonts w:cs="B Nazanin"/>
          <w:sz w:val="16"/>
          <w:szCs w:val="16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9ـ فهرست مقالات</w:t>
      </w:r>
    </w:p>
    <w:tbl>
      <w:tblPr>
        <w:bidiVisual/>
        <w:tblW w:w="9175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810"/>
        <w:gridCol w:w="2700"/>
        <w:gridCol w:w="1350"/>
        <w:gridCol w:w="1710"/>
        <w:gridCol w:w="1530"/>
      </w:tblGrid>
      <w:tr w:rsidR="001B209D" w:rsidRPr="001B209D" w:rsidTr="001B209D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1B209D" w:rsidRDefault="001B209D" w:rsidP="00750F4C">
            <w:pPr>
              <w:bidi/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2700" w:type="dxa"/>
            <w:tcBorders>
              <w:bottom w:val="single" w:sz="18" w:space="0" w:color="000000" w:themeColor="text1"/>
            </w:tcBorders>
          </w:tcPr>
          <w:p w:rsidR="001B209D" w:rsidRPr="005E2E7E" w:rsidRDefault="001B209D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</w:tcPr>
          <w:p w:rsidR="001B209D" w:rsidRPr="005E2E7E" w:rsidRDefault="001B209D" w:rsidP="00750F4C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</w:tcPr>
          <w:p w:rsidR="001B209D" w:rsidRPr="005E2E7E" w:rsidRDefault="001B209D" w:rsidP="00750F4C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:rsidR="001B209D" w:rsidRPr="005E2E7E" w:rsidRDefault="001B209D" w:rsidP="00750F4C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1B209D" w:rsidRPr="001B209D" w:rsidTr="005E2E7E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5E2E7E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5E2E7E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5E2E7E" w:rsidRDefault="001B209D" w:rsidP="005E2E7E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1B209D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1B209D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5E2E7E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750F4C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1B209D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1B209D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750F4C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750F4C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750F4C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1B209D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750F4C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1B209D" w:rsidRPr="001B209D" w:rsidRDefault="001B209D" w:rsidP="001B209D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750F4C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B209D" w:rsidRPr="005E2E7E" w:rsidRDefault="001B209D" w:rsidP="001B209D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Pr="005E2E7E" w:rsidRDefault="001B209D" w:rsidP="001B209D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1B209D" w:rsidRPr="001B209D" w:rsidTr="00750F4C">
        <w:trPr>
          <w:trHeight w:val="254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B209D" w:rsidRPr="001B209D" w:rsidRDefault="001B209D" w:rsidP="001B209D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1B209D" w:rsidRPr="001B209D" w:rsidTr="00750F4C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:rsidR="001B209D" w:rsidRPr="001B209D" w:rsidRDefault="001B209D" w:rsidP="001B209D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:rsidR="005E2E7E" w:rsidRDefault="005E2E7E" w:rsidP="001B209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1B209D" w:rsidRPr="001B209D" w:rsidRDefault="001B209D" w:rsidP="005E2E7E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lastRenderedPageBreak/>
        <w:t xml:space="preserve">10ـ طرح پژوهشي: </w:t>
      </w:r>
    </w:p>
    <w:tbl>
      <w:tblPr>
        <w:tblStyle w:val="TableGrid"/>
        <w:bidiVisual/>
        <w:tblW w:w="0" w:type="auto"/>
        <w:tblInd w:w="175" w:type="dxa"/>
        <w:tblLook w:val="04A0"/>
      </w:tblPr>
      <w:tblGrid>
        <w:gridCol w:w="599"/>
        <w:gridCol w:w="2911"/>
        <w:gridCol w:w="2399"/>
        <w:gridCol w:w="990"/>
        <w:gridCol w:w="796"/>
        <w:gridCol w:w="1539"/>
      </w:tblGrid>
      <w:tr w:rsidR="001B209D" w:rsidTr="00750F4C">
        <w:tc>
          <w:tcPr>
            <w:tcW w:w="599" w:type="dxa"/>
          </w:tcPr>
          <w:p w:rsidR="001B209D" w:rsidRPr="00C42F13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</w:tcPr>
          <w:p w:rsidR="001B209D" w:rsidRPr="00C42F13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</w:tcPr>
          <w:p w:rsidR="001B209D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</w:tcPr>
          <w:p w:rsidR="001B209D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C42F13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C42F13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1B209D" w:rsidTr="00750F4C">
        <w:trPr>
          <w:trHeight w:val="323"/>
        </w:trPr>
        <w:tc>
          <w:tcPr>
            <w:tcW w:w="599" w:type="dxa"/>
          </w:tcPr>
          <w:p w:rsidR="001B209D" w:rsidRPr="00940220" w:rsidRDefault="001B209D" w:rsidP="00750F4C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1B209D" w:rsidTr="00750F4C">
        <w:tc>
          <w:tcPr>
            <w:tcW w:w="599" w:type="dxa"/>
          </w:tcPr>
          <w:p w:rsidR="001B209D" w:rsidRPr="00940220" w:rsidRDefault="001B209D" w:rsidP="00750F4C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39" w:type="dxa"/>
            <w:tcBorders>
              <w:left w:val="single" w:sz="8" w:space="0" w:color="000000" w:themeColor="text1"/>
            </w:tcBorders>
          </w:tcPr>
          <w:p w:rsidR="001B209D" w:rsidRPr="00940220" w:rsidRDefault="001B209D" w:rsidP="00750F4C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1B209D" w:rsidRPr="001B209D" w:rsidRDefault="001B209D" w:rsidP="001B209D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 xml:space="preserve">11- </w:t>
      </w:r>
      <w:r w:rsidRPr="001B209D">
        <w:rPr>
          <w:rFonts w:cs="B Nazanin"/>
          <w:b/>
          <w:bCs/>
          <w:sz w:val="20"/>
          <w:szCs w:val="20"/>
          <w:rtl/>
        </w:rPr>
        <w:t>کسب رتبه در جشنواره ها</w:t>
      </w:r>
      <w:r w:rsidRPr="001B209D">
        <w:rPr>
          <w:rFonts w:cs="B Nazanin" w:hint="cs"/>
          <w:b/>
          <w:bCs/>
          <w:sz w:val="20"/>
          <w:szCs w:val="20"/>
          <w:rtl/>
        </w:rPr>
        <w:t>ی</w:t>
      </w:r>
      <w:r w:rsidRPr="001B209D">
        <w:rPr>
          <w:rFonts w:cs="B Nazanin"/>
          <w:b/>
          <w:bCs/>
          <w:sz w:val="20"/>
          <w:szCs w:val="20"/>
          <w:rtl/>
        </w:rPr>
        <w:t xml:space="preserve"> مل</w:t>
      </w:r>
      <w:r w:rsidRPr="001B209D">
        <w:rPr>
          <w:rFonts w:cs="B Nazanin" w:hint="cs"/>
          <w:b/>
          <w:bCs/>
          <w:sz w:val="20"/>
          <w:szCs w:val="20"/>
          <w:rtl/>
        </w:rPr>
        <w:t>ی</w:t>
      </w:r>
      <w:r w:rsidRPr="001B209D">
        <w:rPr>
          <w:rFonts w:cs="B Nazanin"/>
          <w:b/>
          <w:bCs/>
          <w:sz w:val="20"/>
          <w:szCs w:val="20"/>
          <w:rtl/>
        </w:rPr>
        <w:t xml:space="preserve"> و ب</w:t>
      </w:r>
      <w:r w:rsidRPr="001B209D">
        <w:rPr>
          <w:rFonts w:cs="B Nazanin" w:hint="cs"/>
          <w:b/>
          <w:bCs/>
          <w:sz w:val="20"/>
          <w:szCs w:val="20"/>
          <w:rtl/>
        </w:rPr>
        <w:t>ی</w:t>
      </w:r>
      <w:r w:rsidRPr="001B209D">
        <w:rPr>
          <w:rFonts w:cs="B Nazanin" w:hint="eastAsia"/>
          <w:b/>
          <w:bCs/>
          <w:sz w:val="20"/>
          <w:szCs w:val="20"/>
          <w:rtl/>
        </w:rPr>
        <w:t>ن</w:t>
      </w:r>
      <w:r w:rsidRPr="001B209D">
        <w:rPr>
          <w:rFonts w:cs="B Nazanin"/>
          <w:b/>
          <w:bCs/>
          <w:sz w:val="20"/>
          <w:szCs w:val="20"/>
          <w:rtl/>
        </w:rPr>
        <w:t xml:space="preserve"> الملل</w:t>
      </w:r>
      <w:r w:rsidRPr="001B209D">
        <w:rPr>
          <w:rFonts w:cs="B Nazanin" w:hint="cs"/>
          <w:b/>
          <w:bCs/>
          <w:sz w:val="20"/>
          <w:szCs w:val="20"/>
          <w:rtl/>
        </w:rPr>
        <w:t>ی</w:t>
      </w:r>
      <w:r w:rsidRPr="001B209D">
        <w:rPr>
          <w:rFonts w:cs="B Nazanin"/>
          <w:b/>
          <w:bCs/>
          <w:sz w:val="20"/>
          <w:szCs w:val="20"/>
          <w:rtl/>
        </w:rPr>
        <w:t xml:space="preserve"> مرتبط با حوزه تخصص</w:t>
      </w:r>
      <w:r w:rsidRPr="001B209D">
        <w:rPr>
          <w:rFonts w:cs="B Nazanin" w:hint="cs"/>
          <w:b/>
          <w:bCs/>
          <w:sz w:val="20"/>
          <w:szCs w:val="20"/>
          <w:rtl/>
        </w:rPr>
        <w:t>ی:</w:t>
      </w:r>
    </w:p>
    <w:tbl>
      <w:tblPr>
        <w:bidiVisual/>
        <w:tblW w:w="9200" w:type="dxa"/>
        <w:tblInd w:w="140" w:type="dxa"/>
        <w:tblLook w:val="04A0"/>
      </w:tblPr>
      <w:tblGrid>
        <w:gridCol w:w="1389"/>
        <w:gridCol w:w="4306"/>
        <w:gridCol w:w="1991"/>
        <w:gridCol w:w="1514"/>
      </w:tblGrid>
      <w:tr w:rsidR="001B209D" w:rsidRPr="000D389B" w:rsidTr="00750F4C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1B209D" w:rsidRPr="000D389B" w:rsidTr="00750F4C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</w:tr>
      <w:tr w:rsidR="001B209D" w:rsidRPr="000D389B" w:rsidTr="00750F4C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</w:tr>
      <w:tr w:rsidR="001B209D" w:rsidRPr="000D389B" w:rsidTr="00750F4C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Default="001B209D" w:rsidP="00750F4C">
            <w:pPr>
              <w:rPr>
                <w:rFonts w:ascii="Arial" w:hAnsi="Arial" w:cs="B Mitra"/>
                <w:rtl/>
              </w:rPr>
            </w:pPr>
          </w:p>
          <w:p w:rsidR="001B209D" w:rsidRDefault="001B209D" w:rsidP="00750F4C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51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</w:tr>
      <w:tr w:rsidR="001B209D" w:rsidRPr="000D389B" w:rsidTr="00750F4C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1B209D" w:rsidRDefault="001B209D" w:rsidP="00750F4C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9D" w:rsidRPr="00F615C4" w:rsidRDefault="001B209D" w:rsidP="00750F4C">
            <w:pPr>
              <w:jc w:val="center"/>
              <w:rPr>
                <w:rFonts w:ascii="Arial" w:hAnsi="Arial" w:cs="B Mitra"/>
              </w:rPr>
            </w:pPr>
          </w:p>
        </w:tc>
      </w:tr>
    </w:tbl>
    <w:p w:rsidR="001B209D" w:rsidRPr="001B209D" w:rsidRDefault="001B209D" w:rsidP="001B209D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 xml:space="preserve"> 12ـ آثار هنری </w:t>
      </w:r>
    </w:p>
    <w:tbl>
      <w:tblPr>
        <w:tblStyle w:val="TableGrid"/>
        <w:bidiVisual/>
        <w:tblW w:w="0" w:type="auto"/>
        <w:tblInd w:w="85" w:type="dxa"/>
        <w:tblLook w:val="04A0"/>
      </w:tblPr>
      <w:tblGrid>
        <w:gridCol w:w="1240"/>
        <w:gridCol w:w="2522"/>
        <w:gridCol w:w="2880"/>
        <w:gridCol w:w="1008"/>
        <w:gridCol w:w="1620"/>
      </w:tblGrid>
      <w:tr w:rsidR="001B209D" w:rsidTr="00750F4C">
        <w:tc>
          <w:tcPr>
            <w:tcW w:w="1240" w:type="dxa"/>
          </w:tcPr>
          <w:p w:rsidR="001B209D" w:rsidRPr="00C75412" w:rsidRDefault="001B209D" w:rsidP="00750F4C">
            <w:pPr>
              <w:bidi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2" w:type="dxa"/>
          </w:tcPr>
          <w:p w:rsidR="001B209D" w:rsidRPr="00C75412" w:rsidRDefault="001B209D" w:rsidP="00750F4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2880" w:type="dxa"/>
          </w:tcPr>
          <w:p w:rsidR="001B209D" w:rsidRPr="00C75412" w:rsidRDefault="001B209D" w:rsidP="00750F4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008" w:type="dxa"/>
            <w:tcBorders>
              <w:right w:val="single" w:sz="8" w:space="0" w:color="000000" w:themeColor="text1"/>
            </w:tcBorders>
          </w:tcPr>
          <w:p w:rsidR="001B209D" w:rsidRPr="00C75412" w:rsidRDefault="001B209D" w:rsidP="00750F4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C75412" w:rsidRDefault="001B209D" w:rsidP="00750F4C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1B209D" w:rsidTr="00750F4C">
        <w:tc>
          <w:tcPr>
            <w:tcW w:w="1240" w:type="dxa"/>
            <w:vMerge w:val="restart"/>
            <w:vAlign w:val="center"/>
          </w:tcPr>
          <w:p w:rsidR="001B209D" w:rsidRDefault="001B209D" w:rsidP="00750F4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2522" w:type="dxa"/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2880" w:type="dxa"/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008" w:type="dxa"/>
            <w:tcBorders>
              <w:right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1B209D" w:rsidTr="00750F4C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1B209D" w:rsidRDefault="001B209D" w:rsidP="00750F4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522" w:type="dxa"/>
            <w:tcBorders>
              <w:bottom w:val="single" w:sz="1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2880" w:type="dxa"/>
            <w:tcBorders>
              <w:bottom w:val="single" w:sz="1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008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1B209D" w:rsidTr="00750F4C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B209D" w:rsidRDefault="001B209D" w:rsidP="00750F4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:rsidR="001B209D" w:rsidRDefault="001B209D" w:rsidP="00750F4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52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288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008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62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1B209D" w:rsidTr="00750F4C">
        <w:trPr>
          <w:trHeight w:val="390"/>
        </w:trPr>
        <w:tc>
          <w:tcPr>
            <w:tcW w:w="1240" w:type="dxa"/>
            <w:vMerge/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2522" w:type="dxa"/>
            <w:tcBorders>
              <w:top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2880" w:type="dxa"/>
            <w:tcBorders>
              <w:top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008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:rsidR="001B209D" w:rsidRPr="001B209D" w:rsidRDefault="001B209D" w:rsidP="001B209D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13- اکتشاف و اختراع یا نظریه پردازی و برگزیدگی المپیادهای علمی 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3052"/>
        <w:gridCol w:w="1350"/>
        <w:gridCol w:w="2610"/>
        <w:gridCol w:w="1530"/>
      </w:tblGrid>
      <w:tr w:rsidR="001B209D" w:rsidRPr="00F534C9" w:rsidTr="00750F4C">
        <w:tc>
          <w:tcPr>
            <w:tcW w:w="728" w:type="dxa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052" w:type="dxa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350" w:type="dxa"/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2610" w:type="dxa"/>
            <w:tcBorders>
              <w:right w:val="single" w:sz="8" w:space="0" w:color="000000" w:themeColor="text1"/>
            </w:tcBorders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530" w:type="dxa"/>
            <w:tcBorders>
              <w:left w:val="single" w:sz="8" w:space="0" w:color="000000" w:themeColor="text1"/>
            </w:tcBorders>
            <w:vAlign w:val="center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امتیاز(در این قسمت چیزی ننویسید)</w:t>
            </w:r>
          </w:p>
        </w:tc>
      </w:tr>
      <w:tr w:rsidR="001B209D" w:rsidRPr="00F534C9" w:rsidTr="00750F4C">
        <w:tc>
          <w:tcPr>
            <w:tcW w:w="728" w:type="dxa"/>
            <w:vAlign w:val="center"/>
          </w:tcPr>
          <w:p w:rsidR="001B209D" w:rsidRPr="00E4542E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52" w:type="dxa"/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1B209D" w:rsidRPr="00F534C9" w:rsidTr="00750F4C">
        <w:tc>
          <w:tcPr>
            <w:tcW w:w="728" w:type="dxa"/>
            <w:vAlign w:val="center"/>
          </w:tcPr>
          <w:p w:rsidR="001B209D" w:rsidRPr="00E4542E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52" w:type="dxa"/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610" w:type="dxa"/>
            <w:tcBorders>
              <w:righ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:rsidR="001B209D" w:rsidRPr="001B209D" w:rsidRDefault="001B209D" w:rsidP="001B209D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1B209D">
        <w:rPr>
          <w:rFonts w:cs="B Nazanin" w:hint="cs"/>
          <w:b/>
          <w:bCs/>
          <w:sz w:val="20"/>
          <w:szCs w:val="20"/>
          <w:rtl/>
        </w:rPr>
        <w:t>14-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4556"/>
        <w:gridCol w:w="2366"/>
        <w:gridCol w:w="1620"/>
      </w:tblGrid>
      <w:tr w:rsidR="001B209D" w:rsidRPr="00F534C9" w:rsidTr="00750F4C">
        <w:tc>
          <w:tcPr>
            <w:tcW w:w="728" w:type="dxa"/>
            <w:vAlign w:val="center"/>
          </w:tcPr>
          <w:p w:rsidR="001B209D" w:rsidRPr="00E4542E" w:rsidRDefault="001B209D" w:rsidP="00750F4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56" w:type="dxa"/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5E2E7E" w:rsidRDefault="001B209D" w:rsidP="005E2E7E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امتیاز(در این قسمت چیزی ننویسید)</w:t>
            </w:r>
          </w:p>
        </w:tc>
      </w:tr>
      <w:tr w:rsidR="001B209D" w:rsidRPr="00F534C9" w:rsidTr="00750F4C">
        <w:tc>
          <w:tcPr>
            <w:tcW w:w="728" w:type="dxa"/>
            <w:vMerge w:val="restart"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:rsidR="001B209D" w:rsidRDefault="001B209D" w:rsidP="00750F4C">
            <w:pPr>
              <w:bidi/>
              <w:rPr>
                <w:rFonts w:cs="B Zar"/>
                <w:sz w:val="18"/>
                <w:szCs w:val="18"/>
                <w:rtl/>
              </w:rPr>
            </w:pPr>
          </w:p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1B209D" w:rsidRPr="00F534C9" w:rsidTr="00750F4C">
        <w:tc>
          <w:tcPr>
            <w:tcW w:w="728" w:type="dxa"/>
            <w:vMerge/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:rsidR="001B209D" w:rsidRDefault="001B209D" w:rsidP="00750F4C">
            <w:pPr>
              <w:bidi/>
              <w:rPr>
                <w:rFonts w:cs="B Zar"/>
                <w:sz w:val="18"/>
                <w:szCs w:val="18"/>
                <w:rtl/>
              </w:rPr>
            </w:pPr>
          </w:p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66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1B209D" w:rsidRPr="00F534C9" w:rsidTr="00750F4C"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1B209D" w:rsidRPr="001B209D" w:rsidRDefault="001B209D" w:rsidP="00750F4C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:rsidR="001B209D" w:rsidRPr="001B209D" w:rsidRDefault="001B209D" w:rsidP="00750F4C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:rsidR="001B209D" w:rsidRDefault="001B209D" w:rsidP="00750F4C">
            <w:pPr>
              <w:bidi/>
              <w:rPr>
                <w:rFonts w:cs="B Zar"/>
                <w:sz w:val="18"/>
                <w:szCs w:val="18"/>
                <w:rtl/>
              </w:rPr>
            </w:pPr>
          </w:p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1B209D" w:rsidRPr="00F534C9" w:rsidTr="00750F4C">
        <w:tc>
          <w:tcPr>
            <w:tcW w:w="728" w:type="dxa"/>
            <w:vMerge/>
          </w:tcPr>
          <w:p w:rsidR="001B209D" w:rsidRDefault="001B209D" w:rsidP="00750F4C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66" w:type="dxa"/>
            <w:tcBorders>
              <w:righ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</w:tcBorders>
          </w:tcPr>
          <w:p w:rsidR="001B209D" w:rsidRPr="00F534C9" w:rsidRDefault="001B209D" w:rsidP="00750F4C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:rsidR="001B209D" w:rsidRDefault="001B209D" w:rsidP="001B209D">
      <w:pPr>
        <w:bidi/>
        <w:jc w:val="both"/>
        <w:rPr>
          <w:rFonts w:cs="B Nazanin"/>
          <w:rtl/>
        </w:rPr>
      </w:pPr>
    </w:p>
    <w:p w:rsidR="001B209D" w:rsidRPr="00F60FC7" w:rsidRDefault="001B209D" w:rsidP="00F60FC7">
      <w:pPr>
        <w:bidi/>
        <w:rPr>
          <w:rFonts w:cs="B Lotus"/>
          <w:b/>
          <w:bCs/>
          <w:rtl/>
        </w:rPr>
      </w:pPr>
      <w:r w:rsidRPr="00F60FC7">
        <w:rPr>
          <w:rFonts w:cs="B Lotus" w:hint="cs"/>
          <w:b/>
          <w:bCs/>
          <w:rtl/>
        </w:rPr>
        <w:t>اينجانب ........................................................... گواهي مي</w:t>
      </w:r>
      <w:r w:rsidRPr="00F60FC7">
        <w:rPr>
          <w:rFonts w:cs="B Lotus" w:hint="cs"/>
          <w:b/>
          <w:bCs/>
          <w:rtl/>
        </w:rPr>
        <w:softHyphen/>
        <w:t>نمايم كه كليه مطالب اين تقاضانامه و ساير پيوستهاي مورد درخواست، در نهايت دقت و صحت، تكميل گرديده است و چنانچه خلاف آن ثابت شود، پردیس/ دانشکده / مرکز/ موسسه........................................... دانشگاه تهران مجاز است مطابق مقررات با اينجانب رفتار نمايد.</w:t>
      </w:r>
    </w:p>
    <w:p w:rsidR="000A315B" w:rsidRPr="00F60FC7" w:rsidRDefault="001B209D" w:rsidP="00F60FC7">
      <w:pPr>
        <w:bidi/>
        <w:rPr>
          <w:rFonts w:cs="B Lotus"/>
          <w:b/>
          <w:bCs/>
          <w:rtl/>
        </w:rPr>
      </w:pPr>
      <w:r w:rsidRPr="00F60FC7">
        <w:rPr>
          <w:rFonts w:cs="B Lotus" w:hint="cs"/>
          <w:b/>
          <w:bCs/>
          <w:rtl/>
        </w:rPr>
        <w:t xml:space="preserve">                                                                                                    </w:t>
      </w:r>
      <w:r w:rsidR="00F60FC7">
        <w:rPr>
          <w:rFonts w:cs="B Lotus" w:hint="cs"/>
          <w:b/>
          <w:bCs/>
          <w:rtl/>
        </w:rPr>
        <w:t xml:space="preserve">                  </w:t>
      </w:r>
      <w:r w:rsidRPr="00F60FC7">
        <w:rPr>
          <w:rFonts w:cs="B Lotus" w:hint="cs"/>
          <w:b/>
          <w:bCs/>
          <w:rtl/>
        </w:rPr>
        <w:t xml:space="preserve">  </w:t>
      </w:r>
      <w:r w:rsidR="00F60FC7">
        <w:rPr>
          <w:rFonts w:cs="B Lotus" w:hint="cs"/>
          <w:b/>
          <w:bCs/>
          <w:rtl/>
        </w:rPr>
        <w:t xml:space="preserve">نام و نام خانوادگی - </w:t>
      </w:r>
      <w:r w:rsidRPr="00F60FC7">
        <w:rPr>
          <w:rFonts w:cs="B Lotus" w:hint="cs"/>
          <w:b/>
          <w:bCs/>
          <w:rtl/>
        </w:rPr>
        <w:t xml:space="preserve"> امضاء و تاريخ:</w:t>
      </w:r>
    </w:p>
    <w:sectPr w:rsidR="000A315B" w:rsidRPr="00F60FC7" w:rsidSect="005E2E7E">
      <w:pgSz w:w="12240" w:h="15840"/>
      <w:pgMar w:top="624" w:right="1474" w:bottom="1021" w:left="107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0270"/>
    <w:multiLevelType w:val="hybridMultilevel"/>
    <w:tmpl w:val="C22A4004"/>
    <w:lvl w:ilvl="0" w:tplc="04090001">
      <w:start w:val="1"/>
      <w:numFmt w:val="bullet"/>
      <w:lvlText w:val=""/>
      <w:lvlJc w:val="left"/>
      <w:pPr>
        <w:ind w:left="-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A315B"/>
    <w:rsid w:val="000A315B"/>
    <w:rsid w:val="001A7B00"/>
    <w:rsid w:val="001B209D"/>
    <w:rsid w:val="005E2E7E"/>
    <w:rsid w:val="006C2309"/>
    <w:rsid w:val="008B053B"/>
    <w:rsid w:val="00CE77B2"/>
    <w:rsid w:val="00E04F9F"/>
    <w:rsid w:val="00F268F5"/>
    <w:rsid w:val="00F6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5B"/>
    <w:pPr>
      <w:spacing w:after="0" w:line="240" w:lineRule="auto"/>
    </w:pPr>
    <w:rPr>
      <w:rFonts w:ascii="Times New Roman" w:eastAsia="Times New Roman" w:hAnsi="Times New Roman" w:cs="Lot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3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ut_elearning3</cp:lastModifiedBy>
  <cp:revision>3</cp:revision>
  <dcterms:created xsi:type="dcterms:W3CDTF">2016-04-24T04:50:00Z</dcterms:created>
  <dcterms:modified xsi:type="dcterms:W3CDTF">2016-04-24T10:52:00Z</dcterms:modified>
</cp:coreProperties>
</file>