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E0" w:rsidRPr="000B5C2D" w:rsidRDefault="008433E0" w:rsidP="008433E0">
      <w:pPr>
        <w:jc w:val="center"/>
        <w:rPr>
          <w:rFonts w:ascii="IranNastaliq" w:hAnsi="IranNastaliq"/>
          <w:b/>
          <w:bCs/>
          <w:sz w:val="24"/>
          <w:rtl/>
          <w:lang w:bidi="fa-IR"/>
        </w:rPr>
      </w:pPr>
      <w:r w:rsidRPr="000B5C2D">
        <w:rPr>
          <w:rFonts w:ascii="IranNastaliq" w:hAnsi="IranNastaliq"/>
          <w:b/>
          <w:bCs/>
          <w:sz w:val="24"/>
          <w:rtl/>
          <w:lang w:bidi="fa-IR"/>
        </w:rPr>
        <w:t>بسمه</w:t>
      </w:r>
      <w:r w:rsidRPr="000B5C2D">
        <w:rPr>
          <w:rFonts w:ascii="IranNastaliq" w:hAnsi="IranNastaliq" w:hint="cs"/>
          <w:b/>
          <w:bCs/>
          <w:sz w:val="24"/>
          <w:rtl/>
          <w:lang w:bidi="fa-IR"/>
        </w:rPr>
        <w:t>‌</w:t>
      </w:r>
      <w:r w:rsidRPr="000B5C2D">
        <w:rPr>
          <w:rFonts w:ascii="IranNastaliq" w:hAnsi="IranNastaliq"/>
          <w:b/>
          <w:bCs/>
          <w:sz w:val="24"/>
          <w:rtl/>
          <w:lang w:bidi="fa-IR"/>
        </w:rPr>
        <w:t>تعالي</w:t>
      </w:r>
    </w:p>
    <w:p w:rsidR="008433E0" w:rsidRPr="000B5C2D" w:rsidRDefault="008433E0" w:rsidP="008433E0">
      <w:pPr>
        <w:jc w:val="center"/>
        <w:rPr>
          <w:b/>
          <w:bCs/>
          <w:color w:val="000000" w:themeColor="text1"/>
          <w:sz w:val="24"/>
          <w:rtl/>
          <w:lang w:bidi="fa-IR"/>
        </w:rPr>
      </w:pPr>
      <w:r w:rsidRPr="000B5C2D">
        <w:rPr>
          <w:rFonts w:hint="cs"/>
          <w:b/>
          <w:bCs/>
          <w:color w:val="000000" w:themeColor="text1"/>
          <w:sz w:val="24"/>
          <w:rtl/>
          <w:lang w:bidi="fa-IR"/>
        </w:rPr>
        <w:t xml:space="preserve">کاربرگ </w:t>
      </w:r>
      <w:r w:rsidRPr="008433E0">
        <w:rPr>
          <w:b/>
          <w:bCs/>
          <w:color w:val="000000" w:themeColor="text1"/>
          <w:sz w:val="24"/>
          <w:rtl/>
          <w:lang w:bidi="fa-IR"/>
        </w:rPr>
        <w:t>معرف</w:t>
      </w:r>
      <w:r w:rsidRPr="008433E0">
        <w:rPr>
          <w:rFonts w:hint="cs"/>
          <w:b/>
          <w:bCs/>
          <w:color w:val="000000" w:themeColor="text1"/>
          <w:sz w:val="24"/>
          <w:rtl/>
          <w:lang w:bidi="fa-IR"/>
        </w:rPr>
        <w:t>ی</w:t>
      </w:r>
      <w:r w:rsidRPr="008433E0">
        <w:rPr>
          <w:b/>
          <w:bCs/>
          <w:color w:val="000000" w:themeColor="text1"/>
          <w:sz w:val="24"/>
          <w:rtl/>
          <w:lang w:bidi="fa-IR"/>
        </w:rPr>
        <w:t xml:space="preserve"> دانشجو برا</w:t>
      </w:r>
      <w:r w:rsidRPr="008433E0">
        <w:rPr>
          <w:rFonts w:hint="cs"/>
          <w:b/>
          <w:bCs/>
          <w:color w:val="000000" w:themeColor="text1"/>
          <w:sz w:val="24"/>
          <w:rtl/>
          <w:lang w:bidi="fa-IR"/>
        </w:rPr>
        <w:t>ی</w:t>
      </w:r>
      <w:r w:rsidRPr="008433E0">
        <w:rPr>
          <w:b/>
          <w:bCs/>
          <w:color w:val="000000" w:themeColor="text1"/>
          <w:sz w:val="24"/>
          <w:rtl/>
          <w:lang w:bidi="fa-IR"/>
        </w:rPr>
        <w:t xml:space="preserve"> اعزام به فرصت مطالعات</w:t>
      </w:r>
      <w:r w:rsidRPr="008433E0">
        <w:rPr>
          <w:rFonts w:hint="cs"/>
          <w:b/>
          <w:bCs/>
          <w:color w:val="000000" w:themeColor="text1"/>
          <w:sz w:val="24"/>
          <w:rtl/>
          <w:lang w:bidi="fa-IR"/>
        </w:rPr>
        <w:t>ی</w:t>
      </w:r>
      <w:r w:rsidRPr="008433E0">
        <w:rPr>
          <w:b/>
          <w:bCs/>
          <w:color w:val="000000" w:themeColor="text1"/>
          <w:sz w:val="24"/>
          <w:rtl/>
          <w:lang w:bidi="fa-IR"/>
        </w:rPr>
        <w:t xml:space="preserve"> داخل</w:t>
      </w:r>
      <w:r w:rsidRPr="008433E0">
        <w:rPr>
          <w:rFonts w:hint="cs"/>
          <w:b/>
          <w:bCs/>
          <w:color w:val="000000" w:themeColor="text1"/>
          <w:sz w:val="24"/>
          <w:rtl/>
          <w:lang w:bidi="fa-IR"/>
        </w:rPr>
        <w:t>ی</w:t>
      </w:r>
      <w:r w:rsidRPr="008433E0">
        <w:rPr>
          <w:b/>
          <w:bCs/>
          <w:color w:val="000000" w:themeColor="text1"/>
          <w:sz w:val="24"/>
          <w:rtl/>
          <w:lang w:bidi="fa-IR"/>
        </w:rPr>
        <w:t xml:space="preserve"> از سو</w:t>
      </w:r>
      <w:r w:rsidRPr="008433E0">
        <w:rPr>
          <w:rFonts w:hint="cs"/>
          <w:b/>
          <w:bCs/>
          <w:color w:val="000000" w:themeColor="text1"/>
          <w:sz w:val="24"/>
          <w:rtl/>
          <w:lang w:bidi="fa-IR"/>
        </w:rPr>
        <w:t>ی</w:t>
      </w:r>
      <w:r w:rsidRPr="008433E0">
        <w:rPr>
          <w:b/>
          <w:bCs/>
          <w:color w:val="000000" w:themeColor="text1"/>
          <w:sz w:val="24"/>
          <w:rtl/>
          <w:lang w:bidi="fa-IR"/>
        </w:rPr>
        <w:t xml:space="preserve"> مؤسسه</w:t>
      </w:r>
    </w:p>
    <w:p w:rsidR="008433E0" w:rsidRPr="005C77D6" w:rsidRDefault="008433E0" w:rsidP="008433E0">
      <w:pPr>
        <w:rPr>
          <w:rtl/>
          <w:lang w:bidi="fa-IR"/>
        </w:rPr>
      </w:pPr>
    </w:p>
    <w:p w:rsidR="008433E0" w:rsidRPr="000B5C2D" w:rsidRDefault="008433E0" w:rsidP="008433E0">
      <w:pPr>
        <w:rPr>
          <w:b/>
          <w:bCs/>
          <w:sz w:val="26"/>
          <w:szCs w:val="26"/>
          <w:rtl/>
          <w:lang w:bidi="fa-IR"/>
        </w:rPr>
      </w:pPr>
      <w:r w:rsidRPr="000B5C2D">
        <w:rPr>
          <w:rFonts w:hint="cs"/>
          <w:b/>
          <w:bCs/>
          <w:sz w:val="26"/>
          <w:szCs w:val="26"/>
          <w:rtl/>
          <w:lang w:bidi="fa-IR"/>
        </w:rPr>
        <w:t xml:space="preserve">سرکارخانم/ جناب آقاي </w:t>
      </w:r>
      <w:r w:rsidRPr="000B5C2D">
        <w:rPr>
          <w:rFonts w:hint="cs"/>
          <w:sz w:val="26"/>
          <w:szCs w:val="26"/>
          <w:rtl/>
          <w:lang w:bidi="fa-IR"/>
        </w:rPr>
        <w:t>..........................................................</w:t>
      </w:r>
    </w:p>
    <w:p w:rsidR="008433E0" w:rsidRPr="000B5C2D" w:rsidRDefault="008433E0" w:rsidP="008433E0">
      <w:pPr>
        <w:rPr>
          <w:b/>
          <w:bCs/>
          <w:sz w:val="26"/>
          <w:szCs w:val="26"/>
          <w:rtl/>
          <w:lang w:bidi="fa-IR"/>
        </w:rPr>
      </w:pPr>
      <w:r w:rsidRPr="000B5C2D">
        <w:rPr>
          <w:rFonts w:hint="cs"/>
          <w:b/>
          <w:bCs/>
          <w:sz w:val="26"/>
          <w:szCs w:val="26"/>
          <w:rtl/>
          <w:lang w:bidi="fa-IR"/>
        </w:rPr>
        <w:t xml:space="preserve">رئيس محترم بنياد نخبگان استان </w:t>
      </w:r>
      <w:r w:rsidRPr="000B5C2D">
        <w:rPr>
          <w:rFonts w:hint="cs"/>
          <w:sz w:val="26"/>
          <w:szCs w:val="26"/>
          <w:rtl/>
          <w:lang w:bidi="fa-IR"/>
        </w:rPr>
        <w:t>.............................................</w:t>
      </w:r>
    </w:p>
    <w:p w:rsidR="008433E0" w:rsidRPr="000B5C2D" w:rsidRDefault="008433E0" w:rsidP="008433E0">
      <w:pPr>
        <w:rPr>
          <w:sz w:val="22"/>
          <w:szCs w:val="26"/>
          <w:rtl/>
          <w:lang w:bidi="fa-IR"/>
        </w:rPr>
      </w:pPr>
    </w:p>
    <w:p w:rsidR="005502FB" w:rsidRPr="008433E0" w:rsidRDefault="005502FB" w:rsidP="00996DD5">
      <w:pPr>
        <w:tabs>
          <w:tab w:val="right" w:pos="8400"/>
        </w:tabs>
        <w:spacing w:line="276" w:lineRule="auto"/>
        <w:ind w:left="-2"/>
        <w:rPr>
          <w:rFonts w:ascii="Calibri" w:hAnsi="Calibri"/>
          <w:spacing w:val="-4"/>
          <w:sz w:val="26"/>
          <w:szCs w:val="26"/>
          <w:rtl/>
          <w:lang w:bidi="fa-IR"/>
        </w:rPr>
      </w:pPr>
      <w:r w:rsidRPr="008433E0">
        <w:rPr>
          <w:rFonts w:ascii="Calibri" w:hAnsi="Calibri" w:hint="cs"/>
          <w:spacing w:val="-4"/>
          <w:sz w:val="26"/>
          <w:szCs w:val="26"/>
          <w:rtl/>
          <w:lang w:bidi="fa-IR"/>
        </w:rPr>
        <w:t>با سلام و احترام،</w:t>
      </w:r>
    </w:p>
    <w:p w:rsidR="005502FB" w:rsidRPr="008433E0" w:rsidRDefault="005502FB" w:rsidP="00996DD5">
      <w:pPr>
        <w:spacing w:line="276" w:lineRule="auto"/>
        <w:rPr>
          <w:sz w:val="26"/>
          <w:szCs w:val="26"/>
          <w:rtl/>
          <w:lang w:bidi="fa-IR"/>
        </w:rPr>
      </w:pPr>
      <w:r w:rsidRPr="008433E0">
        <w:rPr>
          <w:rFonts w:hint="cs"/>
          <w:sz w:val="26"/>
          <w:szCs w:val="26"/>
          <w:rtl/>
          <w:lang w:bidi="fa-IR"/>
        </w:rPr>
        <w:t>به استحضار می رسد درخواست سر</w:t>
      </w:r>
      <w:r w:rsidR="00D6350B" w:rsidRPr="008433E0">
        <w:rPr>
          <w:rFonts w:hint="cs"/>
          <w:sz w:val="26"/>
          <w:szCs w:val="26"/>
          <w:rtl/>
          <w:lang w:bidi="fa-IR"/>
        </w:rPr>
        <w:t>ک</w:t>
      </w:r>
      <w:r w:rsidRPr="008433E0">
        <w:rPr>
          <w:rFonts w:hint="cs"/>
          <w:sz w:val="26"/>
          <w:szCs w:val="26"/>
          <w:rtl/>
          <w:lang w:bidi="fa-IR"/>
        </w:rPr>
        <w:t>ارخانم/ جناب آقای</w:t>
      </w:r>
      <w:r w:rsidR="00996DD5" w:rsidRPr="000B5C2D">
        <w:rPr>
          <w:rFonts w:hint="cs"/>
          <w:sz w:val="26"/>
          <w:szCs w:val="26"/>
          <w:rtl/>
          <w:lang w:bidi="fa-IR"/>
        </w:rPr>
        <w:t>............</w:t>
      </w:r>
      <w:r w:rsidR="00996DD5">
        <w:rPr>
          <w:rFonts w:hint="cs"/>
          <w:sz w:val="26"/>
          <w:szCs w:val="26"/>
          <w:rtl/>
          <w:lang w:bidi="fa-IR"/>
        </w:rPr>
        <w:t>.........................</w:t>
      </w:r>
      <w:r w:rsidR="00996DD5" w:rsidRPr="000B5C2D">
        <w:rPr>
          <w:rFonts w:hint="cs"/>
          <w:sz w:val="26"/>
          <w:szCs w:val="26"/>
          <w:rtl/>
          <w:lang w:bidi="fa-IR"/>
        </w:rPr>
        <w:t xml:space="preserve">................. </w:t>
      </w:r>
      <w:r w:rsidRPr="008433E0">
        <w:rPr>
          <w:rFonts w:hint="cs"/>
          <w:sz w:val="26"/>
          <w:szCs w:val="26"/>
          <w:rtl/>
          <w:lang w:bidi="fa-IR"/>
        </w:rPr>
        <w:t>دانشجوي دورة د</w:t>
      </w:r>
      <w:r w:rsidR="00D6350B" w:rsidRPr="008433E0">
        <w:rPr>
          <w:rFonts w:hint="cs"/>
          <w:sz w:val="26"/>
          <w:szCs w:val="26"/>
          <w:rtl/>
          <w:lang w:bidi="fa-IR"/>
        </w:rPr>
        <w:t>ک</w:t>
      </w:r>
      <w:r w:rsidRPr="008433E0">
        <w:rPr>
          <w:rFonts w:hint="cs"/>
          <w:sz w:val="26"/>
          <w:szCs w:val="26"/>
          <w:rtl/>
          <w:lang w:bidi="fa-IR"/>
        </w:rPr>
        <w:t>تري تخصصي این دانشگاه/ پژوهشگاه و مشمول جايزه‌هاي تحصيلي بنياد ملي نخبگان در سال تحصيلي جاري، براي بهره‌مندي از «اعتبار فرصت مطالعاتي داخلي» به تأیید این دانشگاه/ پژوهشگاه رسیده است. همچنین</w:t>
      </w:r>
      <w:r w:rsidR="00BB0492" w:rsidRPr="008433E0">
        <w:rPr>
          <w:rFonts w:hint="eastAsia"/>
          <w:sz w:val="26"/>
          <w:szCs w:val="26"/>
          <w:rtl/>
          <w:lang w:bidi="fa-IR"/>
        </w:rPr>
        <w:t>‏</w:t>
      </w:r>
      <w:r w:rsidRPr="008433E0">
        <w:rPr>
          <w:rFonts w:hint="cs"/>
          <w:sz w:val="26"/>
          <w:szCs w:val="26"/>
          <w:rtl/>
          <w:lang w:bidi="fa-IR"/>
        </w:rPr>
        <w:t>اطلاعات ت</w:t>
      </w:r>
      <w:r w:rsidR="00D6350B" w:rsidRPr="008433E0">
        <w:rPr>
          <w:rFonts w:hint="cs"/>
          <w:sz w:val="26"/>
          <w:szCs w:val="26"/>
          <w:rtl/>
          <w:lang w:bidi="fa-IR"/>
        </w:rPr>
        <w:t>ک</w:t>
      </w:r>
      <w:r w:rsidRPr="008433E0">
        <w:rPr>
          <w:rFonts w:hint="cs"/>
          <w:sz w:val="26"/>
          <w:szCs w:val="26"/>
          <w:rtl/>
          <w:lang w:bidi="fa-IR"/>
        </w:rPr>
        <w:t>میلی به شرح زیراست:</w:t>
      </w:r>
    </w:p>
    <w:p w:rsidR="005502FB" w:rsidRPr="008433E0" w:rsidRDefault="005502FB" w:rsidP="00996DD5">
      <w:pPr>
        <w:spacing w:line="276" w:lineRule="auto"/>
        <w:ind w:left="-312"/>
        <w:rPr>
          <w:sz w:val="26"/>
          <w:szCs w:val="26"/>
          <w:rtl/>
          <w:lang w:bidi="fa-IR"/>
        </w:rPr>
      </w:pPr>
      <w:r w:rsidRPr="008433E0">
        <w:rPr>
          <w:rFonts w:hint="cs"/>
          <w:sz w:val="26"/>
          <w:szCs w:val="26"/>
          <w:rtl/>
          <w:lang w:bidi="fa-IR"/>
        </w:rPr>
        <w:t>الف. اطلاعات متقاضی شامل:</w:t>
      </w:r>
    </w:p>
    <w:p w:rsidR="005502FB" w:rsidRPr="008433E0" w:rsidRDefault="00BB0492" w:rsidP="00996DD5">
      <w:pPr>
        <w:spacing w:line="276" w:lineRule="auto"/>
        <w:rPr>
          <w:sz w:val="26"/>
          <w:szCs w:val="26"/>
          <w:lang w:bidi="fa-IR"/>
        </w:rPr>
      </w:pPr>
      <w:r w:rsidRPr="008433E0">
        <w:rPr>
          <w:rFonts w:hint="cs"/>
          <w:sz w:val="26"/>
          <w:szCs w:val="26"/>
          <w:rtl/>
          <w:lang w:bidi="fa-IR"/>
        </w:rPr>
        <w:t xml:space="preserve">1. </w:t>
      </w:r>
      <w:r w:rsidR="005502FB" w:rsidRPr="008433E0">
        <w:rPr>
          <w:rFonts w:hint="cs"/>
          <w:sz w:val="26"/>
          <w:szCs w:val="26"/>
          <w:rtl/>
          <w:lang w:bidi="fa-IR"/>
        </w:rPr>
        <w:t xml:space="preserve">شمارة ملی: </w:t>
      </w:r>
      <w:r w:rsidR="00996DD5" w:rsidRPr="000B5C2D">
        <w:rPr>
          <w:rFonts w:hint="cs"/>
          <w:sz w:val="26"/>
          <w:szCs w:val="26"/>
          <w:rtl/>
          <w:lang w:bidi="fa-IR"/>
        </w:rPr>
        <w:t>....</w:t>
      </w:r>
      <w:r w:rsidR="00996DD5">
        <w:rPr>
          <w:rFonts w:hint="cs"/>
          <w:sz w:val="26"/>
          <w:szCs w:val="26"/>
          <w:rtl/>
          <w:lang w:bidi="fa-IR"/>
        </w:rPr>
        <w:t>.................</w:t>
      </w:r>
      <w:r w:rsidR="00996DD5" w:rsidRPr="000B5C2D">
        <w:rPr>
          <w:rFonts w:hint="cs"/>
          <w:sz w:val="26"/>
          <w:szCs w:val="26"/>
          <w:rtl/>
          <w:lang w:bidi="fa-IR"/>
        </w:rPr>
        <w:t>...</w:t>
      </w:r>
      <w:r w:rsidR="00996DD5">
        <w:rPr>
          <w:rFonts w:hint="cs"/>
          <w:sz w:val="26"/>
          <w:szCs w:val="26"/>
          <w:rtl/>
          <w:lang w:bidi="fa-IR"/>
        </w:rPr>
        <w:t>...........</w:t>
      </w:r>
      <w:r w:rsidR="00996DD5" w:rsidRPr="000B5C2D">
        <w:rPr>
          <w:rFonts w:hint="cs"/>
          <w:sz w:val="26"/>
          <w:szCs w:val="26"/>
          <w:rtl/>
          <w:lang w:bidi="fa-IR"/>
        </w:rPr>
        <w:t>.....................</w:t>
      </w:r>
    </w:p>
    <w:p w:rsidR="005502FB" w:rsidRPr="008433E0" w:rsidRDefault="00BB0492" w:rsidP="00996DD5">
      <w:pPr>
        <w:spacing w:line="276" w:lineRule="auto"/>
        <w:rPr>
          <w:sz w:val="26"/>
          <w:szCs w:val="26"/>
          <w:lang w:bidi="fa-IR"/>
        </w:rPr>
      </w:pPr>
      <w:r w:rsidRPr="008433E0">
        <w:rPr>
          <w:rFonts w:hint="cs"/>
          <w:sz w:val="26"/>
          <w:szCs w:val="26"/>
          <w:rtl/>
          <w:lang w:bidi="fa-IR"/>
        </w:rPr>
        <w:t xml:space="preserve">2. </w:t>
      </w:r>
      <w:r w:rsidR="005502FB" w:rsidRPr="008433E0">
        <w:rPr>
          <w:rFonts w:hint="cs"/>
          <w:sz w:val="26"/>
          <w:szCs w:val="26"/>
          <w:rtl/>
          <w:lang w:bidi="fa-IR"/>
        </w:rPr>
        <w:t>رشت</w:t>
      </w:r>
      <w:r w:rsidR="005502FB" w:rsidRPr="008433E0">
        <w:rPr>
          <w:rFonts w:hint="eastAsia"/>
          <w:sz w:val="26"/>
          <w:szCs w:val="26"/>
          <w:rtl/>
          <w:lang w:bidi="fa-IR"/>
        </w:rPr>
        <w:t xml:space="preserve">ة </w:t>
      </w:r>
      <w:r w:rsidR="005502FB" w:rsidRPr="008433E0">
        <w:rPr>
          <w:rFonts w:hint="cs"/>
          <w:sz w:val="26"/>
          <w:szCs w:val="26"/>
          <w:rtl/>
          <w:lang w:bidi="fa-IR"/>
        </w:rPr>
        <w:t>تحصیلی: ...................................................</w:t>
      </w:r>
    </w:p>
    <w:p w:rsidR="005502FB" w:rsidRPr="008433E0" w:rsidRDefault="005502FB" w:rsidP="00996DD5">
      <w:pPr>
        <w:tabs>
          <w:tab w:val="right" w:pos="8400"/>
        </w:tabs>
        <w:spacing w:line="276" w:lineRule="auto"/>
        <w:ind w:left="-312"/>
        <w:jc w:val="both"/>
        <w:rPr>
          <w:rFonts w:ascii="Calibri" w:hAnsi="Calibri"/>
          <w:spacing w:val="-4"/>
          <w:sz w:val="26"/>
          <w:szCs w:val="26"/>
          <w:lang w:bidi="fa-IR"/>
        </w:rPr>
      </w:pPr>
      <w:r w:rsidRPr="008433E0">
        <w:rPr>
          <w:rFonts w:ascii="Calibri" w:hAnsi="Calibri" w:hint="cs"/>
          <w:spacing w:val="-4"/>
          <w:sz w:val="26"/>
          <w:szCs w:val="26"/>
          <w:rtl/>
          <w:lang w:bidi="fa-IR"/>
        </w:rPr>
        <w:t>ب. اطلاعات دانشگاه یا مؤسسۀ پژوهشي مقصد شامل:</w:t>
      </w:r>
    </w:p>
    <w:p w:rsidR="005502FB" w:rsidRPr="008433E0" w:rsidRDefault="00BB0492" w:rsidP="00996DD5">
      <w:pPr>
        <w:spacing w:line="276" w:lineRule="auto"/>
        <w:ind w:left="538" w:hanging="238"/>
        <w:rPr>
          <w:sz w:val="26"/>
          <w:szCs w:val="26"/>
          <w:lang w:bidi="fa-IR"/>
        </w:rPr>
      </w:pPr>
      <w:r w:rsidRPr="008433E0">
        <w:rPr>
          <w:rFonts w:hint="cs"/>
          <w:sz w:val="26"/>
          <w:szCs w:val="26"/>
          <w:rtl/>
          <w:lang w:bidi="fa-IR"/>
        </w:rPr>
        <w:t xml:space="preserve">1. </w:t>
      </w:r>
      <w:r w:rsidR="005502FB" w:rsidRPr="008433E0">
        <w:rPr>
          <w:rFonts w:hint="cs"/>
          <w:sz w:val="26"/>
          <w:szCs w:val="26"/>
          <w:rtl/>
          <w:lang w:bidi="fa-IR"/>
        </w:rPr>
        <w:t>نام دانشگاه / مؤسسة پژوهشي: .............................................................</w:t>
      </w:r>
    </w:p>
    <w:p w:rsidR="005502FB" w:rsidRPr="008433E0" w:rsidRDefault="00BB0492" w:rsidP="00996DD5">
      <w:pPr>
        <w:spacing w:line="276" w:lineRule="auto"/>
        <w:ind w:left="538" w:hanging="238"/>
        <w:rPr>
          <w:sz w:val="26"/>
          <w:szCs w:val="26"/>
          <w:lang w:bidi="fa-IR"/>
        </w:rPr>
      </w:pPr>
      <w:r w:rsidRPr="008433E0">
        <w:rPr>
          <w:rFonts w:hint="cs"/>
          <w:sz w:val="26"/>
          <w:szCs w:val="26"/>
          <w:rtl/>
          <w:lang w:bidi="fa-IR"/>
        </w:rPr>
        <w:t xml:space="preserve">2. </w:t>
      </w:r>
      <w:r w:rsidR="005502FB" w:rsidRPr="008433E0">
        <w:rPr>
          <w:rFonts w:hint="cs"/>
          <w:sz w:val="26"/>
          <w:szCs w:val="26"/>
          <w:rtl/>
          <w:lang w:bidi="fa-IR"/>
        </w:rPr>
        <w:t>دليل انتخاب دانشگاه / مؤسسة پژوهشي به عنوان مقصد فرصت مطالعاتي (پيوست)؛</w:t>
      </w:r>
    </w:p>
    <w:p w:rsidR="005502FB" w:rsidRPr="008433E0" w:rsidRDefault="00BB0492" w:rsidP="00996DD5">
      <w:pPr>
        <w:spacing w:line="276" w:lineRule="auto"/>
        <w:ind w:left="538" w:hanging="238"/>
        <w:rPr>
          <w:sz w:val="26"/>
          <w:szCs w:val="26"/>
          <w:lang w:bidi="fa-IR"/>
        </w:rPr>
      </w:pPr>
      <w:r w:rsidRPr="008433E0">
        <w:rPr>
          <w:rFonts w:hint="cs"/>
          <w:sz w:val="26"/>
          <w:szCs w:val="26"/>
          <w:rtl/>
          <w:lang w:bidi="fa-IR"/>
        </w:rPr>
        <w:t xml:space="preserve">3. </w:t>
      </w:r>
      <w:r w:rsidR="005502FB" w:rsidRPr="008433E0">
        <w:rPr>
          <w:rFonts w:hint="cs"/>
          <w:sz w:val="26"/>
          <w:szCs w:val="26"/>
          <w:rtl/>
          <w:lang w:bidi="fa-IR"/>
        </w:rPr>
        <w:t xml:space="preserve">شاخص‌هاي برتر بودن دانشگاه / مؤسسة پژوهشي نسبت به ساير مؤسسه‌هاي علمي </w:t>
      </w:r>
      <w:r w:rsidR="00D6350B" w:rsidRPr="008433E0">
        <w:rPr>
          <w:rFonts w:hint="cs"/>
          <w:sz w:val="26"/>
          <w:szCs w:val="26"/>
          <w:rtl/>
          <w:lang w:bidi="fa-IR"/>
        </w:rPr>
        <w:t>ک</w:t>
      </w:r>
      <w:r w:rsidR="005502FB" w:rsidRPr="008433E0">
        <w:rPr>
          <w:rFonts w:hint="cs"/>
          <w:sz w:val="26"/>
          <w:szCs w:val="26"/>
          <w:rtl/>
          <w:lang w:bidi="fa-IR"/>
        </w:rPr>
        <w:t>شور (پيوست)؛</w:t>
      </w:r>
    </w:p>
    <w:p w:rsidR="005502FB" w:rsidRPr="008433E0" w:rsidRDefault="00BB0492" w:rsidP="00996DD5">
      <w:pPr>
        <w:spacing w:line="276" w:lineRule="auto"/>
        <w:ind w:left="538" w:hanging="238"/>
        <w:rPr>
          <w:sz w:val="26"/>
          <w:szCs w:val="26"/>
          <w:lang w:bidi="fa-IR"/>
        </w:rPr>
      </w:pPr>
      <w:r w:rsidRPr="008433E0">
        <w:rPr>
          <w:rFonts w:hint="cs"/>
          <w:sz w:val="26"/>
          <w:szCs w:val="26"/>
          <w:rtl/>
          <w:lang w:bidi="fa-IR"/>
        </w:rPr>
        <w:t xml:space="preserve">4. </w:t>
      </w:r>
      <w:r w:rsidR="005502FB" w:rsidRPr="008433E0">
        <w:rPr>
          <w:rFonts w:hint="cs"/>
          <w:sz w:val="26"/>
          <w:szCs w:val="26"/>
          <w:rtl/>
          <w:lang w:bidi="fa-IR"/>
        </w:rPr>
        <w:t>نام و سوابق علمی استاد میزبان دانشجو و آزمایشگاه تخصصی نامبرده (پيوست)؛</w:t>
      </w:r>
    </w:p>
    <w:p w:rsidR="005502FB" w:rsidRDefault="00996DD5" w:rsidP="00996DD5">
      <w:pPr>
        <w:spacing w:line="276" w:lineRule="auto"/>
        <w:ind w:left="538" w:hanging="238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5. </w:t>
      </w:r>
      <w:r w:rsidR="005502FB" w:rsidRPr="008433E0">
        <w:rPr>
          <w:rFonts w:hint="cs"/>
          <w:sz w:val="26"/>
          <w:szCs w:val="26"/>
          <w:rtl/>
          <w:lang w:bidi="fa-IR"/>
        </w:rPr>
        <w:t>تصویر نامة موافقت مؤسسة مقصد يا تفاهم‌نامه میان مؤسسات مبدأ و مقصد برای</w:t>
      </w:r>
      <w:r w:rsidR="00BB0492" w:rsidRPr="008433E0">
        <w:rPr>
          <w:rFonts w:hint="cs"/>
          <w:sz w:val="26"/>
          <w:szCs w:val="26"/>
          <w:rtl/>
          <w:lang w:bidi="fa-IR"/>
        </w:rPr>
        <w:t xml:space="preserve">. </w:t>
      </w:r>
      <w:r w:rsidR="005502FB" w:rsidRPr="008433E0">
        <w:rPr>
          <w:rFonts w:hint="cs"/>
          <w:sz w:val="26"/>
          <w:szCs w:val="26"/>
          <w:rtl/>
          <w:lang w:bidi="fa-IR"/>
        </w:rPr>
        <w:t>پذیرش فرصت مطالعاتی دانشجو و تعهدات مبدأ و مقصد (پيوست).</w:t>
      </w:r>
    </w:p>
    <w:p w:rsidR="00996DD5" w:rsidRPr="00996DD5" w:rsidRDefault="00996DD5" w:rsidP="00996DD5">
      <w:pPr>
        <w:spacing w:line="240" w:lineRule="auto"/>
        <w:ind w:left="256" w:hanging="238"/>
        <w:rPr>
          <w:sz w:val="48"/>
          <w:szCs w:val="48"/>
          <w:lang w:bidi="fa-IR"/>
        </w:rPr>
      </w:pPr>
    </w:p>
    <w:p w:rsidR="005502FB" w:rsidRPr="00996DD5" w:rsidRDefault="005502FB" w:rsidP="00996DD5">
      <w:pPr>
        <w:spacing w:line="240" w:lineRule="auto"/>
        <w:ind w:left="1531" w:firstLine="2268"/>
        <w:jc w:val="center"/>
        <w:rPr>
          <w:spacing w:val="-4"/>
          <w:sz w:val="26"/>
          <w:szCs w:val="26"/>
          <w:rtl/>
          <w:lang w:bidi="fa-IR"/>
        </w:rPr>
      </w:pPr>
      <w:r w:rsidRPr="00996DD5">
        <w:rPr>
          <w:rFonts w:hint="cs"/>
          <w:spacing w:val="-4"/>
          <w:sz w:val="26"/>
          <w:szCs w:val="26"/>
          <w:rtl/>
          <w:lang w:bidi="fa-IR"/>
        </w:rPr>
        <w:t>..........</w:t>
      </w:r>
      <w:r w:rsidR="00996DD5">
        <w:rPr>
          <w:rFonts w:hint="cs"/>
          <w:spacing w:val="-4"/>
          <w:sz w:val="26"/>
          <w:szCs w:val="26"/>
          <w:rtl/>
          <w:lang w:bidi="fa-IR"/>
        </w:rPr>
        <w:t>....................</w:t>
      </w:r>
      <w:r w:rsidRPr="00996DD5">
        <w:rPr>
          <w:rFonts w:hint="cs"/>
          <w:spacing w:val="-4"/>
          <w:sz w:val="26"/>
          <w:szCs w:val="26"/>
          <w:rtl/>
          <w:lang w:bidi="fa-IR"/>
        </w:rPr>
        <w:t>........</w:t>
      </w:r>
    </w:p>
    <w:p w:rsidR="009F4709" w:rsidRPr="00996DD5" w:rsidRDefault="005502FB" w:rsidP="00873FD1">
      <w:pPr>
        <w:spacing w:line="240" w:lineRule="auto"/>
        <w:ind w:left="1531" w:firstLine="2268"/>
        <w:jc w:val="center"/>
        <w:rPr>
          <w:sz w:val="26"/>
          <w:szCs w:val="26"/>
          <w:lang w:bidi="fa-IR"/>
        </w:rPr>
      </w:pPr>
      <w:r w:rsidRPr="00996DD5">
        <w:rPr>
          <w:rFonts w:hint="cs"/>
          <w:b/>
          <w:bCs/>
          <w:spacing w:val="-4"/>
          <w:sz w:val="26"/>
          <w:szCs w:val="26"/>
          <w:rtl/>
          <w:lang w:bidi="fa-IR"/>
        </w:rPr>
        <w:t xml:space="preserve">معاون </w:t>
      </w:r>
      <w:r w:rsidRPr="00996DD5">
        <w:rPr>
          <w:rFonts w:hint="cs"/>
          <w:spacing w:val="-4"/>
          <w:sz w:val="26"/>
          <w:szCs w:val="26"/>
          <w:rtl/>
          <w:lang w:bidi="fa-IR"/>
        </w:rPr>
        <w:t>......</w:t>
      </w:r>
      <w:r w:rsidR="00996DD5">
        <w:rPr>
          <w:rFonts w:hint="cs"/>
          <w:spacing w:val="-4"/>
          <w:sz w:val="26"/>
          <w:szCs w:val="26"/>
          <w:rtl/>
          <w:lang w:bidi="fa-IR"/>
        </w:rPr>
        <w:t>..............</w:t>
      </w:r>
      <w:r w:rsidRPr="00996DD5">
        <w:rPr>
          <w:rFonts w:hint="cs"/>
          <w:spacing w:val="-4"/>
          <w:sz w:val="26"/>
          <w:szCs w:val="26"/>
          <w:rtl/>
          <w:lang w:bidi="fa-IR"/>
        </w:rPr>
        <w:t>.....</w:t>
      </w:r>
      <w:r w:rsidR="00873FD1">
        <w:rPr>
          <w:rFonts w:hint="cs"/>
          <w:b/>
          <w:bCs/>
          <w:spacing w:val="-4"/>
          <w:sz w:val="26"/>
          <w:szCs w:val="26"/>
          <w:rtl/>
          <w:lang w:bidi="fa-IR"/>
        </w:rPr>
        <w:t>دانشکده</w:t>
      </w:r>
      <w:bookmarkStart w:id="0" w:name="_GoBack"/>
      <w:bookmarkEnd w:id="0"/>
      <w:r w:rsidRPr="00996DD5">
        <w:rPr>
          <w:rFonts w:hint="cs"/>
          <w:b/>
          <w:bCs/>
          <w:spacing w:val="-4"/>
          <w:sz w:val="26"/>
          <w:szCs w:val="26"/>
          <w:rtl/>
          <w:lang w:bidi="fa-IR"/>
        </w:rPr>
        <w:t xml:space="preserve">/ پژوهشگاه </w:t>
      </w:r>
      <w:r w:rsidRPr="00996DD5">
        <w:rPr>
          <w:rFonts w:hint="cs"/>
          <w:spacing w:val="-4"/>
          <w:sz w:val="26"/>
          <w:szCs w:val="26"/>
          <w:rtl/>
          <w:lang w:bidi="fa-IR"/>
        </w:rPr>
        <w:t>...</w:t>
      </w:r>
      <w:r w:rsidR="00996DD5">
        <w:rPr>
          <w:rFonts w:hint="cs"/>
          <w:spacing w:val="-4"/>
          <w:sz w:val="26"/>
          <w:szCs w:val="26"/>
          <w:rtl/>
          <w:lang w:bidi="fa-IR"/>
        </w:rPr>
        <w:t>.....................</w:t>
      </w:r>
      <w:r w:rsidRPr="00996DD5">
        <w:rPr>
          <w:rFonts w:hint="cs"/>
          <w:spacing w:val="-4"/>
          <w:sz w:val="26"/>
          <w:szCs w:val="26"/>
          <w:rtl/>
          <w:lang w:bidi="fa-IR"/>
        </w:rPr>
        <w:t>.....</w:t>
      </w:r>
    </w:p>
    <w:sectPr w:rsidR="009F4709" w:rsidRPr="00996DD5" w:rsidSect="00996DD5">
      <w:pgSz w:w="11907" w:h="16840" w:code="9"/>
      <w:pgMar w:top="1843" w:right="1219" w:bottom="851" w:left="1219" w:header="1276" w:footer="335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A6C" w:rsidRDefault="000F2A6C" w:rsidP="00161036">
      <w:pPr>
        <w:spacing w:line="240" w:lineRule="auto"/>
      </w:pPr>
      <w:r>
        <w:separator/>
      </w:r>
    </w:p>
  </w:endnote>
  <w:endnote w:type="continuationSeparator" w:id="0">
    <w:p w:rsidR="000F2A6C" w:rsidRDefault="000F2A6C" w:rsidP="001610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A6C" w:rsidRDefault="000F2A6C" w:rsidP="00013AD6">
      <w:pPr>
        <w:spacing w:line="240" w:lineRule="auto"/>
      </w:pPr>
      <w:r>
        <w:continuationSeparator/>
      </w:r>
    </w:p>
  </w:footnote>
  <w:footnote w:type="continuationSeparator" w:id="0">
    <w:p w:rsidR="000F2A6C" w:rsidRDefault="000F2A6C" w:rsidP="001610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557"/>
    <w:multiLevelType w:val="hybridMultilevel"/>
    <w:tmpl w:val="42C60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E48B1"/>
    <w:multiLevelType w:val="hybridMultilevel"/>
    <w:tmpl w:val="ED4C4604"/>
    <w:lvl w:ilvl="0" w:tplc="84B20FF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8692C"/>
    <w:multiLevelType w:val="multilevel"/>
    <w:tmpl w:val="1F6CBDF4"/>
    <w:lvl w:ilvl="0">
      <w:start w:val="2"/>
      <w:numFmt w:val="decimal"/>
      <w:lvlText w:val="%1-"/>
      <w:lvlJc w:val="left"/>
      <w:pPr>
        <w:ind w:left="360" w:hanging="360"/>
      </w:pPr>
      <w:rPr>
        <w:rFonts w:ascii="Cambria" w:hint="default"/>
      </w:rPr>
    </w:lvl>
    <w:lvl w:ilvl="1">
      <w:start w:val="1"/>
      <w:numFmt w:val="decimal"/>
      <w:lvlText w:val="%1-%2."/>
      <w:lvlJc w:val="left"/>
      <w:pPr>
        <w:ind w:left="1285" w:hanging="720"/>
      </w:pPr>
      <w:rPr>
        <w:rFonts w:ascii="Cambria" w:hint="default"/>
      </w:rPr>
    </w:lvl>
    <w:lvl w:ilvl="2">
      <w:start w:val="1"/>
      <w:numFmt w:val="decimal"/>
      <w:lvlText w:val="%1-%2.%3."/>
      <w:lvlJc w:val="left"/>
      <w:pPr>
        <w:ind w:left="1850" w:hanging="720"/>
      </w:pPr>
      <w:rPr>
        <w:rFonts w:ascii="Cambria" w:hint="default"/>
      </w:rPr>
    </w:lvl>
    <w:lvl w:ilvl="3">
      <w:start w:val="1"/>
      <w:numFmt w:val="decimal"/>
      <w:lvlText w:val="%1-%2.%3.%4."/>
      <w:lvlJc w:val="left"/>
      <w:pPr>
        <w:ind w:left="2775" w:hanging="1080"/>
      </w:pPr>
      <w:rPr>
        <w:rFonts w:ascii="Cambria" w:hint="default"/>
      </w:rPr>
    </w:lvl>
    <w:lvl w:ilvl="4">
      <w:start w:val="1"/>
      <w:numFmt w:val="decimal"/>
      <w:lvlText w:val="%1-%2.%3.%4.%5."/>
      <w:lvlJc w:val="left"/>
      <w:pPr>
        <w:ind w:left="3340" w:hanging="1080"/>
      </w:pPr>
      <w:rPr>
        <w:rFonts w:ascii="Cambria" w:hint="default"/>
      </w:rPr>
    </w:lvl>
    <w:lvl w:ilvl="5">
      <w:start w:val="1"/>
      <w:numFmt w:val="decimal"/>
      <w:lvlText w:val="%1-%2.%3.%4.%5.%6."/>
      <w:lvlJc w:val="left"/>
      <w:pPr>
        <w:ind w:left="4265" w:hanging="1440"/>
      </w:pPr>
      <w:rPr>
        <w:rFonts w:ascii="Cambria" w:hint="default"/>
      </w:rPr>
    </w:lvl>
    <w:lvl w:ilvl="6">
      <w:start w:val="1"/>
      <w:numFmt w:val="decimal"/>
      <w:lvlText w:val="%1-%2.%3.%4.%5.%6.%7."/>
      <w:lvlJc w:val="left"/>
      <w:pPr>
        <w:ind w:left="4830" w:hanging="1440"/>
      </w:pPr>
      <w:rPr>
        <w:rFonts w:ascii="Cambria" w:hint="default"/>
      </w:rPr>
    </w:lvl>
    <w:lvl w:ilvl="7">
      <w:start w:val="1"/>
      <w:numFmt w:val="decimal"/>
      <w:lvlText w:val="%1-%2.%3.%4.%5.%6.%7.%8."/>
      <w:lvlJc w:val="left"/>
      <w:pPr>
        <w:ind w:left="5755" w:hanging="1800"/>
      </w:pPr>
      <w:rPr>
        <w:rFonts w:ascii="Cambria" w:hint="default"/>
      </w:rPr>
    </w:lvl>
    <w:lvl w:ilvl="8">
      <w:start w:val="1"/>
      <w:numFmt w:val="decimal"/>
      <w:lvlText w:val="%1-%2.%3.%4.%5.%6.%7.%8.%9."/>
      <w:lvlJc w:val="left"/>
      <w:pPr>
        <w:ind w:left="6320" w:hanging="1800"/>
      </w:pPr>
      <w:rPr>
        <w:rFonts w:ascii="Cambria" w:hint="default"/>
      </w:rPr>
    </w:lvl>
  </w:abstractNum>
  <w:abstractNum w:abstractNumId="3">
    <w:nsid w:val="068F5C9B"/>
    <w:multiLevelType w:val="multilevel"/>
    <w:tmpl w:val="DC1CD64C"/>
    <w:lvl w:ilvl="0">
      <w:start w:val="20"/>
      <w:numFmt w:val="decimal"/>
      <w:lvlText w:val="%1-"/>
      <w:lvlJc w:val="left"/>
      <w:pPr>
        <w:ind w:left="465" w:hanging="465"/>
      </w:pPr>
      <w:rPr>
        <w:rFonts w:hint="default"/>
        <w:color w:val="auto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>
    <w:nsid w:val="07A61FCD"/>
    <w:multiLevelType w:val="hybridMultilevel"/>
    <w:tmpl w:val="06B8106C"/>
    <w:lvl w:ilvl="0" w:tplc="E966B666">
      <w:start w:val="13"/>
      <w:numFmt w:val="decimal"/>
      <w:lvlText w:val="%1."/>
      <w:lvlJc w:val="left"/>
      <w:pPr>
        <w:ind w:left="-2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" w:hanging="360"/>
      </w:pPr>
    </w:lvl>
    <w:lvl w:ilvl="2" w:tplc="0409001B" w:tentative="1">
      <w:start w:val="1"/>
      <w:numFmt w:val="lowerRoman"/>
      <w:lvlText w:val="%3."/>
      <w:lvlJc w:val="right"/>
      <w:pPr>
        <w:ind w:left="1179" w:hanging="180"/>
      </w:pPr>
    </w:lvl>
    <w:lvl w:ilvl="3" w:tplc="0409000F" w:tentative="1">
      <w:start w:val="1"/>
      <w:numFmt w:val="decimal"/>
      <w:lvlText w:val="%4."/>
      <w:lvlJc w:val="left"/>
      <w:pPr>
        <w:ind w:left="1899" w:hanging="360"/>
      </w:pPr>
    </w:lvl>
    <w:lvl w:ilvl="4" w:tplc="04090019" w:tentative="1">
      <w:start w:val="1"/>
      <w:numFmt w:val="lowerLetter"/>
      <w:lvlText w:val="%5."/>
      <w:lvlJc w:val="left"/>
      <w:pPr>
        <w:ind w:left="2619" w:hanging="360"/>
      </w:pPr>
    </w:lvl>
    <w:lvl w:ilvl="5" w:tplc="0409001B" w:tentative="1">
      <w:start w:val="1"/>
      <w:numFmt w:val="lowerRoman"/>
      <w:lvlText w:val="%6."/>
      <w:lvlJc w:val="right"/>
      <w:pPr>
        <w:ind w:left="3339" w:hanging="180"/>
      </w:pPr>
    </w:lvl>
    <w:lvl w:ilvl="6" w:tplc="0409000F" w:tentative="1">
      <w:start w:val="1"/>
      <w:numFmt w:val="decimal"/>
      <w:lvlText w:val="%7."/>
      <w:lvlJc w:val="left"/>
      <w:pPr>
        <w:ind w:left="4059" w:hanging="360"/>
      </w:pPr>
    </w:lvl>
    <w:lvl w:ilvl="7" w:tplc="04090019" w:tentative="1">
      <w:start w:val="1"/>
      <w:numFmt w:val="lowerLetter"/>
      <w:lvlText w:val="%8."/>
      <w:lvlJc w:val="left"/>
      <w:pPr>
        <w:ind w:left="4779" w:hanging="360"/>
      </w:pPr>
    </w:lvl>
    <w:lvl w:ilvl="8" w:tplc="0409001B" w:tentative="1">
      <w:start w:val="1"/>
      <w:numFmt w:val="lowerRoman"/>
      <w:lvlText w:val="%9."/>
      <w:lvlJc w:val="right"/>
      <w:pPr>
        <w:ind w:left="5499" w:hanging="180"/>
      </w:pPr>
    </w:lvl>
  </w:abstractNum>
  <w:abstractNum w:abstractNumId="5">
    <w:nsid w:val="08E7414C"/>
    <w:multiLevelType w:val="multilevel"/>
    <w:tmpl w:val="A806A030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0C0A1C78"/>
    <w:multiLevelType w:val="multilevel"/>
    <w:tmpl w:val="E20A2404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4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2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0" w:hanging="1800"/>
      </w:pPr>
      <w:rPr>
        <w:rFonts w:hint="default"/>
      </w:rPr>
    </w:lvl>
  </w:abstractNum>
  <w:abstractNum w:abstractNumId="7">
    <w:nsid w:val="0E5E5BD5"/>
    <w:multiLevelType w:val="multilevel"/>
    <w:tmpl w:val="A6BC230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11BD3222"/>
    <w:multiLevelType w:val="multilevel"/>
    <w:tmpl w:val="F31877E8"/>
    <w:lvl w:ilvl="0">
      <w:start w:val="24"/>
      <w:numFmt w:val="decimal"/>
      <w:lvlText w:val="%1-"/>
      <w:lvlJc w:val="left"/>
      <w:pPr>
        <w:ind w:left="465" w:hanging="465"/>
      </w:pPr>
      <w:rPr>
        <w:rFonts w:hint="default"/>
        <w:color w:val="auto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9">
    <w:nsid w:val="16B42924"/>
    <w:multiLevelType w:val="multilevel"/>
    <w:tmpl w:val="1E2C07D0"/>
    <w:lvl w:ilvl="0">
      <w:start w:val="5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5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AAE3DEE"/>
    <w:multiLevelType w:val="multilevel"/>
    <w:tmpl w:val="AC7A4A36"/>
    <w:lvl w:ilvl="0">
      <w:start w:val="3"/>
      <w:numFmt w:val="decimal"/>
      <w:lvlText w:val="%1-"/>
      <w:lvlJc w:val="left"/>
      <w:pPr>
        <w:ind w:left="360" w:hanging="360"/>
      </w:pPr>
      <w:rPr>
        <w:rFonts w:ascii="B Zar" w:hAnsi="B Zar"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ascii="B Zar" w:hAnsi="B Zar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ascii="B Zar" w:hAnsi="B Zar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ascii="B Zar" w:hAnsi="B Zar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ascii="B Zar" w:hAnsi="B Zar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ascii="B Zar" w:hAnsi="B Zar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ascii="B Zar" w:hAnsi="B Zar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ascii="B Zar" w:hAnsi="B Zar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ascii="B Zar" w:hAnsi="B Zar" w:hint="default"/>
      </w:rPr>
    </w:lvl>
  </w:abstractNum>
  <w:abstractNum w:abstractNumId="11">
    <w:nsid w:val="1EE736AB"/>
    <w:multiLevelType w:val="multilevel"/>
    <w:tmpl w:val="D5D291E4"/>
    <w:lvl w:ilvl="0">
      <w:start w:val="4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BB8694C"/>
    <w:multiLevelType w:val="hybridMultilevel"/>
    <w:tmpl w:val="E04C6FF8"/>
    <w:lvl w:ilvl="0" w:tplc="0E3C80AC">
      <w:start w:val="8"/>
      <w:numFmt w:val="decimal"/>
      <w:lvlText w:val="%1."/>
      <w:lvlJc w:val="left"/>
      <w:pPr>
        <w:ind w:left="-2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" w:hanging="360"/>
      </w:pPr>
    </w:lvl>
    <w:lvl w:ilvl="2" w:tplc="0409001B" w:tentative="1">
      <w:start w:val="1"/>
      <w:numFmt w:val="lowerRoman"/>
      <w:lvlText w:val="%3."/>
      <w:lvlJc w:val="right"/>
      <w:pPr>
        <w:ind w:left="1179" w:hanging="180"/>
      </w:pPr>
    </w:lvl>
    <w:lvl w:ilvl="3" w:tplc="0409000F" w:tentative="1">
      <w:start w:val="1"/>
      <w:numFmt w:val="decimal"/>
      <w:lvlText w:val="%4."/>
      <w:lvlJc w:val="left"/>
      <w:pPr>
        <w:ind w:left="1899" w:hanging="360"/>
      </w:pPr>
    </w:lvl>
    <w:lvl w:ilvl="4" w:tplc="04090019" w:tentative="1">
      <w:start w:val="1"/>
      <w:numFmt w:val="lowerLetter"/>
      <w:lvlText w:val="%5."/>
      <w:lvlJc w:val="left"/>
      <w:pPr>
        <w:ind w:left="2619" w:hanging="360"/>
      </w:pPr>
    </w:lvl>
    <w:lvl w:ilvl="5" w:tplc="0409001B" w:tentative="1">
      <w:start w:val="1"/>
      <w:numFmt w:val="lowerRoman"/>
      <w:lvlText w:val="%6."/>
      <w:lvlJc w:val="right"/>
      <w:pPr>
        <w:ind w:left="3339" w:hanging="180"/>
      </w:pPr>
    </w:lvl>
    <w:lvl w:ilvl="6" w:tplc="0409000F" w:tentative="1">
      <w:start w:val="1"/>
      <w:numFmt w:val="decimal"/>
      <w:lvlText w:val="%7."/>
      <w:lvlJc w:val="left"/>
      <w:pPr>
        <w:ind w:left="4059" w:hanging="360"/>
      </w:pPr>
    </w:lvl>
    <w:lvl w:ilvl="7" w:tplc="04090019" w:tentative="1">
      <w:start w:val="1"/>
      <w:numFmt w:val="lowerLetter"/>
      <w:lvlText w:val="%8."/>
      <w:lvlJc w:val="left"/>
      <w:pPr>
        <w:ind w:left="4779" w:hanging="360"/>
      </w:pPr>
    </w:lvl>
    <w:lvl w:ilvl="8" w:tplc="0409001B" w:tentative="1">
      <w:start w:val="1"/>
      <w:numFmt w:val="lowerRoman"/>
      <w:lvlText w:val="%9."/>
      <w:lvlJc w:val="right"/>
      <w:pPr>
        <w:ind w:left="5499" w:hanging="180"/>
      </w:pPr>
    </w:lvl>
  </w:abstractNum>
  <w:abstractNum w:abstractNumId="13">
    <w:nsid w:val="328607C8"/>
    <w:multiLevelType w:val="multilevel"/>
    <w:tmpl w:val="86422EE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02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056" w:hanging="1800"/>
      </w:pPr>
      <w:rPr>
        <w:rFonts w:hint="default"/>
      </w:rPr>
    </w:lvl>
  </w:abstractNum>
  <w:abstractNum w:abstractNumId="14">
    <w:nsid w:val="3FE97F2C"/>
    <w:multiLevelType w:val="multilevel"/>
    <w:tmpl w:val="033A300C"/>
    <w:lvl w:ilvl="0">
      <w:start w:val="16"/>
      <w:numFmt w:val="decimal"/>
      <w:lvlText w:val="%1-"/>
      <w:lvlJc w:val="left"/>
      <w:pPr>
        <w:ind w:left="465" w:hanging="465"/>
      </w:pPr>
      <w:rPr>
        <w:rFonts w:hint="default"/>
        <w:color w:val="auto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5">
    <w:nsid w:val="471545ED"/>
    <w:multiLevelType w:val="hybridMultilevel"/>
    <w:tmpl w:val="B5BC7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F2E77"/>
    <w:multiLevelType w:val="multilevel"/>
    <w:tmpl w:val="B0623158"/>
    <w:lvl w:ilvl="0">
      <w:start w:val="5"/>
      <w:numFmt w:val="decimal"/>
      <w:lvlText w:val="%1-"/>
      <w:lvlJc w:val="left"/>
      <w:pPr>
        <w:ind w:left="675" w:hanging="675"/>
      </w:pPr>
      <w:rPr>
        <w:rFonts w:hint="default"/>
        <w:color w:val="auto"/>
      </w:rPr>
    </w:lvl>
    <w:lvl w:ilvl="1">
      <w:start w:val="16"/>
      <w:numFmt w:val="decimal"/>
      <w:lvlText w:val="%1-%2-"/>
      <w:lvlJc w:val="left"/>
      <w:pPr>
        <w:ind w:left="1189" w:hanging="720"/>
      </w:pPr>
      <w:rPr>
        <w:rFonts w:hint="default"/>
        <w:color w:val="auto"/>
      </w:rPr>
    </w:lvl>
    <w:lvl w:ilvl="2">
      <w:start w:val="1"/>
      <w:numFmt w:val="decimal"/>
      <w:lvlText w:val="%1-%2-%3."/>
      <w:lvlJc w:val="left"/>
      <w:pPr>
        <w:ind w:left="1658" w:hanging="720"/>
      </w:pPr>
      <w:rPr>
        <w:rFonts w:hint="default"/>
        <w:color w:val="auto"/>
      </w:rPr>
    </w:lvl>
    <w:lvl w:ilvl="3">
      <w:start w:val="1"/>
      <w:numFmt w:val="decimal"/>
      <w:lvlText w:val="%1-%2-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lvlText w:val="%1-%2-%3.%4.%5."/>
      <w:lvlJc w:val="left"/>
      <w:pPr>
        <w:ind w:left="3316" w:hanging="1440"/>
      </w:pPr>
      <w:rPr>
        <w:rFonts w:hint="default"/>
        <w:color w:val="auto"/>
      </w:rPr>
    </w:lvl>
    <w:lvl w:ilvl="5">
      <w:start w:val="1"/>
      <w:numFmt w:val="decimal"/>
      <w:lvlText w:val="%1-%2-%3.%4.%5.%6."/>
      <w:lvlJc w:val="left"/>
      <w:pPr>
        <w:ind w:left="3785" w:hanging="1440"/>
      </w:pPr>
      <w:rPr>
        <w:rFonts w:hint="default"/>
        <w:color w:val="auto"/>
      </w:rPr>
    </w:lvl>
    <w:lvl w:ilvl="6">
      <w:start w:val="1"/>
      <w:numFmt w:val="decimal"/>
      <w:lvlText w:val="%1-%2-%3.%4.%5.%6.%7."/>
      <w:lvlJc w:val="left"/>
      <w:pPr>
        <w:ind w:left="4614" w:hanging="1800"/>
      </w:pPr>
      <w:rPr>
        <w:rFonts w:hint="default"/>
        <w:color w:val="auto"/>
      </w:rPr>
    </w:lvl>
    <w:lvl w:ilvl="7">
      <w:start w:val="1"/>
      <w:numFmt w:val="decimal"/>
      <w:lvlText w:val="%1-%2-%3.%4.%5.%6.%7.%8."/>
      <w:lvlJc w:val="left"/>
      <w:pPr>
        <w:ind w:left="5083" w:hanging="1800"/>
      </w:pPr>
      <w:rPr>
        <w:rFonts w:hint="default"/>
        <w:color w:val="auto"/>
      </w:rPr>
    </w:lvl>
    <w:lvl w:ilvl="8">
      <w:start w:val="1"/>
      <w:numFmt w:val="decimal"/>
      <w:lvlText w:val="%1-%2-%3.%4.%5.%6.%7.%8.%9."/>
      <w:lvlJc w:val="left"/>
      <w:pPr>
        <w:ind w:left="5912" w:hanging="2160"/>
      </w:pPr>
      <w:rPr>
        <w:rFonts w:hint="default"/>
        <w:color w:val="auto"/>
      </w:rPr>
    </w:lvl>
  </w:abstractNum>
  <w:abstractNum w:abstractNumId="17">
    <w:nsid w:val="510273E3"/>
    <w:multiLevelType w:val="hybridMultilevel"/>
    <w:tmpl w:val="43B87592"/>
    <w:lvl w:ilvl="0" w:tplc="AF0E35F2">
      <w:start w:val="1"/>
      <w:numFmt w:val="bullet"/>
      <w:lvlText w:val=""/>
      <w:lvlJc w:val="left"/>
      <w:pPr>
        <w:ind w:left="1202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8">
    <w:nsid w:val="518B7DD9"/>
    <w:multiLevelType w:val="hybridMultilevel"/>
    <w:tmpl w:val="92C4F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EC0D04"/>
    <w:multiLevelType w:val="multilevel"/>
    <w:tmpl w:val="0084225A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arabicAlpha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9850F4D"/>
    <w:multiLevelType w:val="hybridMultilevel"/>
    <w:tmpl w:val="2C8A1E08"/>
    <w:lvl w:ilvl="0" w:tplc="A0D0BDC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1">
    <w:nsid w:val="59944808"/>
    <w:multiLevelType w:val="hybridMultilevel"/>
    <w:tmpl w:val="76609B9E"/>
    <w:lvl w:ilvl="0" w:tplc="43986FD4">
      <w:start w:val="1"/>
      <w:numFmt w:val="decimal"/>
      <w:lvlText w:val="%1."/>
      <w:lvlJc w:val="left"/>
      <w:pPr>
        <w:ind w:left="-261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459" w:hanging="360"/>
      </w:pPr>
    </w:lvl>
    <w:lvl w:ilvl="2" w:tplc="0409001B" w:tentative="1">
      <w:start w:val="1"/>
      <w:numFmt w:val="lowerRoman"/>
      <w:lvlText w:val="%3."/>
      <w:lvlJc w:val="right"/>
      <w:pPr>
        <w:ind w:left="1179" w:hanging="180"/>
      </w:pPr>
    </w:lvl>
    <w:lvl w:ilvl="3" w:tplc="0409000F" w:tentative="1">
      <w:start w:val="1"/>
      <w:numFmt w:val="decimal"/>
      <w:lvlText w:val="%4."/>
      <w:lvlJc w:val="left"/>
      <w:pPr>
        <w:ind w:left="1899" w:hanging="360"/>
      </w:pPr>
    </w:lvl>
    <w:lvl w:ilvl="4" w:tplc="04090019" w:tentative="1">
      <w:start w:val="1"/>
      <w:numFmt w:val="lowerLetter"/>
      <w:lvlText w:val="%5."/>
      <w:lvlJc w:val="left"/>
      <w:pPr>
        <w:ind w:left="2619" w:hanging="360"/>
      </w:pPr>
    </w:lvl>
    <w:lvl w:ilvl="5" w:tplc="0409001B" w:tentative="1">
      <w:start w:val="1"/>
      <w:numFmt w:val="lowerRoman"/>
      <w:lvlText w:val="%6."/>
      <w:lvlJc w:val="right"/>
      <w:pPr>
        <w:ind w:left="3339" w:hanging="180"/>
      </w:pPr>
    </w:lvl>
    <w:lvl w:ilvl="6" w:tplc="0409000F" w:tentative="1">
      <w:start w:val="1"/>
      <w:numFmt w:val="decimal"/>
      <w:lvlText w:val="%7."/>
      <w:lvlJc w:val="left"/>
      <w:pPr>
        <w:ind w:left="4059" w:hanging="360"/>
      </w:pPr>
    </w:lvl>
    <w:lvl w:ilvl="7" w:tplc="04090019" w:tentative="1">
      <w:start w:val="1"/>
      <w:numFmt w:val="lowerLetter"/>
      <w:lvlText w:val="%8."/>
      <w:lvlJc w:val="left"/>
      <w:pPr>
        <w:ind w:left="4779" w:hanging="360"/>
      </w:pPr>
    </w:lvl>
    <w:lvl w:ilvl="8" w:tplc="0409001B" w:tentative="1">
      <w:start w:val="1"/>
      <w:numFmt w:val="lowerRoman"/>
      <w:lvlText w:val="%9."/>
      <w:lvlJc w:val="right"/>
      <w:pPr>
        <w:ind w:left="5499" w:hanging="180"/>
      </w:pPr>
    </w:lvl>
  </w:abstractNum>
  <w:abstractNum w:abstractNumId="22">
    <w:nsid w:val="5BC01A33"/>
    <w:multiLevelType w:val="multilevel"/>
    <w:tmpl w:val="888C07B4"/>
    <w:lvl w:ilvl="0">
      <w:start w:val="12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23271D9"/>
    <w:multiLevelType w:val="multilevel"/>
    <w:tmpl w:val="8124E9F0"/>
    <w:lvl w:ilvl="0">
      <w:start w:val="3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-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3D401DA"/>
    <w:multiLevelType w:val="hybridMultilevel"/>
    <w:tmpl w:val="57560EFE"/>
    <w:lvl w:ilvl="0" w:tplc="C736E344">
      <w:start w:val="1"/>
      <w:numFmt w:val="bullet"/>
      <w:lvlText w:val=""/>
      <w:lvlJc w:val="left"/>
      <w:pPr>
        <w:ind w:left="783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>
    <w:nsid w:val="67347800"/>
    <w:multiLevelType w:val="multilevel"/>
    <w:tmpl w:val="D95C2E1E"/>
    <w:lvl w:ilvl="0">
      <w:start w:val="2"/>
      <w:numFmt w:val="decimal"/>
      <w:lvlText w:val="%1-"/>
      <w:lvlJc w:val="left"/>
      <w:pPr>
        <w:ind w:left="405" w:hanging="405"/>
      </w:pPr>
      <w:rPr>
        <w:rFonts w:ascii="B Zar,Bold" w:hint="default"/>
      </w:rPr>
    </w:lvl>
    <w:lvl w:ilvl="1">
      <w:start w:val="1"/>
      <w:numFmt w:val="decimal"/>
      <w:lvlText w:val="%1-%2."/>
      <w:lvlJc w:val="left"/>
      <w:pPr>
        <w:ind w:left="1440" w:hanging="720"/>
      </w:pPr>
      <w:rPr>
        <w:rFonts w:ascii="B Zar,Bold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ascii="B Zar,Bold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ascii="B Zar,Bold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ascii="B Zar,Bold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ascii="B Zar,Bold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ascii="B Zar,Bold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ascii="B Zar,Bold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ascii="B Zar,Bold" w:hint="default"/>
      </w:rPr>
    </w:lvl>
  </w:abstractNum>
  <w:abstractNum w:abstractNumId="26">
    <w:nsid w:val="696B02A9"/>
    <w:multiLevelType w:val="multilevel"/>
    <w:tmpl w:val="D7988B5C"/>
    <w:lvl w:ilvl="0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900" w:hanging="720"/>
      </w:pPr>
      <w:rPr>
        <w:rFonts w:cs="B Zar" w:hint="default"/>
        <w:sz w:val="26"/>
        <w:szCs w:val="26"/>
      </w:rPr>
    </w:lvl>
    <w:lvl w:ilvl="2">
      <w:start w:val="1"/>
      <w:numFmt w:val="decimal"/>
      <w:lvlText w:val="%1-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600" w:hanging="2160"/>
      </w:pPr>
      <w:rPr>
        <w:rFonts w:hint="default"/>
      </w:rPr>
    </w:lvl>
  </w:abstractNum>
  <w:abstractNum w:abstractNumId="27">
    <w:nsid w:val="6A174D21"/>
    <w:multiLevelType w:val="multilevel"/>
    <w:tmpl w:val="6094A350"/>
    <w:lvl w:ilvl="0">
      <w:start w:val="13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A2321AC"/>
    <w:multiLevelType w:val="multilevel"/>
    <w:tmpl w:val="E4CE56C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  <w:sz w:val="28"/>
      </w:rPr>
    </w:lvl>
    <w:lvl w:ilvl="1">
      <w:start w:val="1"/>
      <w:numFmt w:val="decimal"/>
      <w:lvlText w:val="%1-%2."/>
      <w:lvlJc w:val="left"/>
      <w:pPr>
        <w:ind w:left="718" w:hanging="720"/>
      </w:pPr>
      <w:rPr>
        <w:rFonts w:hint="default"/>
        <w:sz w:val="28"/>
      </w:rPr>
    </w:lvl>
    <w:lvl w:ilvl="2">
      <w:start w:val="1"/>
      <w:numFmt w:val="decimal"/>
      <w:lvlText w:val="%1-%2.%3."/>
      <w:lvlJc w:val="left"/>
      <w:pPr>
        <w:ind w:left="716" w:hanging="720"/>
      </w:pPr>
      <w:rPr>
        <w:rFonts w:hint="default"/>
        <w:sz w:val="28"/>
      </w:rPr>
    </w:lvl>
    <w:lvl w:ilvl="3">
      <w:start w:val="1"/>
      <w:numFmt w:val="decimal"/>
      <w:lvlText w:val="%1-%2.%3.%4."/>
      <w:lvlJc w:val="left"/>
      <w:pPr>
        <w:ind w:left="1074" w:hanging="1080"/>
      </w:pPr>
      <w:rPr>
        <w:rFonts w:hint="default"/>
        <w:sz w:val="28"/>
      </w:rPr>
    </w:lvl>
    <w:lvl w:ilvl="4">
      <w:start w:val="1"/>
      <w:numFmt w:val="decimal"/>
      <w:lvlText w:val="%1-%2.%3.%4.%5."/>
      <w:lvlJc w:val="left"/>
      <w:pPr>
        <w:ind w:left="1072" w:hanging="1080"/>
      </w:pPr>
      <w:rPr>
        <w:rFonts w:hint="default"/>
        <w:sz w:val="28"/>
      </w:rPr>
    </w:lvl>
    <w:lvl w:ilvl="5">
      <w:start w:val="1"/>
      <w:numFmt w:val="decimal"/>
      <w:lvlText w:val="%1-%2.%3.%4.%5.%6."/>
      <w:lvlJc w:val="left"/>
      <w:pPr>
        <w:ind w:left="1430" w:hanging="1440"/>
      </w:pPr>
      <w:rPr>
        <w:rFonts w:hint="default"/>
        <w:sz w:val="28"/>
      </w:rPr>
    </w:lvl>
    <w:lvl w:ilvl="6">
      <w:start w:val="1"/>
      <w:numFmt w:val="decimal"/>
      <w:lvlText w:val="%1-%2.%3.%4.%5.%6.%7."/>
      <w:lvlJc w:val="left"/>
      <w:pPr>
        <w:ind w:left="1428" w:hanging="1440"/>
      </w:pPr>
      <w:rPr>
        <w:rFonts w:hint="default"/>
        <w:sz w:val="28"/>
      </w:rPr>
    </w:lvl>
    <w:lvl w:ilvl="7">
      <w:start w:val="1"/>
      <w:numFmt w:val="decimal"/>
      <w:lvlText w:val="%1-%2.%3.%4.%5.%6.%7.%8."/>
      <w:lvlJc w:val="left"/>
      <w:pPr>
        <w:ind w:left="1786" w:hanging="1800"/>
      </w:pPr>
      <w:rPr>
        <w:rFonts w:hint="default"/>
        <w:sz w:val="28"/>
      </w:rPr>
    </w:lvl>
    <w:lvl w:ilvl="8">
      <w:start w:val="1"/>
      <w:numFmt w:val="decimal"/>
      <w:lvlText w:val="%1-%2.%3.%4.%5.%6.%7.%8.%9."/>
      <w:lvlJc w:val="left"/>
      <w:pPr>
        <w:ind w:left="1784" w:hanging="1800"/>
      </w:pPr>
      <w:rPr>
        <w:rFonts w:hint="default"/>
        <w:sz w:val="28"/>
      </w:rPr>
    </w:lvl>
  </w:abstractNum>
  <w:abstractNum w:abstractNumId="29">
    <w:nsid w:val="736F461B"/>
    <w:multiLevelType w:val="multilevel"/>
    <w:tmpl w:val="493E2F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9"/>
      <w:numFmt w:val="decimal"/>
      <w:lvlText w:val="%1-%2"/>
      <w:lvlJc w:val="left"/>
      <w:pPr>
        <w:ind w:left="540" w:hanging="360"/>
      </w:pPr>
      <w:rPr>
        <w:rFonts w:cs="B Zar" w:hint="default"/>
        <w:sz w:val="26"/>
        <w:szCs w:val="26"/>
      </w:rPr>
    </w:lvl>
    <w:lvl w:ilvl="2">
      <w:start w:val="1"/>
      <w:numFmt w:val="decimal"/>
      <w:lvlText w:val="%1-%2.%3"/>
      <w:lvlJc w:val="left"/>
      <w:pPr>
        <w:ind w:left="720" w:hanging="360"/>
      </w:pPr>
      <w:rPr>
        <w:rFonts w:hint="default"/>
        <w:sz w:val="26"/>
      </w:rPr>
    </w:lvl>
    <w:lvl w:ilvl="3">
      <w:start w:val="1"/>
      <w:numFmt w:val="decimal"/>
      <w:lvlText w:val="%1-%2.%3.%4"/>
      <w:lvlJc w:val="left"/>
      <w:pPr>
        <w:ind w:left="900" w:hanging="360"/>
      </w:pPr>
      <w:rPr>
        <w:rFonts w:hint="default"/>
        <w:sz w:val="26"/>
      </w:rPr>
    </w:lvl>
    <w:lvl w:ilvl="4">
      <w:start w:val="1"/>
      <w:numFmt w:val="decimal"/>
      <w:lvlText w:val="%1-%2.%3.%4.%5"/>
      <w:lvlJc w:val="left"/>
      <w:pPr>
        <w:ind w:left="1080" w:hanging="360"/>
      </w:pPr>
      <w:rPr>
        <w:rFonts w:hint="default"/>
        <w:sz w:val="26"/>
      </w:rPr>
    </w:lvl>
    <w:lvl w:ilvl="5">
      <w:start w:val="1"/>
      <w:numFmt w:val="decimal"/>
      <w:lvlText w:val="%1-%2.%3.%4.%5.%6"/>
      <w:lvlJc w:val="left"/>
      <w:pPr>
        <w:ind w:left="1260" w:hanging="360"/>
      </w:pPr>
      <w:rPr>
        <w:rFonts w:hint="default"/>
        <w:sz w:val="26"/>
      </w:rPr>
    </w:lvl>
    <w:lvl w:ilvl="6">
      <w:start w:val="1"/>
      <w:numFmt w:val="decimal"/>
      <w:lvlText w:val="%1-%2.%3.%4.%5.%6.%7"/>
      <w:lvlJc w:val="left"/>
      <w:pPr>
        <w:ind w:left="1440" w:hanging="360"/>
      </w:pPr>
      <w:rPr>
        <w:rFonts w:hint="default"/>
        <w:sz w:val="26"/>
      </w:rPr>
    </w:lvl>
    <w:lvl w:ilvl="7">
      <w:start w:val="1"/>
      <w:numFmt w:val="decimal"/>
      <w:lvlText w:val="%1-%2.%3.%4.%5.%6.%7.%8"/>
      <w:lvlJc w:val="left"/>
      <w:pPr>
        <w:ind w:left="1620" w:hanging="360"/>
      </w:pPr>
      <w:rPr>
        <w:rFonts w:hint="default"/>
        <w:sz w:val="26"/>
      </w:rPr>
    </w:lvl>
    <w:lvl w:ilvl="8">
      <w:start w:val="1"/>
      <w:numFmt w:val="decimal"/>
      <w:lvlText w:val="%1-%2.%3.%4.%5.%6.%7.%8.%9"/>
      <w:lvlJc w:val="left"/>
      <w:pPr>
        <w:ind w:left="2160" w:hanging="720"/>
      </w:pPr>
      <w:rPr>
        <w:rFonts w:hint="default"/>
        <w:sz w:val="26"/>
      </w:rPr>
    </w:lvl>
  </w:abstractNum>
  <w:abstractNum w:abstractNumId="30">
    <w:nsid w:val="73C77A88"/>
    <w:multiLevelType w:val="hybridMultilevel"/>
    <w:tmpl w:val="29AE8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7D62C5"/>
    <w:multiLevelType w:val="hybridMultilevel"/>
    <w:tmpl w:val="EF787314"/>
    <w:lvl w:ilvl="0" w:tplc="45C879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26B0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F890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C058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9840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3AB0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B16B1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82454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12EF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2">
    <w:nsid w:val="78147ADD"/>
    <w:multiLevelType w:val="hybridMultilevel"/>
    <w:tmpl w:val="ED4C4604"/>
    <w:lvl w:ilvl="0" w:tplc="84B20FFA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823EEC"/>
    <w:multiLevelType w:val="multilevel"/>
    <w:tmpl w:val="6094A350"/>
    <w:lvl w:ilvl="0">
      <w:start w:val="13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31"/>
  </w:num>
  <w:num w:numId="3">
    <w:abstractNumId w:val="25"/>
  </w:num>
  <w:num w:numId="4">
    <w:abstractNumId w:val="23"/>
  </w:num>
  <w:num w:numId="5">
    <w:abstractNumId w:val="15"/>
  </w:num>
  <w:num w:numId="6">
    <w:abstractNumId w:val="18"/>
  </w:num>
  <w:num w:numId="7">
    <w:abstractNumId w:val="0"/>
  </w:num>
  <w:num w:numId="8">
    <w:abstractNumId w:val="17"/>
  </w:num>
  <w:num w:numId="9">
    <w:abstractNumId w:val="21"/>
  </w:num>
  <w:num w:numId="10">
    <w:abstractNumId w:val="22"/>
  </w:num>
  <w:num w:numId="11">
    <w:abstractNumId w:val="33"/>
  </w:num>
  <w:num w:numId="12">
    <w:abstractNumId w:val="28"/>
  </w:num>
  <w:num w:numId="13">
    <w:abstractNumId w:val="2"/>
  </w:num>
  <w:num w:numId="14">
    <w:abstractNumId w:val="10"/>
  </w:num>
  <w:num w:numId="15">
    <w:abstractNumId w:val="19"/>
  </w:num>
  <w:num w:numId="16">
    <w:abstractNumId w:val="20"/>
  </w:num>
  <w:num w:numId="17">
    <w:abstractNumId w:val="6"/>
  </w:num>
  <w:num w:numId="18">
    <w:abstractNumId w:val="8"/>
  </w:num>
  <w:num w:numId="19">
    <w:abstractNumId w:val="4"/>
  </w:num>
  <w:num w:numId="20">
    <w:abstractNumId w:val="27"/>
  </w:num>
  <w:num w:numId="21">
    <w:abstractNumId w:val="30"/>
  </w:num>
  <w:num w:numId="22">
    <w:abstractNumId w:val="24"/>
  </w:num>
  <w:num w:numId="23">
    <w:abstractNumId w:val="26"/>
  </w:num>
  <w:num w:numId="24">
    <w:abstractNumId w:val="29"/>
  </w:num>
  <w:num w:numId="25">
    <w:abstractNumId w:val="9"/>
  </w:num>
  <w:num w:numId="26">
    <w:abstractNumId w:val="16"/>
  </w:num>
  <w:num w:numId="27">
    <w:abstractNumId w:val="7"/>
  </w:num>
  <w:num w:numId="28">
    <w:abstractNumId w:val="13"/>
  </w:num>
  <w:num w:numId="29">
    <w:abstractNumId w:val="5"/>
  </w:num>
  <w:num w:numId="30">
    <w:abstractNumId w:val="11"/>
  </w:num>
  <w:num w:numId="31">
    <w:abstractNumId w:val="3"/>
  </w:num>
  <w:num w:numId="32">
    <w:abstractNumId w:val="14"/>
  </w:num>
  <w:num w:numId="33">
    <w:abstractNumId w:val="1"/>
  </w:num>
  <w:num w:numId="34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 style="v-text-anchor:middle" fillcolor="none [3212]" stroke="f">
      <v:fill color="none [3212]"/>
      <v:stroke weight="2pt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36"/>
    <w:rsid w:val="000034D8"/>
    <w:rsid w:val="000061CD"/>
    <w:rsid w:val="00006993"/>
    <w:rsid w:val="00012A4B"/>
    <w:rsid w:val="0001361D"/>
    <w:rsid w:val="00013AD6"/>
    <w:rsid w:val="00014992"/>
    <w:rsid w:val="00014BB4"/>
    <w:rsid w:val="00014C86"/>
    <w:rsid w:val="000159AF"/>
    <w:rsid w:val="00016E1A"/>
    <w:rsid w:val="00017373"/>
    <w:rsid w:val="000176FC"/>
    <w:rsid w:val="00020A61"/>
    <w:rsid w:val="000212F1"/>
    <w:rsid w:val="0002158F"/>
    <w:rsid w:val="000219A7"/>
    <w:rsid w:val="00021F17"/>
    <w:rsid w:val="00022B83"/>
    <w:rsid w:val="000231D9"/>
    <w:rsid w:val="00025C51"/>
    <w:rsid w:val="0002645C"/>
    <w:rsid w:val="000266A0"/>
    <w:rsid w:val="00026CEE"/>
    <w:rsid w:val="000305A0"/>
    <w:rsid w:val="000338D4"/>
    <w:rsid w:val="0003490C"/>
    <w:rsid w:val="000366DE"/>
    <w:rsid w:val="00036789"/>
    <w:rsid w:val="00036AB4"/>
    <w:rsid w:val="00036CA6"/>
    <w:rsid w:val="00037126"/>
    <w:rsid w:val="00037ED9"/>
    <w:rsid w:val="0004102B"/>
    <w:rsid w:val="000417D5"/>
    <w:rsid w:val="00041F0B"/>
    <w:rsid w:val="00042652"/>
    <w:rsid w:val="0004287B"/>
    <w:rsid w:val="000516A4"/>
    <w:rsid w:val="00052DB9"/>
    <w:rsid w:val="00054A42"/>
    <w:rsid w:val="0005588A"/>
    <w:rsid w:val="00056549"/>
    <w:rsid w:val="00062439"/>
    <w:rsid w:val="000627BA"/>
    <w:rsid w:val="00064008"/>
    <w:rsid w:val="000646D2"/>
    <w:rsid w:val="00067759"/>
    <w:rsid w:val="0007130D"/>
    <w:rsid w:val="00071693"/>
    <w:rsid w:val="00071A14"/>
    <w:rsid w:val="000728E2"/>
    <w:rsid w:val="0007291C"/>
    <w:rsid w:val="00073AB6"/>
    <w:rsid w:val="00073BFC"/>
    <w:rsid w:val="0007415C"/>
    <w:rsid w:val="0007490F"/>
    <w:rsid w:val="00075202"/>
    <w:rsid w:val="00075B40"/>
    <w:rsid w:val="00076B9D"/>
    <w:rsid w:val="000809FE"/>
    <w:rsid w:val="00084AFF"/>
    <w:rsid w:val="00084F1F"/>
    <w:rsid w:val="00085566"/>
    <w:rsid w:val="00086080"/>
    <w:rsid w:val="000874C3"/>
    <w:rsid w:val="0008771C"/>
    <w:rsid w:val="000879BB"/>
    <w:rsid w:val="00094927"/>
    <w:rsid w:val="00094A67"/>
    <w:rsid w:val="00094B6D"/>
    <w:rsid w:val="0009717A"/>
    <w:rsid w:val="00097C55"/>
    <w:rsid w:val="000A1297"/>
    <w:rsid w:val="000A1763"/>
    <w:rsid w:val="000A1B07"/>
    <w:rsid w:val="000A2073"/>
    <w:rsid w:val="000A292F"/>
    <w:rsid w:val="000A3A25"/>
    <w:rsid w:val="000A3D53"/>
    <w:rsid w:val="000A4B97"/>
    <w:rsid w:val="000A4E2A"/>
    <w:rsid w:val="000B07F4"/>
    <w:rsid w:val="000B0969"/>
    <w:rsid w:val="000B11A5"/>
    <w:rsid w:val="000B1404"/>
    <w:rsid w:val="000B17AA"/>
    <w:rsid w:val="000B4B2C"/>
    <w:rsid w:val="000B5FBB"/>
    <w:rsid w:val="000B6C0D"/>
    <w:rsid w:val="000B7FB6"/>
    <w:rsid w:val="000C00D6"/>
    <w:rsid w:val="000C26E0"/>
    <w:rsid w:val="000C3847"/>
    <w:rsid w:val="000C4957"/>
    <w:rsid w:val="000C4D64"/>
    <w:rsid w:val="000C4EF7"/>
    <w:rsid w:val="000C54A9"/>
    <w:rsid w:val="000C68C2"/>
    <w:rsid w:val="000C74DE"/>
    <w:rsid w:val="000D0E46"/>
    <w:rsid w:val="000D39FC"/>
    <w:rsid w:val="000D5159"/>
    <w:rsid w:val="000D525D"/>
    <w:rsid w:val="000D5D3C"/>
    <w:rsid w:val="000E1447"/>
    <w:rsid w:val="000E4FBA"/>
    <w:rsid w:val="000E61C7"/>
    <w:rsid w:val="000E6B02"/>
    <w:rsid w:val="000E6F06"/>
    <w:rsid w:val="000E718B"/>
    <w:rsid w:val="000F00D1"/>
    <w:rsid w:val="000F010B"/>
    <w:rsid w:val="000F181E"/>
    <w:rsid w:val="000F2A6C"/>
    <w:rsid w:val="000F346B"/>
    <w:rsid w:val="00100316"/>
    <w:rsid w:val="00101BF8"/>
    <w:rsid w:val="00102E13"/>
    <w:rsid w:val="00103518"/>
    <w:rsid w:val="00105FB3"/>
    <w:rsid w:val="00107418"/>
    <w:rsid w:val="00107FE6"/>
    <w:rsid w:val="00110AE8"/>
    <w:rsid w:val="00110F60"/>
    <w:rsid w:val="0011181E"/>
    <w:rsid w:val="00111EA6"/>
    <w:rsid w:val="00111F88"/>
    <w:rsid w:val="001134B3"/>
    <w:rsid w:val="0011450C"/>
    <w:rsid w:val="00114662"/>
    <w:rsid w:val="00114BF6"/>
    <w:rsid w:val="0012006B"/>
    <w:rsid w:val="00121057"/>
    <w:rsid w:val="001222C2"/>
    <w:rsid w:val="00124724"/>
    <w:rsid w:val="001254F8"/>
    <w:rsid w:val="00127410"/>
    <w:rsid w:val="00127826"/>
    <w:rsid w:val="00130BC5"/>
    <w:rsid w:val="00131B84"/>
    <w:rsid w:val="00131C7F"/>
    <w:rsid w:val="001340C0"/>
    <w:rsid w:val="001349CC"/>
    <w:rsid w:val="0013599E"/>
    <w:rsid w:val="001368E1"/>
    <w:rsid w:val="00136B31"/>
    <w:rsid w:val="00137F2C"/>
    <w:rsid w:val="00140554"/>
    <w:rsid w:val="00140DD6"/>
    <w:rsid w:val="00144C3D"/>
    <w:rsid w:val="001459EE"/>
    <w:rsid w:val="00146769"/>
    <w:rsid w:val="00146DF2"/>
    <w:rsid w:val="001471FC"/>
    <w:rsid w:val="00147760"/>
    <w:rsid w:val="00150CBB"/>
    <w:rsid w:val="00150CFF"/>
    <w:rsid w:val="001564DB"/>
    <w:rsid w:val="00156527"/>
    <w:rsid w:val="00157084"/>
    <w:rsid w:val="00157918"/>
    <w:rsid w:val="00157A80"/>
    <w:rsid w:val="00157C8C"/>
    <w:rsid w:val="0016053E"/>
    <w:rsid w:val="00161036"/>
    <w:rsid w:val="00167C8E"/>
    <w:rsid w:val="00173075"/>
    <w:rsid w:val="001739D4"/>
    <w:rsid w:val="001750B3"/>
    <w:rsid w:val="001756F8"/>
    <w:rsid w:val="0017653C"/>
    <w:rsid w:val="001769FB"/>
    <w:rsid w:val="00177407"/>
    <w:rsid w:val="0017796D"/>
    <w:rsid w:val="00180FE6"/>
    <w:rsid w:val="00181E91"/>
    <w:rsid w:val="001836D7"/>
    <w:rsid w:val="00183F73"/>
    <w:rsid w:val="00184A24"/>
    <w:rsid w:val="00184DA8"/>
    <w:rsid w:val="00185C0C"/>
    <w:rsid w:val="00185C49"/>
    <w:rsid w:val="00185D19"/>
    <w:rsid w:val="00187DF7"/>
    <w:rsid w:val="0019234B"/>
    <w:rsid w:val="00192F78"/>
    <w:rsid w:val="001930C0"/>
    <w:rsid w:val="0019310D"/>
    <w:rsid w:val="00194357"/>
    <w:rsid w:val="00195066"/>
    <w:rsid w:val="00197B7B"/>
    <w:rsid w:val="001A176B"/>
    <w:rsid w:val="001A2DDE"/>
    <w:rsid w:val="001A6AE6"/>
    <w:rsid w:val="001A6C1A"/>
    <w:rsid w:val="001A7C47"/>
    <w:rsid w:val="001B0291"/>
    <w:rsid w:val="001B1033"/>
    <w:rsid w:val="001B1E82"/>
    <w:rsid w:val="001B22DF"/>
    <w:rsid w:val="001B25C5"/>
    <w:rsid w:val="001B2641"/>
    <w:rsid w:val="001B3E83"/>
    <w:rsid w:val="001B45DC"/>
    <w:rsid w:val="001B50CB"/>
    <w:rsid w:val="001B5FA1"/>
    <w:rsid w:val="001B66D4"/>
    <w:rsid w:val="001C2A23"/>
    <w:rsid w:val="001C2DD6"/>
    <w:rsid w:val="001C3E24"/>
    <w:rsid w:val="001C484B"/>
    <w:rsid w:val="001C562E"/>
    <w:rsid w:val="001C6AD5"/>
    <w:rsid w:val="001C7B5D"/>
    <w:rsid w:val="001D0135"/>
    <w:rsid w:val="001D0E82"/>
    <w:rsid w:val="001D1675"/>
    <w:rsid w:val="001D3D8C"/>
    <w:rsid w:val="001D5641"/>
    <w:rsid w:val="001D7460"/>
    <w:rsid w:val="001D7CA8"/>
    <w:rsid w:val="001E0EEE"/>
    <w:rsid w:val="001E2537"/>
    <w:rsid w:val="001E357C"/>
    <w:rsid w:val="001E3EA6"/>
    <w:rsid w:val="001E4860"/>
    <w:rsid w:val="001E68B2"/>
    <w:rsid w:val="001E7582"/>
    <w:rsid w:val="001F10A9"/>
    <w:rsid w:val="001F5431"/>
    <w:rsid w:val="001F76DB"/>
    <w:rsid w:val="00200207"/>
    <w:rsid w:val="00201FAC"/>
    <w:rsid w:val="00202F33"/>
    <w:rsid w:val="00203355"/>
    <w:rsid w:val="00203DE1"/>
    <w:rsid w:val="0020555A"/>
    <w:rsid w:val="00205E82"/>
    <w:rsid w:val="0020664E"/>
    <w:rsid w:val="00207A0F"/>
    <w:rsid w:val="00211405"/>
    <w:rsid w:val="00211B73"/>
    <w:rsid w:val="00212D55"/>
    <w:rsid w:val="00213AB5"/>
    <w:rsid w:val="00214A18"/>
    <w:rsid w:val="00215643"/>
    <w:rsid w:val="00216A7B"/>
    <w:rsid w:val="00217AA1"/>
    <w:rsid w:val="00217BEA"/>
    <w:rsid w:val="00222E68"/>
    <w:rsid w:val="0022387A"/>
    <w:rsid w:val="002249D8"/>
    <w:rsid w:val="002270AD"/>
    <w:rsid w:val="002273EC"/>
    <w:rsid w:val="0023093A"/>
    <w:rsid w:val="00234253"/>
    <w:rsid w:val="00234CF2"/>
    <w:rsid w:val="0023535B"/>
    <w:rsid w:val="00235957"/>
    <w:rsid w:val="00240C93"/>
    <w:rsid w:val="00241A68"/>
    <w:rsid w:val="002420F8"/>
    <w:rsid w:val="0024235A"/>
    <w:rsid w:val="0024264E"/>
    <w:rsid w:val="002427AA"/>
    <w:rsid w:val="002438B1"/>
    <w:rsid w:val="00244185"/>
    <w:rsid w:val="002443D3"/>
    <w:rsid w:val="00245118"/>
    <w:rsid w:val="00245E97"/>
    <w:rsid w:val="0024609B"/>
    <w:rsid w:val="002465BD"/>
    <w:rsid w:val="0024667B"/>
    <w:rsid w:val="00247F10"/>
    <w:rsid w:val="00252A38"/>
    <w:rsid w:val="00253D91"/>
    <w:rsid w:val="00255959"/>
    <w:rsid w:val="0025643D"/>
    <w:rsid w:val="00256F51"/>
    <w:rsid w:val="0025785D"/>
    <w:rsid w:val="00261306"/>
    <w:rsid w:val="002615A8"/>
    <w:rsid w:val="00261F20"/>
    <w:rsid w:val="00262CB3"/>
    <w:rsid w:val="00262F9E"/>
    <w:rsid w:val="002631A5"/>
    <w:rsid w:val="00263BCB"/>
    <w:rsid w:val="002648DE"/>
    <w:rsid w:val="00264CE4"/>
    <w:rsid w:val="002651F9"/>
    <w:rsid w:val="00266969"/>
    <w:rsid w:val="00266970"/>
    <w:rsid w:val="002708B1"/>
    <w:rsid w:val="00271435"/>
    <w:rsid w:val="002718B8"/>
    <w:rsid w:val="00272B95"/>
    <w:rsid w:val="00272F75"/>
    <w:rsid w:val="002742C2"/>
    <w:rsid w:val="002742CB"/>
    <w:rsid w:val="00276803"/>
    <w:rsid w:val="00280545"/>
    <w:rsid w:val="00280DF2"/>
    <w:rsid w:val="00282A71"/>
    <w:rsid w:val="002846D1"/>
    <w:rsid w:val="00285293"/>
    <w:rsid w:val="00286339"/>
    <w:rsid w:val="0028699D"/>
    <w:rsid w:val="00286D2D"/>
    <w:rsid w:val="00290B47"/>
    <w:rsid w:val="00291CE3"/>
    <w:rsid w:val="002924AF"/>
    <w:rsid w:val="002925B2"/>
    <w:rsid w:val="00292E68"/>
    <w:rsid w:val="00293FD3"/>
    <w:rsid w:val="00295C58"/>
    <w:rsid w:val="002A02F6"/>
    <w:rsid w:val="002A10E2"/>
    <w:rsid w:val="002A1562"/>
    <w:rsid w:val="002A2CF8"/>
    <w:rsid w:val="002A3292"/>
    <w:rsid w:val="002A380C"/>
    <w:rsid w:val="002A5266"/>
    <w:rsid w:val="002A5D45"/>
    <w:rsid w:val="002A6410"/>
    <w:rsid w:val="002B07D0"/>
    <w:rsid w:val="002B1813"/>
    <w:rsid w:val="002B18B6"/>
    <w:rsid w:val="002B30EB"/>
    <w:rsid w:val="002B5493"/>
    <w:rsid w:val="002B6278"/>
    <w:rsid w:val="002B6ACC"/>
    <w:rsid w:val="002C0EF5"/>
    <w:rsid w:val="002C1862"/>
    <w:rsid w:val="002C1A5A"/>
    <w:rsid w:val="002C1DBA"/>
    <w:rsid w:val="002C2D23"/>
    <w:rsid w:val="002C5F8C"/>
    <w:rsid w:val="002C6F0B"/>
    <w:rsid w:val="002C78A2"/>
    <w:rsid w:val="002D0144"/>
    <w:rsid w:val="002D0241"/>
    <w:rsid w:val="002D0726"/>
    <w:rsid w:val="002D16DE"/>
    <w:rsid w:val="002D1F1A"/>
    <w:rsid w:val="002D28C2"/>
    <w:rsid w:val="002D3A47"/>
    <w:rsid w:val="002D7BDB"/>
    <w:rsid w:val="002E0F60"/>
    <w:rsid w:val="002E27A4"/>
    <w:rsid w:val="002E3200"/>
    <w:rsid w:val="002E59FA"/>
    <w:rsid w:val="002E6CE9"/>
    <w:rsid w:val="002F0553"/>
    <w:rsid w:val="002F0B11"/>
    <w:rsid w:val="002F1583"/>
    <w:rsid w:val="002F1E5D"/>
    <w:rsid w:val="002F2163"/>
    <w:rsid w:val="002F27B4"/>
    <w:rsid w:val="002F327C"/>
    <w:rsid w:val="002F3AAC"/>
    <w:rsid w:val="002F49C1"/>
    <w:rsid w:val="00300A01"/>
    <w:rsid w:val="00300D1D"/>
    <w:rsid w:val="00301B21"/>
    <w:rsid w:val="00303DF7"/>
    <w:rsid w:val="00303F1F"/>
    <w:rsid w:val="00304D7A"/>
    <w:rsid w:val="0030646D"/>
    <w:rsid w:val="00310411"/>
    <w:rsid w:val="0031163F"/>
    <w:rsid w:val="00311947"/>
    <w:rsid w:val="003128E1"/>
    <w:rsid w:val="00313B8F"/>
    <w:rsid w:val="0031422A"/>
    <w:rsid w:val="0031725B"/>
    <w:rsid w:val="00322956"/>
    <w:rsid w:val="00322AF4"/>
    <w:rsid w:val="00325D76"/>
    <w:rsid w:val="003267B2"/>
    <w:rsid w:val="00326BED"/>
    <w:rsid w:val="003318F7"/>
    <w:rsid w:val="00331A1C"/>
    <w:rsid w:val="00333A4F"/>
    <w:rsid w:val="00335F6A"/>
    <w:rsid w:val="00336477"/>
    <w:rsid w:val="00336C09"/>
    <w:rsid w:val="00337BC0"/>
    <w:rsid w:val="0034150B"/>
    <w:rsid w:val="003437D9"/>
    <w:rsid w:val="003447A2"/>
    <w:rsid w:val="00345201"/>
    <w:rsid w:val="00347532"/>
    <w:rsid w:val="00347D5D"/>
    <w:rsid w:val="00350EB1"/>
    <w:rsid w:val="00350FBC"/>
    <w:rsid w:val="00351616"/>
    <w:rsid w:val="00353873"/>
    <w:rsid w:val="00354B9D"/>
    <w:rsid w:val="00355803"/>
    <w:rsid w:val="00356B29"/>
    <w:rsid w:val="003578DE"/>
    <w:rsid w:val="0036113D"/>
    <w:rsid w:val="003611B7"/>
    <w:rsid w:val="0036277B"/>
    <w:rsid w:val="00362ADC"/>
    <w:rsid w:val="00363A76"/>
    <w:rsid w:val="003644D9"/>
    <w:rsid w:val="003650FD"/>
    <w:rsid w:val="0036528F"/>
    <w:rsid w:val="0036553C"/>
    <w:rsid w:val="0036694A"/>
    <w:rsid w:val="003674AE"/>
    <w:rsid w:val="00367BDC"/>
    <w:rsid w:val="0037051D"/>
    <w:rsid w:val="003712E0"/>
    <w:rsid w:val="00371F59"/>
    <w:rsid w:val="003745BC"/>
    <w:rsid w:val="00374F05"/>
    <w:rsid w:val="0037512B"/>
    <w:rsid w:val="00376FBB"/>
    <w:rsid w:val="00380395"/>
    <w:rsid w:val="00380C4D"/>
    <w:rsid w:val="00380F3B"/>
    <w:rsid w:val="00383F4C"/>
    <w:rsid w:val="0038495E"/>
    <w:rsid w:val="00391B4F"/>
    <w:rsid w:val="00393D68"/>
    <w:rsid w:val="0039406E"/>
    <w:rsid w:val="003948CF"/>
    <w:rsid w:val="00396CEC"/>
    <w:rsid w:val="003A07A7"/>
    <w:rsid w:val="003A08CE"/>
    <w:rsid w:val="003A0A15"/>
    <w:rsid w:val="003A21DF"/>
    <w:rsid w:val="003A4005"/>
    <w:rsid w:val="003A519C"/>
    <w:rsid w:val="003A5B2F"/>
    <w:rsid w:val="003A6820"/>
    <w:rsid w:val="003B12D2"/>
    <w:rsid w:val="003B2D00"/>
    <w:rsid w:val="003B3921"/>
    <w:rsid w:val="003B3ED0"/>
    <w:rsid w:val="003B5D20"/>
    <w:rsid w:val="003B5F1F"/>
    <w:rsid w:val="003C01D0"/>
    <w:rsid w:val="003C03D7"/>
    <w:rsid w:val="003C0695"/>
    <w:rsid w:val="003C18E2"/>
    <w:rsid w:val="003C3786"/>
    <w:rsid w:val="003C4930"/>
    <w:rsid w:val="003C4B8F"/>
    <w:rsid w:val="003C4F34"/>
    <w:rsid w:val="003C5835"/>
    <w:rsid w:val="003C5B2E"/>
    <w:rsid w:val="003C6558"/>
    <w:rsid w:val="003C6C94"/>
    <w:rsid w:val="003C7187"/>
    <w:rsid w:val="003D0489"/>
    <w:rsid w:val="003D1AC6"/>
    <w:rsid w:val="003D2F28"/>
    <w:rsid w:val="003D3970"/>
    <w:rsid w:val="003D445A"/>
    <w:rsid w:val="003D6724"/>
    <w:rsid w:val="003D7C51"/>
    <w:rsid w:val="003E08F7"/>
    <w:rsid w:val="003E4BFD"/>
    <w:rsid w:val="003E60B6"/>
    <w:rsid w:val="003E65C9"/>
    <w:rsid w:val="003E7E28"/>
    <w:rsid w:val="003F272F"/>
    <w:rsid w:val="003F2777"/>
    <w:rsid w:val="003F36EA"/>
    <w:rsid w:val="003F3DA8"/>
    <w:rsid w:val="003F53EC"/>
    <w:rsid w:val="003F7A88"/>
    <w:rsid w:val="003F7FB0"/>
    <w:rsid w:val="004018C3"/>
    <w:rsid w:val="00401D36"/>
    <w:rsid w:val="00402B08"/>
    <w:rsid w:val="00402C5A"/>
    <w:rsid w:val="0040319C"/>
    <w:rsid w:val="00403254"/>
    <w:rsid w:val="004045D8"/>
    <w:rsid w:val="004051F6"/>
    <w:rsid w:val="0040531F"/>
    <w:rsid w:val="004053CC"/>
    <w:rsid w:val="00405FA7"/>
    <w:rsid w:val="00406E8C"/>
    <w:rsid w:val="00407AE9"/>
    <w:rsid w:val="00407B16"/>
    <w:rsid w:val="00407BF2"/>
    <w:rsid w:val="00407D3D"/>
    <w:rsid w:val="00412919"/>
    <w:rsid w:val="00412DDE"/>
    <w:rsid w:val="00413F09"/>
    <w:rsid w:val="00414261"/>
    <w:rsid w:val="00415199"/>
    <w:rsid w:val="0042058A"/>
    <w:rsid w:val="00420B7B"/>
    <w:rsid w:val="00420CA0"/>
    <w:rsid w:val="00420ECA"/>
    <w:rsid w:val="0042164A"/>
    <w:rsid w:val="00421B0A"/>
    <w:rsid w:val="00422832"/>
    <w:rsid w:val="0042438B"/>
    <w:rsid w:val="00426561"/>
    <w:rsid w:val="00431F73"/>
    <w:rsid w:val="00432356"/>
    <w:rsid w:val="00433DB9"/>
    <w:rsid w:val="00436AE9"/>
    <w:rsid w:val="00441AEA"/>
    <w:rsid w:val="00441E10"/>
    <w:rsid w:val="00442FEA"/>
    <w:rsid w:val="00444CC8"/>
    <w:rsid w:val="0044650F"/>
    <w:rsid w:val="0044677F"/>
    <w:rsid w:val="00446F87"/>
    <w:rsid w:val="004479BB"/>
    <w:rsid w:val="00450115"/>
    <w:rsid w:val="004510BE"/>
    <w:rsid w:val="00451236"/>
    <w:rsid w:val="0045229B"/>
    <w:rsid w:val="0045271B"/>
    <w:rsid w:val="004529E0"/>
    <w:rsid w:val="00452ED9"/>
    <w:rsid w:val="00453ADC"/>
    <w:rsid w:val="00453CEE"/>
    <w:rsid w:val="0045497C"/>
    <w:rsid w:val="00455445"/>
    <w:rsid w:val="004555D4"/>
    <w:rsid w:val="0045710B"/>
    <w:rsid w:val="00457CD7"/>
    <w:rsid w:val="00460DF9"/>
    <w:rsid w:val="00461964"/>
    <w:rsid w:val="004633DD"/>
    <w:rsid w:val="00464870"/>
    <w:rsid w:val="00465733"/>
    <w:rsid w:val="0046600D"/>
    <w:rsid w:val="00466669"/>
    <w:rsid w:val="00466A9E"/>
    <w:rsid w:val="00467CC3"/>
    <w:rsid w:val="00470077"/>
    <w:rsid w:val="004725A8"/>
    <w:rsid w:val="00472F4B"/>
    <w:rsid w:val="0047338C"/>
    <w:rsid w:val="004739F7"/>
    <w:rsid w:val="00473C6B"/>
    <w:rsid w:val="00473CBA"/>
    <w:rsid w:val="00474B30"/>
    <w:rsid w:val="004751EE"/>
    <w:rsid w:val="00480135"/>
    <w:rsid w:val="0048019D"/>
    <w:rsid w:val="004812AA"/>
    <w:rsid w:val="004817BF"/>
    <w:rsid w:val="004820EF"/>
    <w:rsid w:val="00483A73"/>
    <w:rsid w:val="00487A38"/>
    <w:rsid w:val="00490702"/>
    <w:rsid w:val="0049194D"/>
    <w:rsid w:val="004920A0"/>
    <w:rsid w:val="004932BC"/>
    <w:rsid w:val="004932E5"/>
    <w:rsid w:val="0049423F"/>
    <w:rsid w:val="0049474C"/>
    <w:rsid w:val="00495379"/>
    <w:rsid w:val="00495920"/>
    <w:rsid w:val="00495C2E"/>
    <w:rsid w:val="004960B2"/>
    <w:rsid w:val="004A03D6"/>
    <w:rsid w:val="004A0A5A"/>
    <w:rsid w:val="004A224C"/>
    <w:rsid w:val="004A4987"/>
    <w:rsid w:val="004A5954"/>
    <w:rsid w:val="004A5A4B"/>
    <w:rsid w:val="004A66D9"/>
    <w:rsid w:val="004A7230"/>
    <w:rsid w:val="004B05F0"/>
    <w:rsid w:val="004B1E17"/>
    <w:rsid w:val="004B21F4"/>
    <w:rsid w:val="004B41F2"/>
    <w:rsid w:val="004B6353"/>
    <w:rsid w:val="004B6877"/>
    <w:rsid w:val="004B69DE"/>
    <w:rsid w:val="004B6E2D"/>
    <w:rsid w:val="004B7074"/>
    <w:rsid w:val="004C0168"/>
    <w:rsid w:val="004C2699"/>
    <w:rsid w:val="004C4F1F"/>
    <w:rsid w:val="004C50A2"/>
    <w:rsid w:val="004C5CDA"/>
    <w:rsid w:val="004C6471"/>
    <w:rsid w:val="004D07B8"/>
    <w:rsid w:val="004D1F36"/>
    <w:rsid w:val="004D2E87"/>
    <w:rsid w:val="004D3150"/>
    <w:rsid w:val="004D5727"/>
    <w:rsid w:val="004D62FC"/>
    <w:rsid w:val="004D7335"/>
    <w:rsid w:val="004D7C0E"/>
    <w:rsid w:val="004E16B7"/>
    <w:rsid w:val="004E1F31"/>
    <w:rsid w:val="004E2B9D"/>
    <w:rsid w:val="004E309D"/>
    <w:rsid w:val="004E32DC"/>
    <w:rsid w:val="004E6212"/>
    <w:rsid w:val="004E699A"/>
    <w:rsid w:val="004F0341"/>
    <w:rsid w:val="004F03A3"/>
    <w:rsid w:val="004F20F6"/>
    <w:rsid w:val="004F29BF"/>
    <w:rsid w:val="004F31FE"/>
    <w:rsid w:val="004F3AFB"/>
    <w:rsid w:val="004F3FDA"/>
    <w:rsid w:val="004F46D6"/>
    <w:rsid w:val="004F4801"/>
    <w:rsid w:val="004F7E85"/>
    <w:rsid w:val="00500316"/>
    <w:rsid w:val="005011D7"/>
    <w:rsid w:val="005018F0"/>
    <w:rsid w:val="005033A1"/>
    <w:rsid w:val="0050347E"/>
    <w:rsid w:val="00504628"/>
    <w:rsid w:val="00505705"/>
    <w:rsid w:val="00505C81"/>
    <w:rsid w:val="00505E28"/>
    <w:rsid w:val="0050612A"/>
    <w:rsid w:val="005079CE"/>
    <w:rsid w:val="00507D39"/>
    <w:rsid w:val="00513319"/>
    <w:rsid w:val="00513B2D"/>
    <w:rsid w:val="005142EB"/>
    <w:rsid w:val="005179AC"/>
    <w:rsid w:val="00521FE2"/>
    <w:rsid w:val="00523B5D"/>
    <w:rsid w:val="0052468D"/>
    <w:rsid w:val="0052554C"/>
    <w:rsid w:val="005264A7"/>
    <w:rsid w:val="005268C5"/>
    <w:rsid w:val="00526AD0"/>
    <w:rsid w:val="00526B5B"/>
    <w:rsid w:val="00531E18"/>
    <w:rsid w:val="00533104"/>
    <w:rsid w:val="005332F9"/>
    <w:rsid w:val="0053677D"/>
    <w:rsid w:val="00536852"/>
    <w:rsid w:val="00537F18"/>
    <w:rsid w:val="00540905"/>
    <w:rsid w:val="00540CEC"/>
    <w:rsid w:val="0054266F"/>
    <w:rsid w:val="00542E9F"/>
    <w:rsid w:val="0054619A"/>
    <w:rsid w:val="00546D53"/>
    <w:rsid w:val="005502FB"/>
    <w:rsid w:val="00551E85"/>
    <w:rsid w:val="00552E3F"/>
    <w:rsid w:val="005574FC"/>
    <w:rsid w:val="00557751"/>
    <w:rsid w:val="00557BF9"/>
    <w:rsid w:val="00557EDE"/>
    <w:rsid w:val="00561796"/>
    <w:rsid w:val="00561B5E"/>
    <w:rsid w:val="00561C74"/>
    <w:rsid w:val="00562581"/>
    <w:rsid w:val="005626E5"/>
    <w:rsid w:val="005633D9"/>
    <w:rsid w:val="00564F16"/>
    <w:rsid w:val="00565AB8"/>
    <w:rsid w:val="0056658D"/>
    <w:rsid w:val="00570FB0"/>
    <w:rsid w:val="0057103E"/>
    <w:rsid w:val="00571D68"/>
    <w:rsid w:val="00572191"/>
    <w:rsid w:val="00573B28"/>
    <w:rsid w:val="00573E9B"/>
    <w:rsid w:val="00574BCB"/>
    <w:rsid w:val="005751FB"/>
    <w:rsid w:val="00575C0F"/>
    <w:rsid w:val="0057693C"/>
    <w:rsid w:val="00576960"/>
    <w:rsid w:val="00577BBE"/>
    <w:rsid w:val="005834FB"/>
    <w:rsid w:val="00583EA9"/>
    <w:rsid w:val="00584BFB"/>
    <w:rsid w:val="00586651"/>
    <w:rsid w:val="005866D4"/>
    <w:rsid w:val="00586A6C"/>
    <w:rsid w:val="00587848"/>
    <w:rsid w:val="00587C1C"/>
    <w:rsid w:val="005914DC"/>
    <w:rsid w:val="00592199"/>
    <w:rsid w:val="005935C0"/>
    <w:rsid w:val="00593FE7"/>
    <w:rsid w:val="005957F6"/>
    <w:rsid w:val="005969FE"/>
    <w:rsid w:val="005A092C"/>
    <w:rsid w:val="005A0B11"/>
    <w:rsid w:val="005A144D"/>
    <w:rsid w:val="005A3017"/>
    <w:rsid w:val="005A3E27"/>
    <w:rsid w:val="005A4A9E"/>
    <w:rsid w:val="005A6375"/>
    <w:rsid w:val="005A6DFB"/>
    <w:rsid w:val="005A7C22"/>
    <w:rsid w:val="005B0EA1"/>
    <w:rsid w:val="005B1365"/>
    <w:rsid w:val="005B22C1"/>
    <w:rsid w:val="005B251E"/>
    <w:rsid w:val="005B27D8"/>
    <w:rsid w:val="005B381B"/>
    <w:rsid w:val="005B5BC3"/>
    <w:rsid w:val="005B6661"/>
    <w:rsid w:val="005B6BA9"/>
    <w:rsid w:val="005B725F"/>
    <w:rsid w:val="005C1292"/>
    <w:rsid w:val="005C1593"/>
    <w:rsid w:val="005C1D1B"/>
    <w:rsid w:val="005C26F1"/>
    <w:rsid w:val="005C323D"/>
    <w:rsid w:val="005C3300"/>
    <w:rsid w:val="005C3533"/>
    <w:rsid w:val="005C379B"/>
    <w:rsid w:val="005C37EF"/>
    <w:rsid w:val="005C3F5F"/>
    <w:rsid w:val="005C46EE"/>
    <w:rsid w:val="005C5D26"/>
    <w:rsid w:val="005C6C58"/>
    <w:rsid w:val="005C7181"/>
    <w:rsid w:val="005C7295"/>
    <w:rsid w:val="005C72C2"/>
    <w:rsid w:val="005C7E8C"/>
    <w:rsid w:val="005D05C0"/>
    <w:rsid w:val="005D0A34"/>
    <w:rsid w:val="005D3CC2"/>
    <w:rsid w:val="005D5028"/>
    <w:rsid w:val="005D5F93"/>
    <w:rsid w:val="005D68E4"/>
    <w:rsid w:val="005D6C3A"/>
    <w:rsid w:val="005D6D37"/>
    <w:rsid w:val="005E085F"/>
    <w:rsid w:val="005E6764"/>
    <w:rsid w:val="005E7CED"/>
    <w:rsid w:val="005F1437"/>
    <w:rsid w:val="005F1FB4"/>
    <w:rsid w:val="005F1FC9"/>
    <w:rsid w:val="005F2349"/>
    <w:rsid w:val="005F360B"/>
    <w:rsid w:val="005F38CC"/>
    <w:rsid w:val="005F43C5"/>
    <w:rsid w:val="005F455A"/>
    <w:rsid w:val="005F46FD"/>
    <w:rsid w:val="005F54C0"/>
    <w:rsid w:val="00601228"/>
    <w:rsid w:val="006018DF"/>
    <w:rsid w:val="00602636"/>
    <w:rsid w:val="0060285F"/>
    <w:rsid w:val="006034BE"/>
    <w:rsid w:val="00603836"/>
    <w:rsid w:val="0060481D"/>
    <w:rsid w:val="006057EE"/>
    <w:rsid w:val="00605C71"/>
    <w:rsid w:val="00607929"/>
    <w:rsid w:val="00611FAD"/>
    <w:rsid w:val="00621D12"/>
    <w:rsid w:val="006221D8"/>
    <w:rsid w:val="0062286F"/>
    <w:rsid w:val="00623C6A"/>
    <w:rsid w:val="006249BB"/>
    <w:rsid w:val="00625B57"/>
    <w:rsid w:val="00627071"/>
    <w:rsid w:val="00633DB2"/>
    <w:rsid w:val="006356F8"/>
    <w:rsid w:val="00635CFF"/>
    <w:rsid w:val="00637502"/>
    <w:rsid w:val="0064088B"/>
    <w:rsid w:val="00641C2A"/>
    <w:rsid w:val="006428CD"/>
    <w:rsid w:val="00643088"/>
    <w:rsid w:val="00644236"/>
    <w:rsid w:val="0064761F"/>
    <w:rsid w:val="006517A8"/>
    <w:rsid w:val="0065232C"/>
    <w:rsid w:val="00652805"/>
    <w:rsid w:val="00652A5E"/>
    <w:rsid w:val="00654A0F"/>
    <w:rsid w:val="00654BF3"/>
    <w:rsid w:val="0066206C"/>
    <w:rsid w:val="00663CF2"/>
    <w:rsid w:val="00665759"/>
    <w:rsid w:val="006671D0"/>
    <w:rsid w:val="00667A3B"/>
    <w:rsid w:val="00667F51"/>
    <w:rsid w:val="00670B31"/>
    <w:rsid w:val="00671130"/>
    <w:rsid w:val="006714BF"/>
    <w:rsid w:val="00671A90"/>
    <w:rsid w:val="006720A8"/>
    <w:rsid w:val="006725BE"/>
    <w:rsid w:val="00672DC6"/>
    <w:rsid w:val="006739A1"/>
    <w:rsid w:val="00673AC6"/>
    <w:rsid w:val="00673C2D"/>
    <w:rsid w:val="00674B53"/>
    <w:rsid w:val="00674B80"/>
    <w:rsid w:val="006754F6"/>
    <w:rsid w:val="006757CF"/>
    <w:rsid w:val="00675C5B"/>
    <w:rsid w:val="0067601B"/>
    <w:rsid w:val="00676563"/>
    <w:rsid w:val="00677A45"/>
    <w:rsid w:val="0068088B"/>
    <w:rsid w:val="0068114C"/>
    <w:rsid w:val="00682C61"/>
    <w:rsid w:val="0068532A"/>
    <w:rsid w:val="00685382"/>
    <w:rsid w:val="0068618B"/>
    <w:rsid w:val="00686AE9"/>
    <w:rsid w:val="0068718C"/>
    <w:rsid w:val="00691626"/>
    <w:rsid w:val="00692707"/>
    <w:rsid w:val="00693F5B"/>
    <w:rsid w:val="00695735"/>
    <w:rsid w:val="006957EC"/>
    <w:rsid w:val="006958E1"/>
    <w:rsid w:val="006A04F6"/>
    <w:rsid w:val="006A189A"/>
    <w:rsid w:val="006A2240"/>
    <w:rsid w:val="006A25C8"/>
    <w:rsid w:val="006A2947"/>
    <w:rsid w:val="006A2956"/>
    <w:rsid w:val="006A50EE"/>
    <w:rsid w:val="006B0C88"/>
    <w:rsid w:val="006B2770"/>
    <w:rsid w:val="006B4566"/>
    <w:rsid w:val="006B55C0"/>
    <w:rsid w:val="006B5F9B"/>
    <w:rsid w:val="006B6DA7"/>
    <w:rsid w:val="006B6ECA"/>
    <w:rsid w:val="006B78DA"/>
    <w:rsid w:val="006C153E"/>
    <w:rsid w:val="006C3880"/>
    <w:rsid w:val="006C600F"/>
    <w:rsid w:val="006C66F2"/>
    <w:rsid w:val="006C7126"/>
    <w:rsid w:val="006D0683"/>
    <w:rsid w:val="006D109C"/>
    <w:rsid w:val="006D13B4"/>
    <w:rsid w:val="006D1C5B"/>
    <w:rsid w:val="006D2261"/>
    <w:rsid w:val="006D3340"/>
    <w:rsid w:val="006D7750"/>
    <w:rsid w:val="006E0D36"/>
    <w:rsid w:val="006E4155"/>
    <w:rsid w:val="006E4693"/>
    <w:rsid w:val="006E4BCC"/>
    <w:rsid w:val="006E52F6"/>
    <w:rsid w:val="006E6430"/>
    <w:rsid w:val="006E6EE8"/>
    <w:rsid w:val="006E7631"/>
    <w:rsid w:val="006F007F"/>
    <w:rsid w:val="006F03E0"/>
    <w:rsid w:val="006F10D8"/>
    <w:rsid w:val="006F1325"/>
    <w:rsid w:val="006F2405"/>
    <w:rsid w:val="006F3E11"/>
    <w:rsid w:val="006F454A"/>
    <w:rsid w:val="006F5BE3"/>
    <w:rsid w:val="006F63AD"/>
    <w:rsid w:val="00701A06"/>
    <w:rsid w:val="00702925"/>
    <w:rsid w:val="00703287"/>
    <w:rsid w:val="007036EE"/>
    <w:rsid w:val="00704177"/>
    <w:rsid w:val="0070437B"/>
    <w:rsid w:val="00704E89"/>
    <w:rsid w:val="00705627"/>
    <w:rsid w:val="00705882"/>
    <w:rsid w:val="00705AA7"/>
    <w:rsid w:val="00710875"/>
    <w:rsid w:val="00710F06"/>
    <w:rsid w:val="00711CB8"/>
    <w:rsid w:val="00712BC1"/>
    <w:rsid w:val="00713015"/>
    <w:rsid w:val="00715CE2"/>
    <w:rsid w:val="00715F81"/>
    <w:rsid w:val="007160B8"/>
    <w:rsid w:val="007166E1"/>
    <w:rsid w:val="00716727"/>
    <w:rsid w:val="007225B0"/>
    <w:rsid w:val="00723072"/>
    <w:rsid w:val="00723FCB"/>
    <w:rsid w:val="00724106"/>
    <w:rsid w:val="0072423E"/>
    <w:rsid w:val="00724B74"/>
    <w:rsid w:val="00724DFD"/>
    <w:rsid w:val="00725219"/>
    <w:rsid w:val="007257CC"/>
    <w:rsid w:val="00725F53"/>
    <w:rsid w:val="0072614A"/>
    <w:rsid w:val="0072664A"/>
    <w:rsid w:val="00726676"/>
    <w:rsid w:val="00727391"/>
    <w:rsid w:val="00727BC6"/>
    <w:rsid w:val="00731D26"/>
    <w:rsid w:val="007320E8"/>
    <w:rsid w:val="00732987"/>
    <w:rsid w:val="00737CC1"/>
    <w:rsid w:val="00742A36"/>
    <w:rsid w:val="00743028"/>
    <w:rsid w:val="00743C48"/>
    <w:rsid w:val="007442E2"/>
    <w:rsid w:val="00746B2C"/>
    <w:rsid w:val="00747C9B"/>
    <w:rsid w:val="00750DCE"/>
    <w:rsid w:val="007513A7"/>
    <w:rsid w:val="007517C1"/>
    <w:rsid w:val="007521BC"/>
    <w:rsid w:val="00754C5A"/>
    <w:rsid w:val="007550D3"/>
    <w:rsid w:val="00755F62"/>
    <w:rsid w:val="00757EEA"/>
    <w:rsid w:val="00760514"/>
    <w:rsid w:val="0076171A"/>
    <w:rsid w:val="00763005"/>
    <w:rsid w:val="00764347"/>
    <w:rsid w:val="007647FC"/>
    <w:rsid w:val="007650BC"/>
    <w:rsid w:val="00765603"/>
    <w:rsid w:val="0076725E"/>
    <w:rsid w:val="00767A0A"/>
    <w:rsid w:val="0077044F"/>
    <w:rsid w:val="0077187F"/>
    <w:rsid w:val="00771A8E"/>
    <w:rsid w:val="00773951"/>
    <w:rsid w:val="007743A6"/>
    <w:rsid w:val="00774666"/>
    <w:rsid w:val="00775A86"/>
    <w:rsid w:val="0078040C"/>
    <w:rsid w:val="007820E7"/>
    <w:rsid w:val="00783D4B"/>
    <w:rsid w:val="00785218"/>
    <w:rsid w:val="00786B2E"/>
    <w:rsid w:val="00787158"/>
    <w:rsid w:val="00790B7D"/>
    <w:rsid w:val="007911D7"/>
    <w:rsid w:val="0079136E"/>
    <w:rsid w:val="00791870"/>
    <w:rsid w:val="007918D7"/>
    <w:rsid w:val="00791CFD"/>
    <w:rsid w:val="0079403C"/>
    <w:rsid w:val="00794B66"/>
    <w:rsid w:val="00795C0B"/>
    <w:rsid w:val="00796993"/>
    <w:rsid w:val="00796BBB"/>
    <w:rsid w:val="00796D94"/>
    <w:rsid w:val="007A0F5C"/>
    <w:rsid w:val="007A2BB0"/>
    <w:rsid w:val="007A3928"/>
    <w:rsid w:val="007A58AE"/>
    <w:rsid w:val="007A5D8A"/>
    <w:rsid w:val="007A7379"/>
    <w:rsid w:val="007B0819"/>
    <w:rsid w:val="007B0D4D"/>
    <w:rsid w:val="007B24BE"/>
    <w:rsid w:val="007B262B"/>
    <w:rsid w:val="007B3D69"/>
    <w:rsid w:val="007B7126"/>
    <w:rsid w:val="007C1334"/>
    <w:rsid w:val="007C139B"/>
    <w:rsid w:val="007C2645"/>
    <w:rsid w:val="007C367D"/>
    <w:rsid w:val="007C37E9"/>
    <w:rsid w:val="007C6EE9"/>
    <w:rsid w:val="007C7838"/>
    <w:rsid w:val="007C7890"/>
    <w:rsid w:val="007C7EAF"/>
    <w:rsid w:val="007D0E6B"/>
    <w:rsid w:val="007D2547"/>
    <w:rsid w:val="007D2925"/>
    <w:rsid w:val="007D2D76"/>
    <w:rsid w:val="007D415B"/>
    <w:rsid w:val="007D4F76"/>
    <w:rsid w:val="007D66F8"/>
    <w:rsid w:val="007D7661"/>
    <w:rsid w:val="007E37A4"/>
    <w:rsid w:val="007E39E2"/>
    <w:rsid w:val="007E4D83"/>
    <w:rsid w:val="007E5721"/>
    <w:rsid w:val="007E76ED"/>
    <w:rsid w:val="007F0A64"/>
    <w:rsid w:val="007F0E90"/>
    <w:rsid w:val="007F112F"/>
    <w:rsid w:val="007F2009"/>
    <w:rsid w:val="007F21DD"/>
    <w:rsid w:val="007F3E41"/>
    <w:rsid w:val="007F4B7C"/>
    <w:rsid w:val="007F5C47"/>
    <w:rsid w:val="007F6A49"/>
    <w:rsid w:val="007F7AF2"/>
    <w:rsid w:val="00800293"/>
    <w:rsid w:val="00800E81"/>
    <w:rsid w:val="0080152E"/>
    <w:rsid w:val="00802108"/>
    <w:rsid w:val="00802FFC"/>
    <w:rsid w:val="00803834"/>
    <w:rsid w:val="0080445E"/>
    <w:rsid w:val="00810BB9"/>
    <w:rsid w:val="008112B6"/>
    <w:rsid w:val="0081343B"/>
    <w:rsid w:val="00814294"/>
    <w:rsid w:val="00816FCB"/>
    <w:rsid w:val="00817A9E"/>
    <w:rsid w:val="00817C62"/>
    <w:rsid w:val="00820591"/>
    <w:rsid w:val="00820F80"/>
    <w:rsid w:val="00823B90"/>
    <w:rsid w:val="0082401E"/>
    <w:rsid w:val="00824EE6"/>
    <w:rsid w:val="008260FF"/>
    <w:rsid w:val="008269B8"/>
    <w:rsid w:val="00827133"/>
    <w:rsid w:val="008275E6"/>
    <w:rsid w:val="0083053D"/>
    <w:rsid w:val="008307AF"/>
    <w:rsid w:val="008308A7"/>
    <w:rsid w:val="00830DA6"/>
    <w:rsid w:val="00830E58"/>
    <w:rsid w:val="008324F9"/>
    <w:rsid w:val="00832955"/>
    <w:rsid w:val="00834208"/>
    <w:rsid w:val="0083427B"/>
    <w:rsid w:val="00835AE6"/>
    <w:rsid w:val="00836671"/>
    <w:rsid w:val="0083701B"/>
    <w:rsid w:val="0084089B"/>
    <w:rsid w:val="008410E9"/>
    <w:rsid w:val="008432B0"/>
    <w:rsid w:val="008433E0"/>
    <w:rsid w:val="00843763"/>
    <w:rsid w:val="00846272"/>
    <w:rsid w:val="00846B33"/>
    <w:rsid w:val="00846E94"/>
    <w:rsid w:val="00850667"/>
    <w:rsid w:val="008506CE"/>
    <w:rsid w:val="00850A8A"/>
    <w:rsid w:val="0085112B"/>
    <w:rsid w:val="00851F14"/>
    <w:rsid w:val="00854D7D"/>
    <w:rsid w:val="00856F23"/>
    <w:rsid w:val="0085742A"/>
    <w:rsid w:val="008578D3"/>
    <w:rsid w:val="0086235B"/>
    <w:rsid w:val="00862E73"/>
    <w:rsid w:val="00863837"/>
    <w:rsid w:val="00864BA6"/>
    <w:rsid w:val="00865E74"/>
    <w:rsid w:val="00870836"/>
    <w:rsid w:val="00870D1F"/>
    <w:rsid w:val="00870F94"/>
    <w:rsid w:val="008726A5"/>
    <w:rsid w:val="00872AB5"/>
    <w:rsid w:val="00873FD1"/>
    <w:rsid w:val="008754B7"/>
    <w:rsid w:val="008772D0"/>
    <w:rsid w:val="00877F35"/>
    <w:rsid w:val="00880259"/>
    <w:rsid w:val="00880830"/>
    <w:rsid w:val="00880D7E"/>
    <w:rsid w:val="008814AD"/>
    <w:rsid w:val="008840BA"/>
    <w:rsid w:val="00884351"/>
    <w:rsid w:val="00886EA9"/>
    <w:rsid w:val="00887877"/>
    <w:rsid w:val="0089106B"/>
    <w:rsid w:val="00891ADB"/>
    <w:rsid w:val="00891F5A"/>
    <w:rsid w:val="008921ED"/>
    <w:rsid w:val="0089334C"/>
    <w:rsid w:val="00894B56"/>
    <w:rsid w:val="008967F5"/>
    <w:rsid w:val="008A030F"/>
    <w:rsid w:val="008A2312"/>
    <w:rsid w:val="008A2799"/>
    <w:rsid w:val="008A3D23"/>
    <w:rsid w:val="008A3FAE"/>
    <w:rsid w:val="008A4AC2"/>
    <w:rsid w:val="008A5363"/>
    <w:rsid w:val="008A5810"/>
    <w:rsid w:val="008A6066"/>
    <w:rsid w:val="008A622E"/>
    <w:rsid w:val="008A6AF0"/>
    <w:rsid w:val="008B0FBD"/>
    <w:rsid w:val="008B3A49"/>
    <w:rsid w:val="008B4AF2"/>
    <w:rsid w:val="008B6A43"/>
    <w:rsid w:val="008B6EB6"/>
    <w:rsid w:val="008B7131"/>
    <w:rsid w:val="008B71C1"/>
    <w:rsid w:val="008B740B"/>
    <w:rsid w:val="008B766A"/>
    <w:rsid w:val="008C0AA5"/>
    <w:rsid w:val="008C12FF"/>
    <w:rsid w:val="008C2260"/>
    <w:rsid w:val="008C25C1"/>
    <w:rsid w:val="008C25E1"/>
    <w:rsid w:val="008C2606"/>
    <w:rsid w:val="008C2BBC"/>
    <w:rsid w:val="008C34B7"/>
    <w:rsid w:val="008C3BA0"/>
    <w:rsid w:val="008C4595"/>
    <w:rsid w:val="008C4AD2"/>
    <w:rsid w:val="008C5206"/>
    <w:rsid w:val="008C66BB"/>
    <w:rsid w:val="008C6AA4"/>
    <w:rsid w:val="008C6F03"/>
    <w:rsid w:val="008C72F4"/>
    <w:rsid w:val="008D0363"/>
    <w:rsid w:val="008D0F77"/>
    <w:rsid w:val="008D1A95"/>
    <w:rsid w:val="008D26A0"/>
    <w:rsid w:val="008D4AAB"/>
    <w:rsid w:val="008D5C56"/>
    <w:rsid w:val="008D5FDB"/>
    <w:rsid w:val="008D63B0"/>
    <w:rsid w:val="008D65D0"/>
    <w:rsid w:val="008D729A"/>
    <w:rsid w:val="008D7A50"/>
    <w:rsid w:val="008E0920"/>
    <w:rsid w:val="008E1635"/>
    <w:rsid w:val="008E1FCC"/>
    <w:rsid w:val="008E248E"/>
    <w:rsid w:val="008E36A4"/>
    <w:rsid w:val="008E375E"/>
    <w:rsid w:val="008E3FC6"/>
    <w:rsid w:val="008E4033"/>
    <w:rsid w:val="008E40EA"/>
    <w:rsid w:val="008E422F"/>
    <w:rsid w:val="008E50E1"/>
    <w:rsid w:val="008E5F30"/>
    <w:rsid w:val="008E6855"/>
    <w:rsid w:val="008E6E07"/>
    <w:rsid w:val="008F0119"/>
    <w:rsid w:val="008F0E7A"/>
    <w:rsid w:val="008F15D0"/>
    <w:rsid w:val="008F2BF9"/>
    <w:rsid w:val="008F3E91"/>
    <w:rsid w:val="008F472D"/>
    <w:rsid w:val="008F5BEC"/>
    <w:rsid w:val="008F7ACE"/>
    <w:rsid w:val="00900D60"/>
    <w:rsid w:val="00900F6A"/>
    <w:rsid w:val="009015E6"/>
    <w:rsid w:val="00901718"/>
    <w:rsid w:val="00904ADB"/>
    <w:rsid w:val="0090640D"/>
    <w:rsid w:val="00907423"/>
    <w:rsid w:val="00907A54"/>
    <w:rsid w:val="00907D22"/>
    <w:rsid w:val="0091006D"/>
    <w:rsid w:val="00910EE5"/>
    <w:rsid w:val="00912A99"/>
    <w:rsid w:val="0091386B"/>
    <w:rsid w:val="00913E1D"/>
    <w:rsid w:val="00916426"/>
    <w:rsid w:val="00916A30"/>
    <w:rsid w:val="0091739C"/>
    <w:rsid w:val="0091769A"/>
    <w:rsid w:val="00917F5B"/>
    <w:rsid w:val="00924287"/>
    <w:rsid w:val="00924B98"/>
    <w:rsid w:val="00925832"/>
    <w:rsid w:val="00926028"/>
    <w:rsid w:val="00927206"/>
    <w:rsid w:val="00931440"/>
    <w:rsid w:val="00931F26"/>
    <w:rsid w:val="009326B5"/>
    <w:rsid w:val="00932E1C"/>
    <w:rsid w:val="00933167"/>
    <w:rsid w:val="00933F79"/>
    <w:rsid w:val="00933FD7"/>
    <w:rsid w:val="00934C39"/>
    <w:rsid w:val="00934D9B"/>
    <w:rsid w:val="0093503E"/>
    <w:rsid w:val="00936D46"/>
    <w:rsid w:val="0093788D"/>
    <w:rsid w:val="00940B82"/>
    <w:rsid w:val="00941D63"/>
    <w:rsid w:val="009434F7"/>
    <w:rsid w:val="00943BC5"/>
    <w:rsid w:val="009440F6"/>
    <w:rsid w:val="00946533"/>
    <w:rsid w:val="0094669E"/>
    <w:rsid w:val="009515B9"/>
    <w:rsid w:val="00951C37"/>
    <w:rsid w:val="00951D1E"/>
    <w:rsid w:val="00951E78"/>
    <w:rsid w:val="00954FB3"/>
    <w:rsid w:val="0095534B"/>
    <w:rsid w:val="0095563A"/>
    <w:rsid w:val="009569D1"/>
    <w:rsid w:val="0095714E"/>
    <w:rsid w:val="00957793"/>
    <w:rsid w:val="00957F7D"/>
    <w:rsid w:val="009607EB"/>
    <w:rsid w:val="009612AC"/>
    <w:rsid w:val="009622D7"/>
    <w:rsid w:val="00963887"/>
    <w:rsid w:val="00963972"/>
    <w:rsid w:val="00964286"/>
    <w:rsid w:val="00964A23"/>
    <w:rsid w:val="00965469"/>
    <w:rsid w:val="00965F3A"/>
    <w:rsid w:val="00966681"/>
    <w:rsid w:val="009748C0"/>
    <w:rsid w:val="00974F15"/>
    <w:rsid w:val="009769EC"/>
    <w:rsid w:val="00977417"/>
    <w:rsid w:val="00981FD2"/>
    <w:rsid w:val="009822E0"/>
    <w:rsid w:val="00982879"/>
    <w:rsid w:val="00983A08"/>
    <w:rsid w:val="00983ECC"/>
    <w:rsid w:val="00983F8A"/>
    <w:rsid w:val="00984EBD"/>
    <w:rsid w:val="0098561C"/>
    <w:rsid w:val="009860A9"/>
    <w:rsid w:val="009870FC"/>
    <w:rsid w:val="0099014D"/>
    <w:rsid w:val="00990573"/>
    <w:rsid w:val="00990BFA"/>
    <w:rsid w:val="00991207"/>
    <w:rsid w:val="00992020"/>
    <w:rsid w:val="0099277D"/>
    <w:rsid w:val="009927D4"/>
    <w:rsid w:val="00992C8C"/>
    <w:rsid w:val="009932E8"/>
    <w:rsid w:val="00996DD5"/>
    <w:rsid w:val="009A02C8"/>
    <w:rsid w:val="009A085C"/>
    <w:rsid w:val="009A08AE"/>
    <w:rsid w:val="009A0E42"/>
    <w:rsid w:val="009A1811"/>
    <w:rsid w:val="009A3229"/>
    <w:rsid w:val="009A354B"/>
    <w:rsid w:val="009A495D"/>
    <w:rsid w:val="009A5402"/>
    <w:rsid w:val="009A5DF5"/>
    <w:rsid w:val="009A6928"/>
    <w:rsid w:val="009B07BB"/>
    <w:rsid w:val="009B1B48"/>
    <w:rsid w:val="009B497B"/>
    <w:rsid w:val="009B51B1"/>
    <w:rsid w:val="009B60E6"/>
    <w:rsid w:val="009B62A7"/>
    <w:rsid w:val="009B63DA"/>
    <w:rsid w:val="009B75B6"/>
    <w:rsid w:val="009B7936"/>
    <w:rsid w:val="009C0257"/>
    <w:rsid w:val="009C1C1C"/>
    <w:rsid w:val="009C33AB"/>
    <w:rsid w:val="009C3F65"/>
    <w:rsid w:val="009C4A72"/>
    <w:rsid w:val="009C4B4B"/>
    <w:rsid w:val="009C4C54"/>
    <w:rsid w:val="009C4E7A"/>
    <w:rsid w:val="009C58DF"/>
    <w:rsid w:val="009C5D0E"/>
    <w:rsid w:val="009C7CA8"/>
    <w:rsid w:val="009D1809"/>
    <w:rsid w:val="009D1FA0"/>
    <w:rsid w:val="009D25AF"/>
    <w:rsid w:val="009D2607"/>
    <w:rsid w:val="009D4031"/>
    <w:rsid w:val="009D6A10"/>
    <w:rsid w:val="009E11EA"/>
    <w:rsid w:val="009E1D3D"/>
    <w:rsid w:val="009E23E8"/>
    <w:rsid w:val="009E2913"/>
    <w:rsid w:val="009E34BF"/>
    <w:rsid w:val="009E430F"/>
    <w:rsid w:val="009E5CBB"/>
    <w:rsid w:val="009E7594"/>
    <w:rsid w:val="009F0769"/>
    <w:rsid w:val="009F2B55"/>
    <w:rsid w:val="009F2F6D"/>
    <w:rsid w:val="009F4299"/>
    <w:rsid w:val="009F4709"/>
    <w:rsid w:val="009F7120"/>
    <w:rsid w:val="00A004EC"/>
    <w:rsid w:val="00A024D2"/>
    <w:rsid w:val="00A02F75"/>
    <w:rsid w:val="00A058B6"/>
    <w:rsid w:val="00A05AB1"/>
    <w:rsid w:val="00A0684E"/>
    <w:rsid w:val="00A0712D"/>
    <w:rsid w:val="00A109A3"/>
    <w:rsid w:val="00A110AA"/>
    <w:rsid w:val="00A11AD9"/>
    <w:rsid w:val="00A124FA"/>
    <w:rsid w:val="00A12CC3"/>
    <w:rsid w:val="00A14296"/>
    <w:rsid w:val="00A15A68"/>
    <w:rsid w:val="00A22B82"/>
    <w:rsid w:val="00A25162"/>
    <w:rsid w:val="00A252A8"/>
    <w:rsid w:val="00A25415"/>
    <w:rsid w:val="00A25B68"/>
    <w:rsid w:val="00A32A6B"/>
    <w:rsid w:val="00A34077"/>
    <w:rsid w:val="00A340EB"/>
    <w:rsid w:val="00A3617E"/>
    <w:rsid w:val="00A36F77"/>
    <w:rsid w:val="00A3727A"/>
    <w:rsid w:val="00A3778A"/>
    <w:rsid w:val="00A40035"/>
    <w:rsid w:val="00A41768"/>
    <w:rsid w:val="00A41E19"/>
    <w:rsid w:val="00A4250D"/>
    <w:rsid w:val="00A42778"/>
    <w:rsid w:val="00A42FD7"/>
    <w:rsid w:val="00A44613"/>
    <w:rsid w:val="00A46420"/>
    <w:rsid w:val="00A5066F"/>
    <w:rsid w:val="00A50907"/>
    <w:rsid w:val="00A51B1B"/>
    <w:rsid w:val="00A51E12"/>
    <w:rsid w:val="00A52B5F"/>
    <w:rsid w:val="00A54FEC"/>
    <w:rsid w:val="00A554E2"/>
    <w:rsid w:val="00A56657"/>
    <w:rsid w:val="00A6005B"/>
    <w:rsid w:val="00A60255"/>
    <w:rsid w:val="00A61A8C"/>
    <w:rsid w:val="00A61D6D"/>
    <w:rsid w:val="00A6456B"/>
    <w:rsid w:val="00A671C6"/>
    <w:rsid w:val="00A67597"/>
    <w:rsid w:val="00A67A9A"/>
    <w:rsid w:val="00A67AF7"/>
    <w:rsid w:val="00A70C8B"/>
    <w:rsid w:val="00A71EC5"/>
    <w:rsid w:val="00A726D3"/>
    <w:rsid w:val="00A72BDD"/>
    <w:rsid w:val="00A73DB5"/>
    <w:rsid w:val="00A7463D"/>
    <w:rsid w:val="00A75365"/>
    <w:rsid w:val="00A76A36"/>
    <w:rsid w:val="00A800A5"/>
    <w:rsid w:val="00A80DC7"/>
    <w:rsid w:val="00A83744"/>
    <w:rsid w:val="00A843F6"/>
    <w:rsid w:val="00A870ED"/>
    <w:rsid w:val="00A87C76"/>
    <w:rsid w:val="00A87E44"/>
    <w:rsid w:val="00A908F0"/>
    <w:rsid w:val="00A92552"/>
    <w:rsid w:val="00A92619"/>
    <w:rsid w:val="00A94768"/>
    <w:rsid w:val="00A96B49"/>
    <w:rsid w:val="00A97AC5"/>
    <w:rsid w:val="00AA12A3"/>
    <w:rsid w:val="00AA1CBB"/>
    <w:rsid w:val="00AA340E"/>
    <w:rsid w:val="00AA78C0"/>
    <w:rsid w:val="00AB0440"/>
    <w:rsid w:val="00AB099B"/>
    <w:rsid w:val="00AB1A0C"/>
    <w:rsid w:val="00AB205D"/>
    <w:rsid w:val="00AB27E0"/>
    <w:rsid w:val="00AB3400"/>
    <w:rsid w:val="00AB3EF4"/>
    <w:rsid w:val="00AB4669"/>
    <w:rsid w:val="00AB4F31"/>
    <w:rsid w:val="00AB50F8"/>
    <w:rsid w:val="00AB5792"/>
    <w:rsid w:val="00AB6434"/>
    <w:rsid w:val="00AB6B9F"/>
    <w:rsid w:val="00AB7C32"/>
    <w:rsid w:val="00AB7FAB"/>
    <w:rsid w:val="00AC0309"/>
    <w:rsid w:val="00AC05E4"/>
    <w:rsid w:val="00AC11EE"/>
    <w:rsid w:val="00AC1F93"/>
    <w:rsid w:val="00AC25CA"/>
    <w:rsid w:val="00AC3190"/>
    <w:rsid w:val="00AC395A"/>
    <w:rsid w:val="00AC399E"/>
    <w:rsid w:val="00AC4BE8"/>
    <w:rsid w:val="00AC6636"/>
    <w:rsid w:val="00AC7064"/>
    <w:rsid w:val="00AC7E1F"/>
    <w:rsid w:val="00AD1448"/>
    <w:rsid w:val="00AD168D"/>
    <w:rsid w:val="00AD1F11"/>
    <w:rsid w:val="00AD2B30"/>
    <w:rsid w:val="00AD393F"/>
    <w:rsid w:val="00AD46B2"/>
    <w:rsid w:val="00AD5A1C"/>
    <w:rsid w:val="00AD6158"/>
    <w:rsid w:val="00AD685F"/>
    <w:rsid w:val="00AE061F"/>
    <w:rsid w:val="00AE3E6B"/>
    <w:rsid w:val="00AE411E"/>
    <w:rsid w:val="00AE54A4"/>
    <w:rsid w:val="00AE7CA7"/>
    <w:rsid w:val="00AF0122"/>
    <w:rsid w:val="00AF07B9"/>
    <w:rsid w:val="00AF14C3"/>
    <w:rsid w:val="00AF19E5"/>
    <w:rsid w:val="00AF21D3"/>
    <w:rsid w:val="00AF2999"/>
    <w:rsid w:val="00AF29F6"/>
    <w:rsid w:val="00AF324F"/>
    <w:rsid w:val="00AF430E"/>
    <w:rsid w:val="00AF4DA3"/>
    <w:rsid w:val="00AF4FB3"/>
    <w:rsid w:val="00AF5B27"/>
    <w:rsid w:val="00AF5D7D"/>
    <w:rsid w:val="00AF6807"/>
    <w:rsid w:val="00AF6EC9"/>
    <w:rsid w:val="00B00029"/>
    <w:rsid w:val="00B00435"/>
    <w:rsid w:val="00B01584"/>
    <w:rsid w:val="00B075DF"/>
    <w:rsid w:val="00B10322"/>
    <w:rsid w:val="00B11525"/>
    <w:rsid w:val="00B14655"/>
    <w:rsid w:val="00B14867"/>
    <w:rsid w:val="00B14976"/>
    <w:rsid w:val="00B14F1B"/>
    <w:rsid w:val="00B152B5"/>
    <w:rsid w:val="00B15917"/>
    <w:rsid w:val="00B16BC2"/>
    <w:rsid w:val="00B21582"/>
    <w:rsid w:val="00B223C0"/>
    <w:rsid w:val="00B24213"/>
    <w:rsid w:val="00B26998"/>
    <w:rsid w:val="00B304A2"/>
    <w:rsid w:val="00B30A4B"/>
    <w:rsid w:val="00B32668"/>
    <w:rsid w:val="00B32E45"/>
    <w:rsid w:val="00B3366A"/>
    <w:rsid w:val="00B35AB3"/>
    <w:rsid w:val="00B36371"/>
    <w:rsid w:val="00B3688F"/>
    <w:rsid w:val="00B37A88"/>
    <w:rsid w:val="00B37A8E"/>
    <w:rsid w:val="00B439D1"/>
    <w:rsid w:val="00B44105"/>
    <w:rsid w:val="00B44E53"/>
    <w:rsid w:val="00B4589A"/>
    <w:rsid w:val="00B45A28"/>
    <w:rsid w:val="00B463BA"/>
    <w:rsid w:val="00B470B6"/>
    <w:rsid w:val="00B47384"/>
    <w:rsid w:val="00B50E43"/>
    <w:rsid w:val="00B51494"/>
    <w:rsid w:val="00B5200B"/>
    <w:rsid w:val="00B531DE"/>
    <w:rsid w:val="00B53AB6"/>
    <w:rsid w:val="00B545C3"/>
    <w:rsid w:val="00B54F79"/>
    <w:rsid w:val="00B5604A"/>
    <w:rsid w:val="00B57EA1"/>
    <w:rsid w:val="00B608C8"/>
    <w:rsid w:val="00B60A1B"/>
    <w:rsid w:val="00B62C01"/>
    <w:rsid w:val="00B62EB9"/>
    <w:rsid w:val="00B64A2B"/>
    <w:rsid w:val="00B6674E"/>
    <w:rsid w:val="00B66E01"/>
    <w:rsid w:val="00B671A6"/>
    <w:rsid w:val="00B704B1"/>
    <w:rsid w:val="00B71403"/>
    <w:rsid w:val="00B71F27"/>
    <w:rsid w:val="00B72D2A"/>
    <w:rsid w:val="00B74A7A"/>
    <w:rsid w:val="00B74BF8"/>
    <w:rsid w:val="00B76547"/>
    <w:rsid w:val="00B7685E"/>
    <w:rsid w:val="00B77A42"/>
    <w:rsid w:val="00B77DD5"/>
    <w:rsid w:val="00B80547"/>
    <w:rsid w:val="00B80C29"/>
    <w:rsid w:val="00B81A2E"/>
    <w:rsid w:val="00B81EF5"/>
    <w:rsid w:val="00B82EFC"/>
    <w:rsid w:val="00B83BFE"/>
    <w:rsid w:val="00B857A2"/>
    <w:rsid w:val="00B85A69"/>
    <w:rsid w:val="00B87BB4"/>
    <w:rsid w:val="00B91CE7"/>
    <w:rsid w:val="00B92820"/>
    <w:rsid w:val="00B934ED"/>
    <w:rsid w:val="00B94BA6"/>
    <w:rsid w:val="00B95ED6"/>
    <w:rsid w:val="00B960F3"/>
    <w:rsid w:val="00B96825"/>
    <w:rsid w:val="00B97AA2"/>
    <w:rsid w:val="00BA0146"/>
    <w:rsid w:val="00BA0B99"/>
    <w:rsid w:val="00BA0C1E"/>
    <w:rsid w:val="00BA16CD"/>
    <w:rsid w:val="00BA1C11"/>
    <w:rsid w:val="00BA2276"/>
    <w:rsid w:val="00BA2987"/>
    <w:rsid w:val="00BA2E8A"/>
    <w:rsid w:val="00BA3888"/>
    <w:rsid w:val="00BA38CA"/>
    <w:rsid w:val="00BA394B"/>
    <w:rsid w:val="00BA4457"/>
    <w:rsid w:val="00BA4613"/>
    <w:rsid w:val="00BA4859"/>
    <w:rsid w:val="00BA5440"/>
    <w:rsid w:val="00BA551A"/>
    <w:rsid w:val="00BA7E95"/>
    <w:rsid w:val="00BB0175"/>
    <w:rsid w:val="00BB0492"/>
    <w:rsid w:val="00BB3D43"/>
    <w:rsid w:val="00BB5923"/>
    <w:rsid w:val="00BB62E0"/>
    <w:rsid w:val="00BB6C9D"/>
    <w:rsid w:val="00BB78C6"/>
    <w:rsid w:val="00BB7BFA"/>
    <w:rsid w:val="00BC108D"/>
    <w:rsid w:val="00BC2C12"/>
    <w:rsid w:val="00BC2C5D"/>
    <w:rsid w:val="00BC3A6A"/>
    <w:rsid w:val="00BC6BB6"/>
    <w:rsid w:val="00BC7387"/>
    <w:rsid w:val="00BC7B06"/>
    <w:rsid w:val="00BC7F54"/>
    <w:rsid w:val="00BD00C5"/>
    <w:rsid w:val="00BD0BAA"/>
    <w:rsid w:val="00BD0F40"/>
    <w:rsid w:val="00BD1BDB"/>
    <w:rsid w:val="00BD1E5D"/>
    <w:rsid w:val="00BD1EC2"/>
    <w:rsid w:val="00BD352C"/>
    <w:rsid w:val="00BD3FE2"/>
    <w:rsid w:val="00BD5CEC"/>
    <w:rsid w:val="00BE17C4"/>
    <w:rsid w:val="00BE4C58"/>
    <w:rsid w:val="00BE7F1D"/>
    <w:rsid w:val="00BE7F2F"/>
    <w:rsid w:val="00BF03A6"/>
    <w:rsid w:val="00BF0B85"/>
    <w:rsid w:val="00BF0BBE"/>
    <w:rsid w:val="00BF29C2"/>
    <w:rsid w:val="00BF348C"/>
    <w:rsid w:val="00BF5654"/>
    <w:rsid w:val="00BF64B8"/>
    <w:rsid w:val="00BF722D"/>
    <w:rsid w:val="00C00126"/>
    <w:rsid w:val="00C04CE1"/>
    <w:rsid w:val="00C04D1F"/>
    <w:rsid w:val="00C053F9"/>
    <w:rsid w:val="00C05774"/>
    <w:rsid w:val="00C05CC4"/>
    <w:rsid w:val="00C06A97"/>
    <w:rsid w:val="00C06D07"/>
    <w:rsid w:val="00C06EE6"/>
    <w:rsid w:val="00C10FDC"/>
    <w:rsid w:val="00C114C8"/>
    <w:rsid w:val="00C1289B"/>
    <w:rsid w:val="00C13792"/>
    <w:rsid w:val="00C13A50"/>
    <w:rsid w:val="00C1576E"/>
    <w:rsid w:val="00C21AAF"/>
    <w:rsid w:val="00C21D17"/>
    <w:rsid w:val="00C22564"/>
    <w:rsid w:val="00C234AA"/>
    <w:rsid w:val="00C23776"/>
    <w:rsid w:val="00C24D55"/>
    <w:rsid w:val="00C25FEB"/>
    <w:rsid w:val="00C27B00"/>
    <w:rsid w:val="00C317D4"/>
    <w:rsid w:val="00C32008"/>
    <w:rsid w:val="00C3263A"/>
    <w:rsid w:val="00C32990"/>
    <w:rsid w:val="00C3622E"/>
    <w:rsid w:val="00C37169"/>
    <w:rsid w:val="00C431D3"/>
    <w:rsid w:val="00C43541"/>
    <w:rsid w:val="00C44F58"/>
    <w:rsid w:val="00C45A67"/>
    <w:rsid w:val="00C45CC4"/>
    <w:rsid w:val="00C471F1"/>
    <w:rsid w:val="00C4781B"/>
    <w:rsid w:val="00C479F5"/>
    <w:rsid w:val="00C47C49"/>
    <w:rsid w:val="00C47E8F"/>
    <w:rsid w:val="00C50F08"/>
    <w:rsid w:val="00C511A3"/>
    <w:rsid w:val="00C51CB2"/>
    <w:rsid w:val="00C51D90"/>
    <w:rsid w:val="00C525B5"/>
    <w:rsid w:val="00C52AD3"/>
    <w:rsid w:val="00C54471"/>
    <w:rsid w:val="00C545C5"/>
    <w:rsid w:val="00C55777"/>
    <w:rsid w:val="00C56238"/>
    <w:rsid w:val="00C566DF"/>
    <w:rsid w:val="00C578FE"/>
    <w:rsid w:val="00C60171"/>
    <w:rsid w:val="00C61703"/>
    <w:rsid w:val="00C61ECE"/>
    <w:rsid w:val="00C6303E"/>
    <w:rsid w:val="00C6421A"/>
    <w:rsid w:val="00C659B6"/>
    <w:rsid w:val="00C6638B"/>
    <w:rsid w:val="00C67563"/>
    <w:rsid w:val="00C70482"/>
    <w:rsid w:val="00C7089B"/>
    <w:rsid w:val="00C72881"/>
    <w:rsid w:val="00C72E03"/>
    <w:rsid w:val="00C73D1F"/>
    <w:rsid w:val="00C73ED0"/>
    <w:rsid w:val="00C741D1"/>
    <w:rsid w:val="00C74A61"/>
    <w:rsid w:val="00C75A3B"/>
    <w:rsid w:val="00C767C2"/>
    <w:rsid w:val="00C8021F"/>
    <w:rsid w:val="00C80471"/>
    <w:rsid w:val="00C80D32"/>
    <w:rsid w:val="00C828F1"/>
    <w:rsid w:val="00C82E4F"/>
    <w:rsid w:val="00C83A55"/>
    <w:rsid w:val="00C84F0C"/>
    <w:rsid w:val="00C851EB"/>
    <w:rsid w:val="00C8660A"/>
    <w:rsid w:val="00C86C40"/>
    <w:rsid w:val="00C87E35"/>
    <w:rsid w:val="00C943DE"/>
    <w:rsid w:val="00C94F84"/>
    <w:rsid w:val="00C964A0"/>
    <w:rsid w:val="00C96C21"/>
    <w:rsid w:val="00C97538"/>
    <w:rsid w:val="00CA10E4"/>
    <w:rsid w:val="00CA1CF6"/>
    <w:rsid w:val="00CA2BDD"/>
    <w:rsid w:val="00CA2E22"/>
    <w:rsid w:val="00CA334D"/>
    <w:rsid w:val="00CA35BF"/>
    <w:rsid w:val="00CA390A"/>
    <w:rsid w:val="00CA3E77"/>
    <w:rsid w:val="00CA5B5C"/>
    <w:rsid w:val="00CA663D"/>
    <w:rsid w:val="00CB0358"/>
    <w:rsid w:val="00CB09B7"/>
    <w:rsid w:val="00CB0F10"/>
    <w:rsid w:val="00CB1EF0"/>
    <w:rsid w:val="00CB2A3D"/>
    <w:rsid w:val="00CB4A3F"/>
    <w:rsid w:val="00CB7DCC"/>
    <w:rsid w:val="00CC1495"/>
    <w:rsid w:val="00CC2B6F"/>
    <w:rsid w:val="00CC3C3F"/>
    <w:rsid w:val="00CC3C94"/>
    <w:rsid w:val="00CC3D6F"/>
    <w:rsid w:val="00CC443D"/>
    <w:rsid w:val="00CC505E"/>
    <w:rsid w:val="00CC6855"/>
    <w:rsid w:val="00CD06BA"/>
    <w:rsid w:val="00CD0DAE"/>
    <w:rsid w:val="00CD2575"/>
    <w:rsid w:val="00CD2B53"/>
    <w:rsid w:val="00CD3590"/>
    <w:rsid w:val="00CD36AD"/>
    <w:rsid w:val="00CD37E0"/>
    <w:rsid w:val="00CD76DB"/>
    <w:rsid w:val="00CE0133"/>
    <w:rsid w:val="00CE12FD"/>
    <w:rsid w:val="00CE2541"/>
    <w:rsid w:val="00CE2A67"/>
    <w:rsid w:val="00CE35FE"/>
    <w:rsid w:val="00CE4DBC"/>
    <w:rsid w:val="00CE50BA"/>
    <w:rsid w:val="00CE587B"/>
    <w:rsid w:val="00CE5E6F"/>
    <w:rsid w:val="00CE669C"/>
    <w:rsid w:val="00CE71BE"/>
    <w:rsid w:val="00CE73FD"/>
    <w:rsid w:val="00CE7EB5"/>
    <w:rsid w:val="00CF05CE"/>
    <w:rsid w:val="00CF319C"/>
    <w:rsid w:val="00CF33FE"/>
    <w:rsid w:val="00CF4091"/>
    <w:rsid w:val="00CF7896"/>
    <w:rsid w:val="00D004F0"/>
    <w:rsid w:val="00D00B26"/>
    <w:rsid w:val="00D010B5"/>
    <w:rsid w:val="00D01A15"/>
    <w:rsid w:val="00D02FDB"/>
    <w:rsid w:val="00D03EFE"/>
    <w:rsid w:val="00D04056"/>
    <w:rsid w:val="00D045E6"/>
    <w:rsid w:val="00D04B3B"/>
    <w:rsid w:val="00D061F8"/>
    <w:rsid w:val="00D06BF6"/>
    <w:rsid w:val="00D07E34"/>
    <w:rsid w:val="00D1009A"/>
    <w:rsid w:val="00D13AE7"/>
    <w:rsid w:val="00D207C3"/>
    <w:rsid w:val="00D23005"/>
    <w:rsid w:val="00D23BE4"/>
    <w:rsid w:val="00D26EAD"/>
    <w:rsid w:val="00D27111"/>
    <w:rsid w:val="00D309D4"/>
    <w:rsid w:val="00D31069"/>
    <w:rsid w:val="00D3136B"/>
    <w:rsid w:val="00D324DE"/>
    <w:rsid w:val="00D32C21"/>
    <w:rsid w:val="00D3533A"/>
    <w:rsid w:val="00D361AB"/>
    <w:rsid w:val="00D36780"/>
    <w:rsid w:val="00D3692C"/>
    <w:rsid w:val="00D36D2C"/>
    <w:rsid w:val="00D36FBE"/>
    <w:rsid w:val="00D3779D"/>
    <w:rsid w:val="00D379FB"/>
    <w:rsid w:val="00D4086E"/>
    <w:rsid w:val="00D40E12"/>
    <w:rsid w:val="00D40E28"/>
    <w:rsid w:val="00D4183C"/>
    <w:rsid w:val="00D4282F"/>
    <w:rsid w:val="00D43AEC"/>
    <w:rsid w:val="00D4458F"/>
    <w:rsid w:val="00D473FD"/>
    <w:rsid w:val="00D477F6"/>
    <w:rsid w:val="00D517C8"/>
    <w:rsid w:val="00D51B75"/>
    <w:rsid w:val="00D52196"/>
    <w:rsid w:val="00D52283"/>
    <w:rsid w:val="00D52302"/>
    <w:rsid w:val="00D526DB"/>
    <w:rsid w:val="00D52DF6"/>
    <w:rsid w:val="00D5331C"/>
    <w:rsid w:val="00D53F8C"/>
    <w:rsid w:val="00D53FE2"/>
    <w:rsid w:val="00D5429B"/>
    <w:rsid w:val="00D54EAC"/>
    <w:rsid w:val="00D55442"/>
    <w:rsid w:val="00D554D1"/>
    <w:rsid w:val="00D55725"/>
    <w:rsid w:val="00D56E7F"/>
    <w:rsid w:val="00D572C1"/>
    <w:rsid w:val="00D6177B"/>
    <w:rsid w:val="00D62146"/>
    <w:rsid w:val="00D62517"/>
    <w:rsid w:val="00D627DE"/>
    <w:rsid w:val="00D6306E"/>
    <w:rsid w:val="00D63136"/>
    <w:rsid w:val="00D631EC"/>
    <w:rsid w:val="00D6350B"/>
    <w:rsid w:val="00D646D3"/>
    <w:rsid w:val="00D6483B"/>
    <w:rsid w:val="00D65057"/>
    <w:rsid w:val="00D675F1"/>
    <w:rsid w:val="00D67ACB"/>
    <w:rsid w:val="00D707C5"/>
    <w:rsid w:val="00D71951"/>
    <w:rsid w:val="00D745EB"/>
    <w:rsid w:val="00D74FA0"/>
    <w:rsid w:val="00D752FD"/>
    <w:rsid w:val="00D766A3"/>
    <w:rsid w:val="00D77D68"/>
    <w:rsid w:val="00D80130"/>
    <w:rsid w:val="00D804D2"/>
    <w:rsid w:val="00D82DB6"/>
    <w:rsid w:val="00D86778"/>
    <w:rsid w:val="00D86EA0"/>
    <w:rsid w:val="00D9016B"/>
    <w:rsid w:val="00D90876"/>
    <w:rsid w:val="00D91361"/>
    <w:rsid w:val="00D92A82"/>
    <w:rsid w:val="00D95172"/>
    <w:rsid w:val="00D97D5C"/>
    <w:rsid w:val="00DA018C"/>
    <w:rsid w:val="00DA0774"/>
    <w:rsid w:val="00DA1408"/>
    <w:rsid w:val="00DA1DD9"/>
    <w:rsid w:val="00DA45C7"/>
    <w:rsid w:val="00DA54D5"/>
    <w:rsid w:val="00DA5906"/>
    <w:rsid w:val="00DA5DD4"/>
    <w:rsid w:val="00DA6163"/>
    <w:rsid w:val="00DA6205"/>
    <w:rsid w:val="00DA667C"/>
    <w:rsid w:val="00DB069F"/>
    <w:rsid w:val="00DB2C44"/>
    <w:rsid w:val="00DB30D9"/>
    <w:rsid w:val="00DB59F0"/>
    <w:rsid w:val="00DB6620"/>
    <w:rsid w:val="00DB7B34"/>
    <w:rsid w:val="00DC0426"/>
    <w:rsid w:val="00DC2DCD"/>
    <w:rsid w:val="00DC3B2E"/>
    <w:rsid w:val="00DC3CCF"/>
    <w:rsid w:val="00DC64BD"/>
    <w:rsid w:val="00DC6C3D"/>
    <w:rsid w:val="00DD0681"/>
    <w:rsid w:val="00DD1D09"/>
    <w:rsid w:val="00DD215C"/>
    <w:rsid w:val="00DD25CA"/>
    <w:rsid w:val="00DD2BD0"/>
    <w:rsid w:val="00DD3B7B"/>
    <w:rsid w:val="00DD47F7"/>
    <w:rsid w:val="00DD4B72"/>
    <w:rsid w:val="00DD5305"/>
    <w:rsid w:val="00DE0ADE"/>
    <w:rsid w:val="00DE1412"/>
    <w:rsid w:val="00DE177D"/>
    <w:rsid w:val="00DE1DAD"/>
    <w:rsid w:val="00DE2048"/>
    <w:rsid w:val="00DE2214"/>
    <w:rsid w:val="00DE2CDF"/>
    <w:rsid w:val="00DE4732"/>
    <w:rsid w:val="00DE5357"/>
    <w:rsid w:val="00DE70F4"/>
    <w:rsid w:val="00DF13BA"/>
    <w:rsid w:val="00DF4624"/>
    <w:rsid w:val="00DF5475"/>
    <w:rsid w:val="00DF56CA"/>
    <w:rsid w:val="00DF57D6"/>
    <w:rsid w:val="00DF5F18"/>
    <w:rsid w:val="00DF615D"/>
    <w:rsid w:val="00DF6547"/>
    <w:rsid w:val="00DF7587"/>
    <w:rsid w:val="00E00434"/>
    <w:rsid w:val="00E00FBF"/>
    <w:rsid w:val="00E022F9"/>
    <w:rsid w:val="00E03C3E"/>
    <w:rsid w:val="00E03DBA"/>
    <w:rsid w:val="00E03FF6"/>
    <w:rsid w:val="00E05CF9"/>
    <w:rsid w:val="00E06411"/>
    <w:rsid w:val="00E0692C"/>
    <w:rsid w:val="00E1132C"/>
    <w:rsid w:val="00E11D10"/>
    <w:rsid w:val="00E1323E"/>
    <w:rsid w:val="00E1455D"/>
    <w:rsid w:val="00E15321"/>
    <w:rsid w:val="00E157CB"/>
    <w:rsid w:val="00E17351"/>
    <w:rsid w:val="00E20299"/>
    <w:rsid w:val="00E208BA"/>
    <w:rsid w:val="00E23B8E"/>
    <w:rsid w:val="00E243B9"/>
    <w:rsid w:val="00E26264"/>
    <w:rsid w:val="00E27131"/>
    <w:rsid w:val="00E27A18"/>
    <w:rsid w:val="00E30C68"/>
    <w:rsid w:val="00E31786"/>
    <w:rsid w:val="00E335F0"/>
    <w:rsid w:val="00E33B59"/>
    <w:rsid w:val="00E359B8"/>
    <w:rsid w:val="00E373BE"/>
    <w:rsid w:val="00E377D2"/>
    <w:rsid w:val="00E37FCC"/>
    <w:rsid w:val="00E40950"/>
    <w:rsid w:val="00E42210"/>
    <w:rsid w:val="00E45FA7"/>
    <w:rsid w:val="00E477B7"/>
    <w:rsid w:val="00E47E4C"/>
    <w:rsid w:val="00E51426"/>
    <w:rsid w:val="00E51646"/>
    <w:rsid w:val="00E52574"/>
    <w:rsid w:val="00E52E5D"/>
    <w:rsid w:val="00E52F11"/>
    <w:rsid w:val="00E53D9C"/>
    <w:rsid w:val="00E54A4D"/>
    <w:rsid w:val="00E55476"/>
    <w:rsid w:val="00E55817"/>
    <w:rsid w:val="00E56B43"/>
    <w:rsid w:val="00E5760F"/>
    <w:rsid w:val="00E57D6E"/>
    <w:rsid w:val="00E61279"/>
    <w:rsid w:val="00E61511"/>
    <w:rsid w:val="00E61640"/>
    <w:rsid w:val="00E62D1F"/>
    <w:rsid w:val="00E63C89"/>
    <w:rsid w:val="00E6518F"/>
    <w:rsid w:val="00E65B64"/>
    <w:rsid w:val="00E663BC"/>
    <w:rsid w:val="00E66908"/>
    <w:rsid w:val="00E66D76"/>
    <w:rsid w:val="00E6790A"/>
    <w:rsid w:val="00E70AFE"/>
    <w:rsid w:val="00E71230"/>
    <w:rsid w:val="00E7181C"/>
    <w:rsid w:val="00E725D7"/>
    <w:rsid w:val="00E73699"/>
    <w:rsid w:val="00E755CB"/>
    <w:rsid w:val="00E75B15"/>
    <w:rsid w:val="00E75D2D"/>
    <w:rsid w:val="00E75E64"/>
    <w:rsid w:val="00E76AE5"/>
    <w:rsid w:val="00E8062B"/>
    <w:rsid w:val="00E81460"/>
    <w:rsid w:val="00E81F86"/>
    <w:rsid w:val="00E82962"/>
    <w:rsid w:val="00E84749"/>
    <w:rsid w:val="00E85F3D"/>
    <w:rsid w:val="00E91C96"/>
    <w:rsid w:val="00E957EE"/>
    <w:rsid w:val="00E96566"/>
    <w:rsid w:val="00EA013D"/>
    <w:rsid w:val="00EA2422"/>
    <w:rsid w:val="00EA384C"/>
    <w:rsid w:val="00EA4AA6"/>
    <w:rsid w:val="00EA562D"/>
    <w:rsid w:val="00EA598C"/>
    <w:rsid w:val="00EA60AB"/>
    <w:rsid w:val="00EA647F"/>
    <w:rsid w:val="00EB2129"/>
    <w:rsid w:val="00EB2AB9"/>
    <w:rsid w:val="00EB3339"/>
    <w:rsid w:val="00EB3565"/>
    <w:rsid w:val="00EB3AE8"/>
    <w:rsid w:val="00EB44D5"/>
    <w:rsid w:val="00EB4680"/>
    <w:rsid w:val="00EB4A2D"/>
    <w:rsid w:val="00EB558E"/>
    <w:rsid w:val="00EC0CCB"/>
    <w:rsid w:val="00EC0E4E"/>
    <w:rsid w:val="00EC2431"/>
    <w:rsid w:val="00EC2D3C"/>
    <w:rsid w:val="00EC48D2"/>
    <w:rsid w:val="00EC552B"/>
    <w:rsid w:val="00EC5621"/>
    <w:rsid w:val="00EC5797"/>
    <w:rsid w:val="00EC5F72"/>
    <w:rsid w:val="00EC65F7"/>
    <w:rsid w:val="00ED0EE1"/>
    <w:rsid w:val="00ED180B"/>
    <w:rsid w:val="00ED2325"/>
    <w:rsid w:val="00ED36EC"/>
    <w:rsid w:val="00ED4072"/>
    <w:rsid w:val="00ED427F"/>
    <w:rsid w:val="00ED4B39"/>
    <w:rsid w:val="00ED4C6A"/>
    <w:rsid w:val="00ED6240"/>
    <w:rsid w:val="00ED62FB"/>
    <w:rsid w:val="00ED71D9"/>
    <w:rsid w:val="00ED7DB8"/>
    <w:rsid w:val="00EE0288"/>
    <w:rsid w:val="00EE0399"/>
    <w:rsid w:val="00EE2B5E"/>
    <w:rsid w:val="00EE4927"/>
    <w:rsid w:val="00EE4B74"/>
    <w:rsid w:val="00EE60DF"/>
    <w:rsid w:val="00EE7915"/>
    <w:rsid w:val="00EE7AA0"/>
    <w:rsid w:val="00EF1CCC"/>
    <w:rsid w:val="00EF438D"/>
    <w:rsid w:val="00EF7005"/>
    <w:rsid w:val="00EF759B"/>
    <w:rsid w:val="00EF7A0F"/>
    <w:rsid w:val="00F008FB"/>
    <w:rsid w:val="00F01A6A"/>
    <w:rsid w:val="00F02CCF"/>
    <w:rsid w:val="00F03C35"/>
    <w:rsid w:val="00F04A22"/>
    <w:rsid w:val="00F04E8F"/>
    <w:rsid w:val="00F0645F"/>
    <w:rsid w:val="00F06B98"/>
    <w:rsid w:val="00F06CD5"/>
    <w:rsid w:val="00F070E6"/>
    <w:rsid w:val="00F104E2"/>
    <w:rsid w:val="00F11FA5"/>
    <w:rsid w:val="00F1225F"/>
    <w:rsid w:val="00F13394"/>
    <w:rsid w:val="00F13CEF"/>
    <w:rsid w:val="00F14099"/>
    <w:rsid w:val="00F142C1"/>
    <w:rsid w:val="00F146A7"/>
    <w:rsid w:val="00F16F63"/>
    <w:rsid w:val="00F20A20"/>
    <w:rsid w:val="00F21B7A"/>
    <w:rsid w:val="00F22FB7"/>
    <w:rsid w:val="00F2377B"/>
    <w:rsid w:val="00F2423B"/>
    <w:rsid w:val="00F24310"/>
    <w:rsid w:val="00F245B3"/>
    <w:rsid w:val="00F252DC"/>
    <w:rsid w:val="00F2727A"/>
    <w:rsid w:val="00F2756B"/>
    <w:rsid w:val="00F277B5"/>
    <w:rsid w:val="00F33AB1"/>
    <w:rsid w:val="00F33C42"/>
    <w:rsid w:val="00F34297"/>
    <w:rsid w:val="00F3473A"/>
    <w:rsid w:val="00F36E24"/>
    <w:rsid w:val="00F40766"/>
    <w:rsid w:val="00F42496"/>
    <w:rsid w:val="00F43E80"/>
    <w:rsid w:val="00F45251"/>
    <w:rsid w:val="00F45340"/>
    <w:rsid w:val="00F47260"/>
    <w:rsid w:val="00F50DDF"/>
    <w:rsid w:val="00F51727"/>
    <w:rsid w:val="00F5187F"/>
    <w:rsid w:val="00F51BBC"/>
    <w:rsid w:val="00F5597A"/>
    <w:rsid w:val="00F55FB4"/>
    <w:rsid w:val="00F565D1"/>
    <w:rsid w:val="00F56C14"/>
    <w:rsid w:val="00F57384"/>
    <w:rsid w:val="00F607AA"/>
    <w:rsid w:val="00F60A60"/>
    <w:rsid w:val="00F615F1"/>
    <w:rsid w:val="00F619C5"/>
    <w:rsid w:val="00F649A6"/>
    <w:rsid w:val="00F6503D"/>
    <w:rsid w:val="00F65127"/>
    <w:rsid w:val="00F6586B"/>
    <w:rsid w:val="00F65BC0"/>
    <w:rsid w:val="00F71B96"/>
    <w:rsid w:val="00F74B85"/>
    <w:rsid w:val="00F7521E"/>
    <w:rsid w:val="00F76196"/>
    <w:rsid w:val="00F76656"/>
    <w:rsid w:val="00F76FE6"/>
    <w:rsid w:val="00F8050F"/>
    <w:rsid w:val="00F80808"/>
    <w:rsid w:val="00F81CD1"/>
    <w:rsid w:val="00F8201D"/>
    <w:rsid w:val="00F83905"/>
    <w:rsid w:val="00F83DF0"/>
    <w:rsid w:val="00F84524"/>
    <w:rsid w:val="00F84764"/>
    <w:rsid w:val="00F8743E"/>
    <w:rsid w:val="00F90384"/>
    <w:rsid w:val="00F90595"/>
    <w:rsid w:val="00F907A2"/>
    <w:rsid w:val="00F908E7"/>
    <w:rsid w:val="00F90CB3"/>
    <w:rsid w:val="00F90D09"/>
    <w:rsid w:val="00F90DEC"/>
    <w:rsid w:val="00F90E6E"/>
    <w:rsid w:val="00F923E3"/>
    <w:rsid w:val="00F94209"/>
    <w:rsid w:val="00F94985"/>
    <w:rsid w:val="00F95CD4"/>
    <w:rsid w:val="00F971CC"/>
    <w:rsid w:val="00F975A9"/>
    <w:rsid w:val="00FA0458"/>
    <w:rsid w:val="00FA1DDB"/>
    <w:rsid w:val="00FA33A5"/>
    <w:rsid w:val="00FA7313"/>
    <w:rsid w:val="00FA74C3"/>
    <w:rsid w:val="00FB330B"/>
    <w:rsid w:val="00FB341D"/>
    <w:rsid w:val="00FB3EF6"/>
    <w:rsid w:val="00FB4002"/>
    <w:rsid w:val="00FB468E"/>
    <w:rsid w:val="00FB5E3E"/>
    <w:rsid w:val="00FB76E2"/>
    <w:rsid w:val="00FC19F1"/>
    <w:rsid w:val="00FC1FA7"/>
    <w:rsid w:val="00FC317F"/>
    <w:rsid w:val="00FC4B8D"/>
    <w:rsid w:val="00FC4D9C"/>
    <w:rsid w:val="00FC6618"/>
    <w:rsid w:val="00FC7329"/>
    <w:rsid w:val="00FC7B05"/>
    <w:rsid w:val="00FC7E40"/>
    <w:rsid w:val="00FD04A8"/>
    <w:rsid w:val="00FD22A8"/>
    <w:rsid w:val="00FD3024"/>
    <w:rsid w:val="00FD3317"/>
    <w:rsid w:val="00FD4CB0"/>
    <w:rsid w:val="00FD5080"/>
    <w:rsid w:val="00FD5514"/>
    <w:rsid w:val="00FD5DC5"/>
    <w:rsid w:val="00FE03D6"/>
    <w:rsid w:val="00FE2776"/>
    <w:rsid w:val="00FE6A90"/>
    <w:rsid w:val="00FE71A3"/>
    <w:rsid w:val="00FE757E"/>
    <w:rsid w:val="00FE7707"/>
    <w:rsid w:val="00FF0B1F"/>
    <w:rsid w:val="00FF0D3E"/>
    <w:rsid w:val="00FF26DD"/>
    <w:rsid w:val="00FF2F7B"/>
    <w:rsid w:val="00FF39F0"/>
    <w:rsid w:val="00FF3E12"/>
    <w:rsid w:val="00FF4EAD"/>
    <w:rsid w:val="00FF6C3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none [3212]" stroke="f">
      <v:fill color="none [3212]"/>
      <v:stroke weight="2pt"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266"/>
    <w:pPr>
      <w:widowControl w:val="0"/>
      <w:bidi/>
      <w:spacing w:after="0" w:line="252" w:lineRule="auto"/>
      <w:ind w:firstLine="284"/>
      <w:jc w:val="lowKashida"/>
    </w:pPr>
    <w:rPr>
      <w:rFonts w:ascii="Times New Roman" w:eastAsia="Times New Roman" w:hAnsi="Times New Roman" w:cs="B Zar"/>
      <w:sz w:val="20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6D4"/>
    <w:pPr>
      <w:spacing w:before="120"/>
      <w:ind w:firstLine="0"/>
      <w:jc w:val="center"/>
      <w:outlineLvl w:val="0"/>
    </w:pPr>
    <w:rPr>
      <w:rFonts w:asciiTheme="majorHAnsi" w:eastAsiaTheme="majorEastAsia" w:hAnsiTheme="majorHAnsi" w:cs="B Titr"/>
      <w:b/>
      <w:bCs/>
      <w:sz w:val="28"/>
      <w:szCs w:val="40"/>
    </w:rPr>
  </w:style>
  <w:style w:type="paragraph" w:styleId="Heading2">
    <w:name w:val="heading 2"/>
    <w:aliases w:val="متن"/>
    <w:basedOn w:val="Normal"/>
    <w:next w:val="Normal"/>
    <w:link w:val="Heading2Char"/>
    <w:uiPriority w:val="9"/>
    <w:unhideWhenUsed/>
    <w:qFormat/>
    <w:rsid w:val="001B45DC"/>
    <w:pPr>
      <w:spacing w:before="240"/>
      <w:ind w:firstLine="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E7631"/>
    <w:pPr>
      <w:spacing w:before="240"/>
      <w:ind w:firstLine="0"/>
      <w:outlineLvl w:val="2"/>
    </w:pPr>
    <w:rPr>
      <w:rFonts w:ascii="Times New Roman Bold" w:hAnsi="Times New Roman Bold"/>
      <w:b/>
      <w:bCs/>
    </w:rPr>
  </w:style>
  <w:style w:type="paragraph" w:styleId="Heading4">
    <w:name w:val="heading 4"/>
    <w:aliases w:val="تيترخالي2"/>
    <w:basedOn w:val="Normal"/>
    <w:next w:val="Normal"/>
    <w:link w:val="Heading4Char"/>
    <w:uiPriority w:val="9"/>
    <w:unhideWhenUsed/>
    <w:qFormat/>
    <w:rsid w:val="00E27131"/>
    <w:pPr>
      <w:bidi w:val="0"/>
      <w:spacing w:before="120" w:after="120" w:line="271" w:lineRule="auto"/>
      <w:ind w:firstLine="0"/>
      <w:jc w:val="center"/>
      <w:outlineLvl w:val="3"/>
    </w:pPr>
    <w:rPr>
      <w:rFonts w:ascii="B Zar" w:eastAsiaTheme="majorEastAsia" w:hAnsi="B Zar" w:cs="B Nazanin"/>
      <w:b/>
      <w:bCs/>
      <w:spacing w:val="5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1036"/>
    <w:pPr>
      <w:bidi w:val="0"/>
      <w:spacing w:line="271" w:lineRule="auto"/>
      <w:outlineLvl w:val="4"/>
    </w:pPr>
    <w:rPr>
      <w:i/>
      <w:iCs/>
      <w:sz w:val="24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1036"/>
    <w:pPr>
      <w:shd w:val="clear" w:color="auto" w:fill="FFFFFF"/>
      <w:spacing w:line="271" w:lineRule="auto"/>
      <w:outlineLvl w:val="5"/>
    </w:pPr>
    <w:rPr>
      <w:b/>
      <w:bCs/>
      <w:color w:val="595959"/>
      <w:spacing w:val="5"/>
      <w:szCs w:val="20"/>
      <w:lang w:bidi="ar-SA"/>
    </w:rPr>
  </w:style>
  <w:style w:type="paragraph" w:styleId="Heading7">
    <w:name w:val="heading 7"/>
    <w:aliases w:val="زيرتيترخالي2"/>
    <w:basedOn w:val="Normal"/>
    <w:next w:val="Normal"/>
    <w:link w:val="Heading7Char"/>
    <w:uiPriority w:val="9"/>
    <w:unhideWhenUsed/>
    <w:qFormat/>
    <w:rsid w:val="00161036"/>
    <w:pPr>
      <w:bidi w:val="0"/>
      <w:spacing w:line="360" w:lineRule="auto"/>
      <w:ind w:left="643" w:hanging="360"/>
      <w:outlineLvl w:val="6"/>
    </w:pPr>
    <w:rPr>
      <w:rFonts w:ascii="B Zar" w:eastAsiaTheme="majorEastAsia" w:hAnsi="B Zar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036"/>
    <w:pPr>
      <w:bidi w:val="0"/>
      <w:outlineLvl w:val="7"/>
    </w:pPr>
    <w:rPr>
      <w:rFonts w:eastAsiaTheme="majorEastAsia"/>
      <w:b/>
      <w:bCs/>
      <w:color w:val="7F7F7F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036"/>
    <w:pPr>
      <w:bidi w:val="0"/>
      <w:spacing w:line="271" w:lineRule="auto"/>
      <w:outlineLvl w:val="8"/>
    </w:pPr>
    <w:rPr>
      <w:rFonts w:eastAsiaTheme="majorEastAsia"/>
      <w:b/>
      <w:bCs/>
      <w:i/>
      <w:iCs/>
      <w:color w:val="7F7F7F"/>
      <w:sz w:val="18"/>
      <w:szCs w:val="1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6D4"/>
    <w:rPr>
      <w:rFonts w:asciiTheme="majorHAnsi" w:eastAsiaTheme="majorEastAsia" w:hAnsiTheme="majorHAnsi" w:cs="B Titr"/>
      <w:b/>
      <w:bCs/>
      <w:sz w:val="28"/>
      <w:szCs w:val="40"/>
      <w:lang w:bidi="en-US"/>
    </w:rPr>
  </w:style>
  <w:style w:type="character" w:customStyle="1" w:styleId="Heading2Char">
    <w:name w:val="Heading 2 Char"/>
    <w:aliases w:val="متن Char"/>
    <w:basedOn w:val="DefaultParagraphFont"/>
    <w:link w:val="Heading2"/>
    <w:uiPriority w:val="9"/>
    <w:rsid w:val="001B45DC"/>
    <w:rPr>
      <w:rFonts w:asciiTheme="majorHAnsi" w:eastAsiaTheme="majorEastAsia" w:hAnsiTheme="majorHAnsi" w:cs="B Zar"/>
      <w:b/>
      <w:bCs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6E7631"/>
    <w:rPr>
      <w:rFonts w:ascii="Times New Roman Bold" w:eastAsia="Times New Roman" w:hAnsi="Times New Roman Bold" w:cs="B Zar"/>
      <w:b/>
      <w:bCs/>
      <w:sz w:val="20"/>
      <w:szCs w:val="24"/>
      <w:lang w:bidi="en-US"/>
    </w:rPr>
  </w:style>
  <w:style w:type="character" w:customStyle="1" w:styleId="Heading4Char">
    <w:name w:val="Heading 4 Char"/>
    <w:aliases w:val="تيترخالي2 Char"/>
    <w:basedOn w:val="DefaultParagraphFont"/>
    <w:link w:val="Heading4"/>
    <w:uiPriority w:val="9"/>
    <w:rsid w:val="00E27131"/>
    <w:rPr>
      <w:rFonts w:ascii="B Zar" w:eastAsiaTheme="majorEastAsia" w:hAnsi="B Zar" w:cs="B Nazanin"/>
      <w:b/>
      <w:bCs/>
      <w:spacing w:val="5"/>
      <w:sz w:val="28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161036"/>
    <w:rPr>
      <w:rFonts w:ascii="Cambria" w:eastAsia="Times New Roman" w:hAnsi="Cambria" w:cs="Times New Roman"/>
      <w:i/>
      <w:iCs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161036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  <w:lang w:bidi="ar-SA"/>
    </w:rPr>
  </w:style>
  <w:style w:type="character" w:customStyle="1" w:styleId="Heading7Char">
    <w:name w:val="Heading 7 Char"/>
    <w:aliases w:val="زيرتيترخالي2 Char"/>
    <w:basedOn w:val="DefaultParagraphFont"/>
    <w:link w:val="Heading7"/>
    <w:uiPriority w:val="9"/>
    <w:rsid w:val="00161036"/>
    <w:rPr>
      <w:rFonts w:ascii="B Zar" w:eastAsiaTheme="majorEastAsia" w:hAnsi="B Zar" w:cs="B Zar"/>
      <w:b/>
      <w:bCs/>
      <w:sz w:val="26"/>
      <w:szCs w:val="26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036"/>
    <w:rPr>
      <w:rFonts w:ascii="Cambria" w:eastAsiaTheme="majorEastAsia" w:hAnsi="Cambria" w:cs="Times New Roman"/>
      <w:b/>
      <w:bCs/>
      <w:color w:val="7F7F7F"/>
      <w:sz w:val="20"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036"/>
    <w:rPr>
      <w:rFonts w:ascii="Cambria" w:eastAsiaTheme="majorEastAsia" w:hAnsi="Cambria" w:cs="Times New Roman"/>
      <w:b/>
      <w:bCs/>
      <w:i/>
      <w:iCs/>
      <w:color w:val="7F7F7F"/>
      <w:sz w:val="18"/>
      <w:szCs w:val="18"/>
      <w:lang w:bidi="ar-SA"/>
    </w:rPr>
  </w:style>
  <w:style w:type="paragraph" w:customStyle="1" w:styleId="Style1">
    <w:name w:val="Style1"/>
    <w:basedOn w:val="Normal"/>
    <w:autoRedefine/>
    <w:qFormat/>
    <w:rsid w:val="008A2799"/>
    <w:pPr>
      <w:spacing w:line="240" w:lineRule="auto"/>
      <w:contextualSpacing/>
    </w:pPr>
    <w:rPr>
      <w:b/>
      <w:bCs/>
      <w:color w:val="000000" w:themeColor="text1"/>
      <w:sz w:val="24"/>
      <w:szCs w:val="26"/>
      <w:lang w:bidi="ar-SA"/>
    </w:rPr>
  </w:style>
  <w:style w:type="paragraph" w:customStyle="1" w:styleId="fasl">
    <w:name w:val="fasl"/>
    <w:basedOn w:val="Style1"/>
    <w:autoRedefine/>
    <w:qFormat/>
    <w:rsid w:val="00C851EB"/>
  </w:style>
  <w:style w:type="paragraph" w:customStyle="1" w:styleId="a">
    <w:name w:val="عنوان"/>
    <w:basedOn w:val="Normal"/>
    <w:autoRedefine/>
    <w:qFormat/>
    <w:rsid w:val="00D52302"/>
    <w:pPr>
      <w:spacing w:line="240" w:lineRule="auto"/>
      <w:jc w:val="center"/>
    </w:pPr>
    <w:rPr>
      <w:rFonts w:cs="B Lotus"/>
      <w:b/>
      <w:bCs/>
      <w:sz w:val="28"/>
      <w:szCs w:val="32"/>
    </w:rPr>
  </w:style>
  <w:style w:type="paragraph" w:customStyle="1" w:styleId="2">
    <w:name w:val="عنوان 2"/>
    <w:basedOn w:val="ListParagraph"/>
    <w:autoRedefine/>
    <w:qFormat/>
    <w:rsid w:val="008260FF"/>
    <w:pPr>
      <w:spacing w:line="240" w:lineRule="auto"/>
      <w:ind w:left="237" w:hanging="283"/>
    </w:pPr>
    <w:rPr>
      <w:b/>
      <w:bCs/>
      <w:sz w:val="24"/>
    </w:rPr>
  </w:style>
  <w:style w:type="paragraph" w:styleId="ListParagraph">
    <w:name w:val="List Paragraph"/>
    <w:basedOn w:val="Normal"/>
    <w:uiPriority w:val="34"/>
    <w:qFormat/>
    <w:rsid w:val="008260FF"/>
    <w:pPr>
      <w:ind w:left="720"/>
      <w:contextualSpacing/>
    </w:pPr>
  </w:style>
  <w:style w:type="paragraph" w:customStyle="1" w:styleId="a0">
    <w:name w:val="عنوان اصلي"/>
    <w:basedOn w:val="Normal"/>
    <w:autoRedefine/>
    <w:qFormat/>
    <w:rsid w:val="00200207"/>
    <w:pPr>
      <w:spacing w:line="240" w:lineRule="auto"/>
      <w:contextualSpacing/>
      <w:mirrorIndents/>
    </w:pPr>
    <w:rPr>
      <w:rFonts w:ascii="B Zar"/>
      <w:b/>
      <w:bCs/>
      <w:spacing w:val="-4"/>
      <w:sz w:val="26"/>
      <w:szCs w:val="26"/>
    </w:rPr>
  </w:style>
  <w:style w:type="paragraph" w:customStyle="1" w:styleId="a1">
    <w:name w:val="پيوستها"/>
    <w:basedOn w:val="Normal"/>
    <w:autoRedefine/>
    <w:qFormat/>
    <w:rsid w:val="00286D2D"/>
    <w:pPr>
      <w:spacing w:after="80"/>
      <w:ind w:left="-73" w:right="-360" w:hanging="270"/>
      <w:jc w:val="center"/>
    </w:pPr>
    <w:rPr>
      <w:rFonts w:ascii="IranNastaliq" w:hAnsi="IranNastaliq"/>
      <w:b/>
      <w:bCs/>
    </w:rPr>
  </w:style>
  <w:style w:type="paragraph" w:customStyle="1" w:styleId="a2">
    <w:name w:val="عنوان سخنراني"/>
    <w:basedOn w:val="Normal"/>
    <w:autoRedefine/>
    <w:qFormat/>
    <w:rsid w:val="00DA018C"/>
    <w:pPr>
      <w:tabs>
        <w:tab w:val="left" w:pos="592"/>
        <w:tab w:val="center" w:pos="2755"/>
        <w:tab w:val="left" w:pos="3481"/>
      </w:tabs>
    </w:pPr>
    <w:rPr>
      <w:rFonts w:ascii="IranNastaliq" w:hAnsi="IranNastaliq" w:cs="IranNastaliq"/>
      <w:sz w:val="48"/>
      <w:szCs w:val="48"/>
    </w:rPr>
  </w:style>
  <w:style w:type="paragraph" w:customStyle="1" w:styleId="a3">
    <w:name w:val="عنوان جديد جديد"/>
    <w:basedOn w:val="a2"/>
    <w:autoRedefine/>
    <w:qFormat/>
    <w:rsid w:val="00DA018C"/>
    <w:pPr>
      <w:jc w:val="center"/>
    </w:pPr>
  </w:style>
  <w:style w:type="paragraph" w:customStyle="1" w:styleId="Style2">
    <w:name w:val="Style2"/>
    <w:basedOn w:val="a3"/>
    <w:autoRedefine/>
    <w:qFormat/>
    <w:rsid w:val="00DA018C"/>
    <w:rPr>
      <w:noProof/>
      <w:sz w:val="28"/>
      <w:szCs w:val="28"/>
    </w:rPr>
  </w:style>
  <w:style w:type="paragraph" w:customStyle="1" w:styleId="a4">
    <w:name w:val="عنوان فصل"/>
    <w:basedOn w:val="Normal"/>
    <w:autoRedefine/>
    <w:qFormat/>
    <w:rsid w:val="0081343B"/>
    <w:pPr>
      <w:spacing w:line="240" w:lineRule="auto"/>
    </w:pPr>
    <w:rPr>
      <w:rFonts w:eastAsia="Calibri"/>
      <w:bCs/>
      <w:sz w:val="24"/>
      <w:szCs w:val="28"/>
    </w:rPr>
  </w:style>
  <w:style w:type="paragraph" w:customStyle="1" w:styleId="a5">
    <w:name w:val="پيوست"/>
    <w:basedOn w:val="Normal"/>
    <w:autoRedefine/>
    <w:qFormat/>
    <w:rsid w:val="0081343B"/>
    <w:pPr>
      <w:tabs>
        <w:tab w:val="right" w:pos="270"/>
        <w:tab w:val="right" w:pos="540"/>
        <w:tab w:val="left" w:pos="7434"/>
      </w:tabs>
      <w:spacing w:line="240" w:lineRule="auto"/>
      <w:jc w:val="center"/>
    </w:pPr>
    <w:rPr>
      <w:rFonts w:eastAsia="Calibri"/>
      <w:b/>
      <w:bCs/>
      <w:sz w:val="26"/>
      <w:szCs w:val="26"/>
    </w:rPr>
  </w:style>
  <w:style w:type="paragraph" w:customStyle="1" w:styleId="ooo">
    <w:name w:val="ooo"/>
    <w:basedOn w:val="Heading1"/>
    <w:autoRedefine/>
    <w:qFormat/>
    <w:rsid w:val="008C12FF"/>
    <w:pPr>
      <w:spacing w:line="240" w:lineRule="auto"/>
      <w:ind w:hanging="301"/>
    </w:pPr>
    <w:rPr>
      <w:rFonts w:ascii="Cambria" w:eastAsia="Times New Roman" w:hAnsi="Cambria" w:cs="B Zar"/>
      <w:color w:val="000000" w:themeColor="text1"/>
      <w:sz w:val="26"/>
      <w:szCs w:val="26"/>
    </w:rPr>
  </w:style>
  <w:style w:type="paragraph" w:customStyle="1" w:styleId="ooo11">
    <w:name w:val="ooo11"/>
    <w:basedOn w:val="Normal"/>
    <w:autoRedefine/>
    <w:qFormat/>
    <w:rsid w:val="008C12FF"/>
    <w:pPr>
      <w:spacing w:line="240" w:lineRule="auto"/>
      <w:ind w:left="-46"/>
      <w:jc w:val="center"/>
    </w:pPr>
    <w:rPr>
      <w:rFonts w:ascii="IranNastaliq" w:hAnsi="IranNastaliq"/>
      <w:b/>
      <w:bCs/>
      <w:sz w:val="36"/>
      <w:szCs w:val="36"/>
    </w:rPr>
  </w:style>
  <w:style w:type="paragraph" w:customStyle="1" w:styleId="ooo22">
    <w:name w:val="ooo22"/>
    <w:basedOn w:val="Heading2"/>
    <w:autoRedefine/>
    <w:qFormat/>
    <w:rsid w:val="008C12FF"/>
    <w:pPr>
      <w:spacing w:before="0" w:line="240" w:lineRule="auto"/>
      <w:jc w:val="center"/>
    </w:pPr>
    <w:rPr>
      <w:szCs w:val="24"/>
    </w:rPr>
  </w:style>
  <w:style w:type="paragraph" w:customStyle="1" w:styleId="ooo3">
    <w:name w:val="ooo3"/>
    <w:basedOn w:val="Normal"/>
    <w:autoRedefine/>
    <w:qFormat/>
    <w:rsid w:val="008C12FF"/>
    <w:pPr>
      <w:ind w:left="-301" w:right="-426"/>
    </w:pPr>
    <w:rPr>
      <w:b/>
      <w:bCs/>
      <w:spacing w:val="-2"/>
      <w:sz w:val="26"/>
      <w:szCs w:val="26"/>
    </w:rPr>
  </w:style>
  <w:style w:type="paragraph" w:customStyle="1" w:styleId="ooo4">
    <w:name w:val="ooo4"/>
    <w:basedOn w:val="a5"/>
    <w:autoRedefine/>
    <w:qFormat/>
    <w:rsid w:val="008C12FF"/>
    <w:pPr>
      <w:ind w:right="-567" w:hanging="301"/>
    </w:pPr>
  </w:style>
  <w:style w:type="paragraph" w:customStyle="1" w:styleId="1">
    <w:name w:val="عنوان اصلي 1"/>
    <w:basedOn w:val="Normal"/>
    <w:autoRedefine/>
    <w:qFormat/>
    <w:rsid w:val="006A189A"/>
    <w:pPr>
      <w:spacing w:line="240" w:lineRule="auto"/>
      <w:ind w:left="282" w:hanging="284"/>
    </w:pPr>
    <w:rPr>
      <w:rFonts w:ascii="B Zar"/>
      <w:b/>
      <w:bCs/>
      <w:sz w:val="26"/>
      <w:szCs w:val="26"/>
      <w:lang w:bidi="fa-IR"/>
    </w:rPr>
  </w:style>
  <w:style w:type="paragraph" w:customStyle="1" w:styleId="a6">
    <w:name w:val="پالص"/>
    <w:basedOn w:val="ListParagraph"/>
    <w:autoRedefine/>
    <w:qFormat/>
    <w:rsid w:val="00EA013D"/>
    <w:pPr>
      <w:spacing w:line="240" w:lineRule="auto"/>
      <w:ind w:hanging="360"/>
    </w:pPr>
    <w:rPr>
      <w:b/>
      <w:bCs/>
      <w:sz w:val="28"/>
      <w:szCs w:val="28"/>
    </w:rPr>
  </w:style>
  <w:style w:type="paragraph" w:customStyle="1" w:styleId="a7">
    <w:name w:val="عنوانهاي اصلي متن"/>
    <w:basedOn w:val="Normal"/>
    <w:autoRedefine/>
    <w:qFormat/>
    <w:rsid w:val="0066206C"/>
    <w:pPr>
      <w:spacing w:line="360" w:lineRule="auto"/>
    </w:pPr>
    <w:rPr>
      <w:b/>
      <w:bCs/>
      <w:noProof/>
    </w:rPr>
  </w:style>
  <w:style w:type="paragraph" w:styleId="NoSpacing">
    <w:name w:val="No Spacing"/>
    <w:basedOn w:val="Normal"/>
    <w:link w:val="NoSpacingChar"/>
    <w:uiPriority w:val="1"/>
    <w:qFormat/>
    <w:rsid w:val="00161036"/>
    <w:pPr>
      <w:bidi w:val="0"/>
      <w:spacing w:line="240" w:lineRule="auto"/>
    </w:pPr>
    <w:rPr>
      <w:rFonts w:eastAsiaTheme="minorHAnsi"/>
      <w:szCs w:val="20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61036"/>
    <w:rPr>
      <w:rFonts w:ascii="Cambria" w:hAnsi="Cambria" w:cs="Times New Roman"/>
      <w:sz w:val="20"/>
      <w:szCs w:val="20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161036"/>
    <w:pPr>
      <w:bidi w:val="0"/>
    </w:pPr>
    <w:rPr>
      <w:b/>
      <w:bCs/>
      <w:sz w:val="18"/>
      <w:szCs w:val="18"/>
    </w:rPr>
  </w:style>
  <w:style w:type="paragraph" w:styleId="Title">
    <w:name w:val="Title"/>
    <w:aliases w:val="زيرتيتر2"/>
    <w:basedOn w:val="Normal"/>
    <w:next w:val="Normal"/>
    <w:link w:val="TitleChar"/>
    <w:uiPriority w:val="10"/>
    <w:qFormat/>
    <w:rsid w:val="00161036"/>
    <w:pPr>
      <w:bidi w:val="0"/>
      <w:spacing w:line="240" w:lineRule="auto"/>
      <w:ind w:left="720" w:hanging="360"/>
      <w:contextualSpacing/>
    </w:pPr>
    <w:rPr>
      <w:rFonts w:ascii="B Zar" w:hAnsi="B Zar"/>
      <w:b/>
      <w:bCs/>
      <w:smallCaps/>
      <w:sz w:val="28"/>
      <w:szCs w:val="28"/>
    </w:rPr>
  </w:style>
  <w:style w:type="character" w:customStyle="1" w:styleId="TitleChar">
    <w:name w:val="Title Char"/>
    <w:aliases w:val="زيرتيتر2 Char"/>
    <w:basedOn w:val="DefaultParagraphFont"/>
    <w:link w:val="Title"/>
    <w:uiPriority w:val="10"/>
    <w:rsid w:val="00161036"/>
    <w:rPr>
      <w:rFonts w:ascii="B Zar" w:eastAsia="Times New Roman" w:hAnsi="B Zar" w:cs="B Zar"/>
      <w:b/>
      <w:bCs/>
      <w:smallCaps/>
      <w:sz w:val="28"/>
      <w:szCs w:val="28"/>
      <w:lang w:bidi="en-US"/>
    </w:rPr>
  </w:style>
  <w:style w:type="paragraph" w:styleId="Subtitle">
    <w:name w:val="Subtitle"/>
    <w:aliases w:val="تيترخالي"/>
    <w:basedOn w:val="Normal"/>
    <w:next w:val="Normal"/>
    <w:link w:val="SubtitleChar"/>
    <w:uiPriority w:val="11"/>
    <w:qFormat/>
    <w:rsid w:val="00161036"/>
    <w:pPr>
      <w:bidi w:val="0"/>
      <w:spacing w:line="240" w:lineRule="auto"/>
      <w:ind w:left="360" w:hanging="360"/>
    </w:pPr>
    <w:rPr>
      <w:rFonts w:cs="B Titr"/>
      <w:i/>
      <w:smallCaps/>
      <w:spacing w:val="10"/>
      <w:sz w:val="28"/>
      <w:szCs w:val="32"/>
    </w:rPr>
  </w:style>
  <w:style w:type="character" w:customStyle="1" w:styleId="SubtitleChar">
    <w:name w:val="Subtitle Char"/>
    <w:aliases w:val="تيترخالي Char"/>
    <w:basedOn w:val="DefaultParagraphFont"/>
    <w:link w:val="Subtitle"/>
    <w:uiPriority w:val="11"/>
    <w:rsid w:val="00161036"/>
    <w:rPr>
      <w:rFonts w:ascii="Cambria" w:eastAsia="Times New Roman" w:hAnsi="Cambria" w:cs="B Titr"/>
      <w:i/>
      <w:smallCaps/>
      <w:spacing w:val="10"/>
      <w:sz w:val="28"/>
      <w:szCs w:val="32"/>
      <w:lang w:bidi="en-US"/>
    </w:rPr>
  </w:style>
  <w:style w:type="character" w:styleId="Strong">
    <w:name w:val="Strong"/>
    <w:uiPriority w:val="22"/>
    <w:qFormat/>
    <w:rsid w:val="00161036"/>
    <w:rPr>
      <w:b/>
      <w:bCs/>
    </w:rPr>
  </w:style>
  <w:style w:type="character" w:styleId="Emphasis">
    <w:name w:val="Emphasis"/>
    <w:uiPriority w:val="20"/>
    <w:qFormat/>
    <w:rsid w:val="00161036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161036"/>
    <w:pPr>
      <w:bidi w:val="0"/>
    </w:pPr>
    <w:rPr>
      <w:i/>
      <w:iCs/>
      <w:szCs w:val="20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61036"/>
    <w:rPr>
      <w:rFonts w:ascii="Cambria" w:eastAsia="Times New Roman" w:hAnsi="Cambria" w:cs="Times New Roman"/>
      <w:i/>
      <w:iCs/>
      <w:sz w:val="20"/>
      <w:szCs w:val="20"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036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i/>
      <w:iCs/>
      <w:szCs w:val="20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036"/>
    <w:rPr>
      <w:rFonts w:ascii="Cambria" w:eastAsia="Times New Roman" w:hAnsi="Cambria" w:cs="Times New Roman"/>
      <w:i/>
      <w:iCs/>
      <w:sz w:val="20"/>
      <w:szCs w:val="20"/>
      <w:lang w:bidi="ar-SA"/>
    </w:rPr>
  </w:style>
  <w:style w:type="character" w:styleId="SubtleEmphasis">
    <w:name w:val="Subtle Emphasis"/>
    <w:aliases w:val="Subtle Emphas"/>
    <w:uiPriority w:val="19"/>
    <w:qFormat/>
    <w:rsid w:val="00161036"/>
    <w:rPr>
      <w:rFonts w:ascii="B Zar" w:hAnsi="B Zar"/>
      <w:iCs/>
      <w:u w:val="single"/>
    </w:rPr>
  </w:style>
  <w:style w:type="character" w:styleId="IntenseEmphasis">
    <w:name w:val="Intense Emphasis"/>
    <w:uiPriority w:val="21"/>
    <w:qFormat/>
    <w:rsid w:val="0016103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61036"/>
    <w:rPr>
      <w:smallCaps/>
    </w:rPr>
  </w:style>
  <w:style w:type="character" w:styleId="IntenseReference">
    <w:name w:val="Intense Reference"/>
    <w:uiPriority w:val="32"/>
    <w:qFormat/>
    <w:rsid w:val="00161036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16103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1036"/>
    <w:pPr>
      <w:bidi w:val="0"/>
      <w:spacing w:before="0" w:line="360" w:lineRule="auto"/>
      <w:contextualSpacing/>
      <w:outlineLvl w:val="9"/>
    </w:pPr>
    <w:rPr>
      <w:rFonts w:ascii="Cambria" w:eastAsia="Times New Roman" w:hAnsi="Cambria" w:cs="IranNastaliq"/>
      <w:b w:val="0"/>
      <w:smallCaps/>
      <w:spacing w:val="5"/>
      <w:sz w:val="36"/>
      <w:szCs w:val="48"/>
    </w:rPr>
  </w:style>
  <w:style w:type="table" w:styleId="TableGrid">
    <w:name w:val="Table Grid"/>
    <w:basedOn w:val="TableNormal"/>
    <w:uiPriority w:val="59"/>
    <w:rsid w:val="00161036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61036"/>
    <w:pPr>
      <w:bidi w:val="0"/>
      <w:spacing w:before="100" w:beforeAutospacing="1" w:after="100" w:afterAutospacing="1" w:line="240" w:lineRule="auto"/>
    </w:pPr>
    <w:rPr>
      <w:rFonts w:eastAsiaTheme="minorEastAsia"/>
      <w:sz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36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610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036"/>
    <w:rPr>
      <w:rFonts w:ascii="Cambria" w:eastAsia="Times New Roman" w:hAnsi="Cambria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610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036"/>
    <w:rPr>
      <w:rFonts w:ascii="Cambria" w:eastAsia="Times New Roman" w:hAnsi="Cambria" w:cs="Times New Roman"/>
      <w:lang w:bidi="en-US"/>
    </w:rPr>
  </w:style>
  <w:style w:type="character" w:styleId="Hyperlink">
    <w:name w:val="Hyperlink"/>
    <w:uiPriority w:val="99"/>
    <w:unhideWhenUsed/>
    <w:rsid w:val="00161036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35AB3"/>
    <w:pPr>
      <w:tabs>
        <w:tab w:val="right" w:leader="dot" w:pos="5953"/>
      </w:tabs>
      <w:spacing w:line="240" w:lineRule="auto"/>
      <w:ind w:left="309" w:right="14" w:hanging="167"/>
    </w:pPr>
    <w:rPr>
      <w:noProof/>
      <w:szCs w:val="20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A3778A"/>
    <w:pPr>
      <w:tabs>
        <w:tab w:val="right" w:leader="dot" w:pos="5967"/>
        <w:tab w:val="right" w:leader="dot" w:pos="9350"/>
      </w:tabs>
      <w:spacing w:line="240" w:lineRule="auto"/>
      <w:ind w:left="4" w:right="90" w:hanging="5"/>
      <w:contextualSpacing/>
      <w:mirrorIndents/>
    </w:pPr>
    <w:rPr>
      <w:b/>
      <w:bCs/>
      <w:noProof/>
      <w:color w:val="000000" w:themeColor="text1"/>
      <w:szCs w:val="20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1036"/>
    <w:pPr>
      <w:bidi w:val="0"/>
      <w:spacing w:line="240" w:lineRule="auto"/>
    </w:pPr>
    <w:rPr>
      <w:rFonts w:asciiTheme="minorHAnsi" w:eastAsiaTheme="minorHAnsi" w:hAnsiTheme="minorHAnsi" w:cstheme="minorBidi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1036"/>
    <w:rPr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6103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61036"/>
    <w:pPr>
      <w:bidi w:val="0"/>
      <w:spacing w:line="240" w:lineRule="auto"/>
    </w:pPr>
    <w:rPr>
      <w:rFonts w:asciiTheme="minorHAnsi" w:eastAsiaTheme="minorHAnsi" w:hAnsiTheme="minorHAnsi" w:cstheme="minorBidi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1036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61036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61036"/>
    <w:pPr>
      <w:bidi w:val="0"/>
      <w:spacing w:line="240" w:lineRule="auto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1036"/>
    <w:rPr>
      <w:rFonts w:ascii="Tahoma" w:hAnsi="Tahoma" w:cs="Tahoma"/>
      <w:sz w:val="16"/>
      <w:szCs w:val="16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161036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61036"/>
  </w:style>
  <w:style w:type="paragraph" w:customStyle="1" w:styleId="10">
    <w:name w:val="فصل 1"/>
    <w:basedOn w:val="Heading1"/>
    <w:autoRedefine/>
    <w:qFormat/>
    <w:rsid w:val="00347532"/>
    <w:pPr>
      <w:spacing w:before="0"/>
    </w:pPr>
    <w:rPr>
      <w:noProof/>
      <w:sz w:val="40"/>
      <w:lang w:bidi="ar-SA"/>
    </w:rPr>
  </w:style>
  <w:style w:type="paragraph" w:customStyle="1" w:styleId="20">
    <w:name w:val="فصل 2"/>
    <w:basedOn w:val="Heading1"/>
    <w:autoRedefine/>
    <w:qFormat/>
    <w:rsid w:val="00830E58"/>
    <w:pPr>
      <w:spacing w:before="0" w:line="240" w:lineRule="auto"/>
    </w:pPr>
    <w:rPr>
      <w:rFonts w:ascii="IranNastaliq" w:hAnsi="IranNastaliq" w:cs="B Zar"/>
      <w:spacing w:val="-6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805"/>
    <w:rPr>
      <w:rFonts w:ascii="Cambria" w:eastAsia="Times New Roman" w:hAnsi="Cambria" w:cs="Times New Roman"/>
      <w:sz w:val="20"/>
      <w:szCs w:val="20"/>
      <w:lang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805"/>
    <w:pPr>
      <w:spacing w:line="240" w:lineRule="auto"/>
    </w:pPr>
    <w:rPr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805"/>
    <w:rPr>
      <w:rFonts w:ascii="Cambria" w:eastAsia="Times New Roman" w:hAnsi="Cambria" w:cs="Times New Roman"/>
      <w:b/>
      <w:bCs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80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51D1E"/>
    <w:rPr>
      <w:sz w:val="16"/>
      <w:szCs w:val="16"/>
    </w:rPr>
  </w:style>
  <w:style w:type="paragraph" w:styleId="Revision">
    <w:name w:val="Revision"/>
    <w:hidden/>
    <w:uiPriority w:val="99"/>
    <w:semiHidden/>
    <w:rsid w:val="00951D1E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character" w:customStyle="1" w:styleId="FooterChar1">
    <w:name w:val="Footer Char1"/>
    <w:rsid w:val="001E4860"/>
    <w:rPr>
      <w:rFonts w:cs="B Yagut"/>
      <w:sz w:val="24"/>
      <w:szCs w:val="28"/>
      <w:lang w:val="en-US" w:eastAsia="en-US" w:bidi="ar-SA"/>
    </w:rPr>
  </w:style>
  <w:style w:type="character" w:styleId="PageNumber">
    <w:name w:val="page number"/>
    <w:basedOn w:val="DefaultParagraphFont"/>
    <w:rsid w:val="001E4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266"/>
    <w:pPr>
      <w:widowControl w:val="0"/>
      <w:bidi/>
      <w:spacing w:after="0" w:line="252" w:lineRule="auto"/>
      <w:ind w:firstLine="284"/>
      <w:jc w:val="lowKashida"/>
    </w:pPr>
    <w:rPr>
      <w:rFonts w:ascii="Times New Roman" w:eastAsia="Times New Roman" w:hAnsi="Times New Roman" w:cs="B Zar"/>
      <w:sz w:val="20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66D4"/>
    <w:pPr>
      <w:spacing w:before="120"/>
      <w:ind w:firstLine="0"/>
      <w:jc w:val="center"/>
      <w:outlineLvl w:val="0"/>
    </w:pPr>
    <w:rPr>
      <w:rFonts w:asciiTheme="majorHAnsi" w:eastAsiaTheme="majorEastAsia" w:hAnsiTheme="majorHAnsi" w:cs="B Titr"/>
      <w:b/>
      <w:bCs/>
      <w:sz w:val="28"/>
      <w:szCs w:val="40"/>
    </w:rPr>
  </w:style>
  <w:style w:type="paragraph" w:styleId="Heading2">
    <w:name w:val="heading 2"/>
    <w:aliases w:val="متن"/>
    <w:basedOn w:val="Normal"/>
    <w:next w:val="Normal"/>
    <w:link w:val="Heading2Char"/>
    <w:uiPriority w:val="9"/>
    <w:unhideWhenUsed/>
    <w:qFormat/>
    <w:rsid w:val="001B45DC"/>
    <w:pPr>
      <w:spacing w:before="240"/>
      <w:ind w:firstLine="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E7631"/>
    <w:pPr>
      <w:spacing w:before="240"/>
      <w:ind w:firstLine="0"/>
      <w:outlineLvl w:val="2"/>
    </w:pPr>
    <w:rPr>
      <w:rFonts w:ascii="Times New Roman Bold" w:hAnsi="Times New Roman Bold"/>
      <w:b/>
      <w:bCs/>
    </w:rPr>
  </w:style>
  <w:style w:type="paragraph" w:styleId="Heading4">
    <w:name w:val="heading 4"/>
    <w:aliases w:val="تيترخالي2"/>
    <w:basedOn w:val="Normal"/>
    <w:next w:val="Normal"/>
    <w:link w:val="Heading4Char"/>
    <w:uiPriority w:val="9"/>
    <w:unhideWhenUsed/>
    <w:qFormat/>
    <w:rsid w:val="00E27131"/>
    <w:pPr>
      <w:bidi w:val="0"/>
      <w:spacing w:before="120" w:after="120" w:line="271" w:lineRule="auto"/>
      <w:ind w:firstLine="0"/>
      <w:jc w:val="center"/>
      <w:outlineLvl w:val="3"/>
    </w:pPr>
    <w:rPr>
      <w:rFonts w:ascii="B Zar" w:eastAsiaTheme="majorEastAsia" w:hAnsi="B Zar" w:cs="B Nazanin"/>
      <w:b/>
      <w:bCs/>
      <w:spacing w:val="5"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1036"/>
    <w:pPr>
      <w:bidi w:val="0"/>
      <w:spacing w:line="271" w:lineRule="auto"/>
      <w:outlineLvl w:val="4"/>
    </w:pPr>
    <w:rPr>
      <w:i/>
      <w:iCs/>
      <w:sz w:val="24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1036"/>
    <w:pPr>
      <w:shd w:val="clear" w:color="auto" w:fill="FFFFFF"/>
      <w:spacing w:line="271" w:lineRule="auto"/>
      <w:outlineLvl w:val="5"/>
    </w:pPr>
    <w:rPr>
      <w:b/>
      <w:bCs/>
      <w:color w:val="595959"/>
      <w:spacing w:val="5"/>
      <w:szCs w:val="20"/>
      <w:lang w:bidi="ar-SA"/>
    </w:rPr>
  </w:style>
  <w:style w:type="paragraph" w:styleId="Heading7">
    <w:name w:val="heading 7"/>
    <w:aliases w:val="زيرتيترخالي2"/>
    <w:basedOn w:val="Normal"/>
    <w:next w:val="Normal"/>
    <w:link w:val="Heading7Char"/>
    <w:uiPriority w:val="9"/>
    <w:unhideWhenUsed/>
    <w:qFormat/>
    <w:rsid w:val="00161036"/>
    <w:pPr>
      <w:bidi w:val="0"/>
      <w:spacing w:line="360" w:lineRule="auto"/>
      <w:ind w:left="643" w:hanging="360"/>
      <w:outlineLvl w:val="6"/>
    </w:pPr>
    <w:rPr>
      <w:rFonts w:ascii="B Zar" w:eastAsiaTheme="majorEastAsia" w:hAnsi="B Zar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036"/>
    <w:pPr>
      <w:bidi w:val="0"/>
      <w:outlineLvl w:val="7"/>
    </w:pPr>
    <w:rPr>
      <w:rFonts w:eastAsiaTheme="majorEastAsia"/>
      <w:b/>
      <w:bCs/>
      <w:color w:val="7F7F7F"/>
      <w:szCs w:val="20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036"/>
    <w:pPr>
      <w:bidi w:val="0"/>
      <w:spacing w:line="271" w:lineRule="auto"/>
      <w:outlineLvl w:val="8"/>
    </w:pPr>
    <w:rPr>
      <w:rFonts w:eastAsiaTheme="majorEastAsia"/>
      <w:b/>
      <w:bCs/>
      <w:i/>
      <w:iCs/>
      <w:color w:val="7F7F7F"/>
      <w:sz w:val="18"/>
      <w:szCs w:val="1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6D4"/>
    <w:rPr>
      <w:rFonts w:asciiTheme="majorHAnsi" w:eastAsiaTheme="majorEastAsia" w:hAnsiTheme="majorHAnsi" w:cs="B Titr"/>
      <w:b/>
      <w:bCs/>
      <w:sz w:val="28"/>
      <w:szCs w:val="40"/>
      <w:lang w:bidi="en-US"/>
    </w:rPr>
  </w:style>
  <w:style w:type="character" w:customStyle="1" w:styleId="Heading2Char">
    <w:name w:val="Heading 2 Char"/>
    <w:aliases w:val="متن Char"/>
    <w:basedOn w:val="DefaultParagraphFont"/>
    <w:link w:val="Heading2"/>
    <w:uiPriority w:val="9"/>
    <w:rsid w:val="001B45DC"/>
    <w:rPr>
      <w:rFonts w:asciiTheme="majorHAnsi" w:eastAsiaTheme="majorEastAsia" w:hAnsiTheme="majorHAnsi" w:cs="B Zar"/>
      <w:b/>
      <w:bCs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6E7631"/>
    <w:rPr>
      <w:rFonts w:ascii="Times New Roman Bold" w:eastAsia="Times New Roman" w:hAnsi="Times New Roman Bold" w:cs="B Zar"/>
      <w:b/>
      <w:bCs/>
      <w:sz w:val="20"/>
      <w:szCs w:val="24"/>
      <w:lang w:bidi="en-US"/>
    </w:rPr>
  </w:style>
  <w:style w:type="character" w:customStyle="1" w:styleId="Heading4Char">
    <w:name w:val="Heading 4 Char"/>
    <w:aliases w:val="تيترخالي2 Char"/>
    <w:basedOn w:val="DefaultParagraphFont"/>
    <w:link w:val="Heading4"/>
    <w:uiPriority w:val="9"/>
    <w:rsid w:val="00E27131"/>
    <w:rPr>
      <w:rFonts w:ascii="B Zar" w:eastAsiaTheme="majorEastAsia" w:hAnsi="B Zar" w:cs="B Nazanin"/>
      <w:b/>
      <w:bCs/>
      <w:spacing w:val="5"/>
      <w:sz w:val="28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161036"/>
    <w:rPr>
      <w:rFonts w:ascii="Cambria" w:eastAsia="Times New Roman" w:hAnsi="Cambria" w:cs="Times New Roman"/>
      <w:i/>
      <w:iCs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rsid w:val="00161036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  <w:lang w:bidi="ar-SA"/>
    </w:rPr>
  </w:style>
  <w:style w:type="character" w:customStyle="1" w:styleId="Heading7Char">
    <w:name w:val="Heading 7 Char"/>
    <w:aliases w:val="زيرتيترخالي2 Char"/>
    <w:basedOn w:val="DefaultParagraphFont"/>
    <w:link w:val="Heading7"/>
    <w:uiPriority w:val="9"/>
    <w:rsid w:val="00161036"/>
    <w:rPr>
      <w:rFonts w:ascii="B Zar" w:eastAsiaTheme="majorEastAsia" w:hAnsi="B Zar" w:cs="B Zar"/>
      <w:b/>
      <w:bCs/>
      <w:sz w:val="26"/>
      <w:szCs w:val="26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036"/>
    <w:rPr>
      <w:rFonts w:ascii="Cambria" w:eastAsiaTheme="majorEastAsia" w:hAnsi="Cambria" w:cs="Times New Roman"/>
      <w:b/>
      <w:bCs/>
      <w:color w:val="7F7F7F"/>
      <w:sz w:val="20"/>
      <w:szCs w:val="20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036"/>
    <w:rPr>
      <w:rFonts w:ascii="Cambria" w:eastAsiaTheme="majorEastAsia" w:hAnsi="Cambria" w:cs="Times New Roman"/>
      <w:b/>
      <w:bCs/>
      <w:i/>
      <w:iCs/>
      <w:color w:val="7F7F7F"/>
      <w:sz w:val="18"/>
      <w:szCs w:val="18"/>
      <w:lang w:bidi="ar-SA"/>
    </w:rPr>
  </w:style>
  <w:style w:type="paragraph" w:customStyle="1" w:styleId="Style1">
    <w:name w:val="Style1"/>
    <w:basedOn w:val="Normal"/>
    <w:autoRedefine/>
    <w:qFormat/>
    <w:rsid w:val="008A2799"/>
    <w:pPr>
      <w:spacing w:line="240" w:lineRule="auto"/>
      <w:contextualSpacing/>
    </w:pPr>
    <w:rPr>
      <w:b/>
      <w:bCs/>
      <w:color w:val="000000" w:themeColor="text1"/>
      <w:sz w:val="24"/>
      <w:szCs w:val="26"/>
      <w:lang w:bidi="ar-SA"/>
    </w:rPr>
  </w:style>
  <w:style w:type="paragraph" w:customStyle="1" w:styleId="fasl">
    <w:name w:val="fasl"/>
    <w:basedOn w:val="Style1"/>
    <w:autoRedefine/>
    <w:qFormat/>
    <w:rsid w:val="00C851EB"/>
  </w:style>
  <w:style w:type="paragraph" w:customStyle="1" w:styleId="a">
    <w:name w:val="عنوان"/>
    <w:basedOn w:val="Normal"/>
    <w:autoRedefine/>
    <w:qFormat/>
    <w:rsid w:val="00D52302"/>
    <w:pPr>
      <w:spacing w:line="240" w:lineRule="auto"/>
      <w:jc w:val="center"/>
    </w:pPr>
    <w:rPr>
      <w:rFonts w:cs="B Lotus"/>
      <w:b/>
      <w:bCs/>
      <w:sz w:val="28"/>
      <w:szCs w:val="32"/>
    </w:rPr>
  </w:style>
  <w:style w:type="paragraph" w:customStyle="1" w:styleId="2">
    <w:name w:val="عنوان 2"/>
    <w:basedOn w:val="ListParagraph"/>
    <w:autoRedefine/>
    <w:qFormat/>
    <w:rsid w:val="008260FF"/>
    <w:pPr>
      <w:spacing w:line="240" w:lineRule="auto"/>
      <w:ind w:left="237" w:hanging="283"/>
    </w:pPr>
    <w:rPr>
      <w:b/>
      <w:bCs/>
      <w:sz w:val="24"/>
    </w:rPr>
  </w:style>
  <w:style w:type="paragraph" w:styleId="ListParagraph">
    <w:name w:val="List Paragraph"/>
    <w:basedOn w:val="Normal"/>
    <w:uiPriority w:val="34"/>
    <w:qFormat/>
    <w:rsid w:val="008260FF"/>
    <w:pPr>
      <w:ind w:left="720"/>
      <w:contextualSpacing/>
    </w:pPr>
  </w:style>
  <w:style w:type="paragraph" w:customStyle="1" w:styleId="a0">
    <w:name w:val="عنوان اصلي"/>
    <w:basedOn w:val="Normal"/>
    <w:autoRedefine/>
    <w:qFormat/>
    <w:rsid w:val="00200207"/>
    <w:pPr>
      <w:spacing w:line="240" w:lineRule="auto"/>
      <w:contextualSpacing/>
      <w:mirrorIndents/>
    </w:pPr>
    <w:rPr>
      <w:rFonts w:ascii="B Zar"/>
      <w:b/>
      <w:bCs/>
      <w:spacing w:val="-4"/>
      <w:sz w:val="26"/>
      <w:szCs w:val="26"/>
    </w:rPr>
  </w:style>
  <w:style w:type="paragraph" w:customStyle="1" w:styleId="a1">
    <w:name w:val="پيوستها"/>
    <w:basedOn w:val="Normal"/>
    <w:autoRedefine/>
    <w:qFormat/>
    <w:rsid w:val="00286D2D"/>
    <w:pPr>
      <w:spacing w:after="80"/>
      <w:ind w:left="-73" w:right="-360" w:hanging="270"/>
      <w:jc w:val="center"/>
    </w:pPr>
    <w:rPr>
      <w:rFonts w:ascii="IranNastaliq" w:hAnsi="IranNastaliq"/>
      <w:b/>
      <w:bCs/>
    </w:rPr>
  </w:style>
  <w:style w:type="paragraph" w:customStyle="1" w:styleId="a2">
    <w:name w:val="عنوان سخنراني"/>
    <w:basedOn w:val="Normal"/>
    <w:autoRedefine/>
    <w:qFormat/>
    <w:rsid w:val="00DA018C"/>
    <w:pPr>
      <w:tabs>
        <w:tab w:val="left" w:pos="592"/>
        <w:tab w:val="center" w:pos="2755"/>
        <w:tab w:val="left" w:pos="3481"/>
      </w:tabs>
    </w:pPr>
    <w:rPr>
      <w:rFonts w:ascii="IranNastaliq" w:hAnsi="IranNastaliq" w:cs="IranNastaliq"/>
      <w:sz w:val="48"/>
      <w:szCs w:val="48"/>
    </w:rPr>
  </w:style>
  <w:style w:type="paragraph" w:customStyle="1" w:styleId="a3">
    <w:name w:val="عنوان جديد جديد"/>
    <w:basedOn w:val="a2"/>
    <w:autoRedefine/>
    <w:qFormat/>
    <w:rsid w:val="00DA018C"/>
    <w:pPr>
      <w:jc w:val="center"/>
    </w:pPr>
  </w:style>
  <w:style w:type="paragraph" w:customStyle="1" w:styleId="Style2">
    <w:name w:val="Style2"/>
    <w:basedOn w:val="a3"/>
    <w:autoRedefine/>
    <w:qFormat/>
    <w:rsid w:val="00DA018C"/>
    <w:rPr>
      <w:noProof/>
      <w:sz w:val="28"/>
      <w:szCs w:val="28"/>
    </w:rPr>
  </w:style>
  <w:style w:type="paragraph" w:customStyle="1" w:styleId="a4">
    <w:name w:val="عنوان فصل"/>
    <w:basedOn w:val="Normal"/>
    <w:autoRedefine/>
    <w:qFormat/>
    <w:rsid w:val="0081343B"/>
    <w:pPr>
      <w:spacing w:line="240" w:lineRule="auto"/>
    </w:pPr>
    <w:rPr>
      <w:rFonts w:eastAsia="Calibri"/>
      <w:bCs/>
      <w:sz w:val="24"/>
      <w:szCs w:val="28"/>
    </w:rPr>
  </w:style>
  <w:style w:type="paragraph" w:customStyle="1" w:styleId="a5">
    <w:name w:val="پيوست"/>
    <w:basedOn w:val="Normal"/>
    <w:autoRedefine/>
    <w:qFormat/>
    <w:rsid w:val="0081343B"/>
    <w:pPr>
      <w:tabs>
        <w:tab w:val="right" w:pos="270"/>
        <w:tab w:val="right" w:pos="540"/>
        <w:tab w:val="left" w:pos="7434"/>
      </w:tabs>
      <w:spacing w:line="240" w:lineRule="auto"/>
      <w:jc w:val="center"/>
    </w:pPr>
    <w:rPr>
      <w:rFonts w:eastAsia="Calibri"/>
      <w:b/>
      <w:bCs/>
      <w:sz w:val="26"/>
      <w:szCs w:val="26"/>
    </w:rPr>
  </w:style>
  <w:style w:type="paragraph" w:customStyle="1" w:styleId="ooo">
    <w:name w:val="ooo"/>
    <w:basedOn w:val="Heading1"/>
    <w:autoRedefine/>
    <w:qFormat/>
    <w:rsid w:val="008C12FF"/>
    <w:pPr>
      <w:spacing w:line="240" w:lineRule="auto"/>
      <w:ind w:hanging="301"/>
    </w:pPr>
    <w:rPr>
      <w:rFonts w:ascii="Cambria" w:eastAsia="Times New Roman" w:hAnsi="Cambria" w:cs="B Zar"/>
      <w:color w:val="000000" w:themeColor="text1"/>
      <w:sz w:val="26"/>
      <w:szCs w:val="26"/>
    </w:rPr>
  </w:style>
  <w:style w:type="paragraph" w:customStyle="1" w:styleId="ooo11">
    <w:name w:val="ooo11"/>
    <w:basedOn w:val="Normal"/>
    <w:autoRedefine/>
    <w:qFormat/>
    <w:rsid w:val="008C12FF"/>
    <w:pPr>
      <w:spacing w:line="240" w:lineRule="auto"/>
      <w:ind w:left="-46"/>
      <w:jc w:val="center"/>
    </w:pPr>
    <w:rPr>
      <w:rFonts w:ascii="IranNastaliq" w:hAnsi="IranNastaliq"/>
      <w:b/>
      <w:bCs/>
      <w:sz w:val="36"/>
      <w:szCs w:val="36"/>
    </w:rPr>
  </w:style>
  <w:style w:type="paragraph" w:customStyle="1" w:styleId="ooo22">
    <w:name w:val="ooo22"/>
    <w:basedOn w:val="Heading2"/>
    <w:autoRedefine/>
    <w:qFormat/>
    <w:rsid w:val="008C12FF"/>
    <w:pPr>
      <w:spacing w:before="0" w:line="240" w:lineRule="auto"/>
      <w:jc w:val="center"/>
    </w:pPr>
    <w:rPr>
      <w:szCs w:val="24"/>
    </w:rPr>
  </w:style>
  <w:style w:type="paragraph" w:customStyle="1" w:styleId="ooo3">
    <w:name w:val="ooo3"/>
    <w:basedOn w:val="Normal"/>
    <w:autoRedefine/>
    <w:qFormat/>
    <w:rsid w:val="008C12FF"/>
    <w:pPr>
      <w:ind w:left="-301" w:right="-426"/>
    </w:pPr>
    <w:rPr>
      <w:b/>
      <w:bCs/>
      <w:spacing w:val="-2"/>
      <w:sz w:val="26"/>
      <w:szCs w:val="26"/>
    </w:rPr>
  </w:style>
  <w:style w:type="paragraph" w:customStyle="1" w:styleId="ooo4">
    <w:name w:val="ooo4"/>
    <w:basedOn w:val="a5"/>
    <w:autoRedefine/>
    <w:qFormat/>
    <w:rsid w:val="008C12FF"/>
    <w:pPr>
      <w:ind w:right="-567" w:hanging="301"/>
    </w:pPr>
  </w:style>
  <w:style w:type="paragraph" w:customStyle="1" w:styleId="1">
    <w:name w:val="عنوان اصلي 1"/>
    <w:basedOn w:val="Normal"/>
    <w:autoRedefine/>
    <w:qFormat/>
    <w:rsid w:val="006A189A"/>
    <w:pPr>
      <w:spacing w:line="240" w:lineRule="auto"/>
      <w:ind w:left="282" w:hanging="284"/>
    </w:pPr>
    <w:rPr>
      <w:rFonts w:ascii="B Zar"/>
      <w:b/>
      <w:bCs/>
      <w:sz w:val="26"/>
      <w:szCs w:val="26"/>
      <w:lang w:bidi="fa-IR"/>
    </w:rPr>
  </w:style>
  <w:style w:type="paragraph" w:customStyle="1" w:styleId="a6">
    <w:name w:val="پالص"/>
    <w:basedOn w:val="ListParagraph"/>
    <w:autoRedefine/>
    <w:qFormat/>
    <w:rsid w:val="00EA013D"/>
    <w:pPr>
      <w:spacing w:line="240" w:lineRule="auto"/>
      <w:ind w:hanging="360"/>
    </w:pPr>
    <w:rPr>
      <w:b/>
      <w:bCs/>
      <w:sz w:val="28"/>
      <w:szCs w:val="28"/>
    </w:rPr>
  </w:style>
  <w:style w:type="paragraph" w:customStyle="1" w:styleId="a7">
    <w:name w:val="عنوانهاي اصلي متن"/>
    <w:basedOn w:val="Normal"/>
    <w:autoRedefine/>
    <w:qFormat/>
    <w:rsid w:val="0066206C"/>
    <w:pPr>
      <w:spacing w:line="360" w:lineRule="auto"/>
    </w:pPr>
    <w:rPr>
      <w:b/>
      <w:bCs/>
      <w:noProof/>
    </w:rPr>
  </w:style>
  <w:style w:type="paragraph" w:styleId="NoSpacing">
    <w:name w:val="No Spacing"/>
    <w:basedOn w:val="Normal"/>
    <w:link w:val="NoSpacingChar"/>
    <w:uiPriority w:val="1"/>
    <w:qFormat/>
    <w:rsid w:val="00161036"/>
    <w:pPr>
      <w:bidi w:val="0"/>
      <w:spacing w:line="240" w:lineRule="auto"/>
    </w:pPr>
    <w:rPr>
      <w:rFonts w:eastAsiaTheme="minorHAnsi"/>
      <w:szCs w:val="20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61036"/>
    <w:rPr>
      <w:rFonts w:ascii="Cambria" w:hAnsi="Cambria" w:cs="Times New Roman"/>
      <w:sz w:val="20"/>
      <w:szCs w:val="20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161036"/>
    <w:pPr>
      <w:bidi w:val="0"/>
    </w:pPr>
    <w:rPr>
      <w:b/>
      <w:bCs/>
      <w:sz w:val="18"/>
      <w:szCs w:val="18"/>
    </w:rPr>
  </w:style>
  <w:style w:type="paragraph" w:styleId="Title">
    <w:name w:val="Title"/>
    <w:aliases w:val="زيرتيتر2"/>
    <w:basedOn w:val="Normal"/>
    <w:next w:val="Normal"/>
    <w:link w:val="TitleChar"/>
    <w:uiPriority w:val="10"/>
    <w:qFormat/>
    <w:rsid w:val="00161036"/>
    <w:pPr>
      <w:bidi w:val="0"/>
      <w:spacing w:line="240" w:lineRule="auto"/>
      <w:ind w:left="720" w:hanging="360"/>
      <w:contextualSpacing/>
    </w:pPr>
    <w:rPr>
      <w:rFonts w:ascii="B Zar" w:hAnsi="B Zar"/>
      <w:b/>
      <w:bCs/>
      <w:smallCaps/>
      <w:sz w:val="28"/>
      <w:szCs w:val="28"/>
    </w:rPr>
  </w:style>
  <w:style w:type="character" w:customStyle="1" w:styleId="TitleChar">
    <w:name w:val="Title Char"/>
    <w:aliases w:val="زيرتيتر2 Char"/>
    <w:basedOn w:val="DefaultParagraphFont"/>
    <w:link w:val="Title"/>
    <w:uiPriority w:val="10"/>
    <w:rsid w:val="00161036"/>
    <w:rPr>
      <w:rFonts w:ascii="B Zar" w:eastAsia="Times New Roman" w:hAnsi="B Zar" w:cs="B Zar"/>
      <w:b/>
      <w:bCs/>
      <w:smallCaps/>
      <w:sz w:val="28"/>
      <w:szCs w:val="28"/>
      <w:lang w:bidi="en-US"/>
    </w:rPr>
  </w:style>
  <w:style w:type="paragraph" w:styleId="Subtitle">
    <w:name w:val="Subtitle"/>
    <w:aliases w:val="تيترخالي"/>
    <w:basedOn w:val="Normal"/>
    <w:next w:val="Normal"/>
    <w:link w:val="SubtitleChar"/>
    <w:uiPriority w:val="11"/>
    <w:qFormat/>
    <w:rsid w:val="00161036"/>
    <w:pPr>
      <w:bidi w:val="0"/>
      <w:spacing w:line="240" w:lineRule="auto"/>
      <w:ind w:left="360" w:hanging="360"/>
    </w:pPr>
    <w:rPr>
      <w:rFonts w:cs="B Titr"/>
      <w:i/>
      <w:smallCaps/>
      <w:spacing w:val="10"/>
      <w:sz w:val="28"/>
      <w:szCs w:val="32"/>
    </w:rPr>
  </w:style>
  <w:style w:type="character" w:customStyle="1" w:styleId="SubtitleChar">
    <w:name w:val="Subtitle Char"/>
    <w:aliases w:val="تيترخالي Char"/>
    <w:basedOn w:val="DefaultParagraphFont"/>
    <w:link w:val="Subtitle"/>
    <w:uiPriority w:val="11"/>
    <w:rsid w:val="00161036"/>
    <w:rPr>
      <w:rFonts w:ascii="Cambria" w:eastAsia="Times New Roman" w:hAnsi="Cambria" w:cs="B Titr"/>
      <w:i/>
      <w:smallCaps/>
      <w:spacing w:val="10"/>
      <w:sz w:val="28"/>
      <w:szCs w:val="32"/>
      <w:lang w:bidi="en-US"/>
    </w:rPr>
  </w:style>
  <w:style w:type="character" w:styleId="Strong">
    <w:name w:val="Strong"/>
    <w:uiPriority w:val="22"/>
    <w:qFormat/>
    <w:rsid w:val="00161036"/>
    <w:rPr>
      <w:b/>
      <w:bCs/>
    </w:rPr>
  </w:style>
  <w:style w:type="character" w:styleId="Emphasis">
    <w:name w:val="Emphasis"/>
    <w:uiPriority w:val="20"/>
    <w:qFormat/>
    <w:rsid w:val="00161036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161036"/>
    <w:pPr>
      <w:bidi w:val="0"/>
    </w:pPr>
    <w:rPr>
      <w:i/>
      <w:iCs/>
      <w:szCs w:val="20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61036"/>
    <w:rPr>
      <w:rFonts w:ascii="Cambria" w:eastAsia="Times New Roman" w:hAnsi="Cambria" w:cs="Times New Roman"/>
      <w:i/>
      <w:iCs/>
      <w:sz w:val="20"/>
      <w:szCs w:val="20"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036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i/>
      <w:iCs/>
      <w:szCs w:val="20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036"/>
    <w:rPr>
      <w:rFonts w:ascii="Cambria" w:eastAsia="Times New Roman" w:hAnsi="Cambria" w:cs="Times New Roman"/>
      <w:i/>
      <w:iCs/>
      <w:sz w:val="20"/>
      <w:szCs w:val="20"/>
      <w:lang w:bidi="ar-SA"/>
    </w:rPr>
  </w:style>
  <w:style w:type="character" w:styleId="SubtleEmphasis">
    <w:name w:val="Subtle Emphasis"/>
    <w:aliases w:val="Subtle Emphas"/>
    <w:uiPriority w:val="19"/>
    <w:qFormat/>
    <w:rsid w:val="00161036"/>
    <w:rPr>
      <w:rFonts w:ascii="B Zar" w:hAnsi="B Zar"/>
      <w:iCs/>
      <w:u w:val="single"/>
    </w:rPr>
  </w:style>
  <w:style w:type="character" w:styleId="IntenseEmphasis">
    <w:name w:val="Intense Emphasis"/>
    <w:uiPriority w:val="21"/>
    <w:qFormat/>
    <w:rsid w:val="0016103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61036"/>
    <w:rPr>
      <w:smallCaps/>
    </w:rPr>
  </w:style>
  <w:style w:type="character" w:styleId="IntenseReference">
    <w:name w:val="Intense Reference"/>
    <w:uiPriority w:val="32"/>
    <w:qFormat/>
    <w:rsid w:val="00161036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16103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61036"/>
    <w:pPr>
      <w:bidi w:val="0"/>
      <w:spacing w:before="0" w:line="360" w:lineRule="auto"/>
      <w:contextualSpacing/>
      <w:outlineLvl w:val="9"/>
    </w:pPr>
    <w:rPr>
      <w:rFonts w:ascii="Cambria" w:eastAsia="Times New Roman" w:hAnsi="Cambria" w:cs="IranNastaliq"/>
      <w:b w:val="0"/>
      <w:smallCaps/>
      <w:spacing w:val="5"/>
      <w:sz w:val="36"/>
      <w:szCs w:val="48"/>
    </w:rPr>
  </w:style>
  <w:style w:type="table" w:styleId="TableGrid">
    <w:name w:val="Table Grid"/>
    <w:basedOn w:val="TableNormal"/>
    <w:uiPriority w:val="59"/>
    <w:rsid w:val="00161036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161036"/>
    <w:pPr>
      <w:bidi w:val="0"/>
      <w:spacing w:before="100" w:beforeAutospacing="1" w:after="100" w:afterAutospacing="1" w:line="240" w:lineRule="auto"/>
    </w:pPr>
    <w:rPr>
      <w:rFonts w:eastAsiaTheme="minorEastAsia"/>
      <w:sz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36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610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036"/>
    <w:rPr>
      <w:rFonts w:ascii="Cambria" w:eastAsia="Times New Roman" w:hAnsi="Cambria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610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036"/>
    <w:rPr>
      <w:rFonts w:ascii="Cambria" w:eastAsia="Times New Roman" w:hAnsi="Cambria" w:cs="Times New Roman"/>
      <w:lang w:bidi="en-US"/>
    </w:rPr>
  </w:style>
  <w:style w:type="character" w:styleId="Hyperlink">
    <w:name w:val="Hyperlink"/>
    <w:uiPriority w:val="99"/>
    <w:unhideWhenUsed/>
    <w:rsid w:val="00161036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B35AB3"/>
    <w:pPr>
      <w:tabs>
        <w:tab w:val="right" w:leader="dot" w:pos="5953"/>
      </w:tabs>
      <w:spacing w:line="240" w:lineRule="auto"/>
      <w:ind w:left="309" w:right="14" w:hanging="167"/>
    </w:pPr>
    <w:rPr>
      <w:noProof/>
      <w:szCs w:val="20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A3778A"/>
    <w:pPr>
      <w:tabs>
        <w:tab w:val="right" w:leader="dot" w:pos="5967"/>
        <w:tab w:val="right" w:leader="dot" w:pos="9350"/>
      </w:tabs>
      <w:spacing w:line="240" w:lineRule="auto"/>
      <w:ind w:left="4" w:right="90" w:hanging="5"/>
      <w:contextualSpacing/>
      <w:mirrorIndents/>
    </w:pPr>
    <w:rPr>
      <w:b/>
      <w:bCs/>
      <w:noProof/>
      <w:color w:val="000000" w:themeColor="text1"/>
      <w:szCs w:val="20"/>
      <w:lang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1036"/>
    <w:pPr>
      <w:bidi w:val="0"/>
      <w:spacing w:line="240" w:lineRule="auto"/>
    </w:pPr>
    <w:rPr>
      <w:rFonts w:asciiTheme="minorHAnsi" w:eastAsiaTheme="minorHAnsi" w:hAnsiTheme="minorHAnsi" w:cstheme="minorBidi"/>
      <w:szCs w:val="20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1036"/>
    <w:rPr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6103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61036"/>
    <w:pPr>
      <w:bidi w:val="0"/>
      <w:spacing w:line="240" w:lineRule="auto"/>
    </w:pPr>
    <w:rPr>
      <w:rFonts w:asciiTheme="minorHAnsi" w:eastAsiaTheme="minorHAnsi" w:hAnsiTheme="minorHAnsi" w:cstheme="minorBidi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1036"/>
    <w:rPr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61036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61036"/>
    <w:pPr>
      <w:bidi w:val="0"/>
      <w:spacing w:line="240" w:lineRule="auto"/>
    </w:pPr>
    <w:rPr>
      <w:rFonts w:ascii="Tahoma" w:eastAsiaTheme="minorHAnsi" w:hAnsi="Tahoma" w:cs="Tahoma"/>
      <w:sz w:val="16"/>
      <w:szCs w:val="16"/>
      <w:lang w:bidi="ar-S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1036"/>
    <w:rPr>
      <w:rFonts w:ascii="Tahoma" w:hAnsi="Tahoma" w:cs="Tahoma"/>
      <w:sz w:val="16"/>
      <w:szCs w:val="16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161036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61036"/>
  </w:style>
  <w:style w:type="paragraph" w:customStyle="1" w:styleId="10">
    <w:name w:val="فصل 1"/>
    <w:basedOn w:val="Heading1"/>
    <w:autoRedefine/>
    <w:qFormat/>
    <w:rsid w:val="00347532"/>
    <w:pPr>
      <w:spacing w:before="0"/>
    </w:pPr>
    <w:rPr>
      <w:noProof/>
      <w:sz w:val="40"/>
      <w:lang w:bidi="ar-SA"/>
    </w:rPr>
  </w:style>
  <w:style w:type="paragraph" w:customStyle="1" w:styleId="20">
    <w:name w:val="فصل 2"/>
    <w:basedOn w:val="Heading1"/>
    <w:autoRedefine/>
    <w:qFormat/>
    <w:rsid w:val="00830E58"/>
    <w:pPr>
      <w:spacing w:before="0" w:line="240" w:lineRule="auto"/>
    </w:pPr>
    <w:rPr>
      <w:rFonts w:ascii="IranNastaliq" w:hAnsi="IranNastaliq" w:cs="B Zar"/>
      <w:spacing w:val="-6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805"/>
    <w:rPr>
      <w:rFonts w:ascii="Cambria" w:eastAsia="Times New Roman" w:hAnsi="Cambria" w:cs="Times New Roman"/>
      <w:sz w:val="20"/>
      <w:szCs w:val="20"/>
      <w:lang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805"/>
    <w:pPr>
      <w:spacing w:line="240" w:lineRule="auto"/>
    </w:pPr>
    <w:rPr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805"/>
    <w:rPr>
      <w:rFonts w:ascii="Cambria" w:eastAsia="Times New Roman" w:hAnsi="Cambria" w:cs="Times New Roman"/>
      <w:b/>
      <w:bCs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80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51D1E"/>
    <w:rPr>
      <w:sz w:val="16"/>
      <w:szCs w:val="16"/>
    </w:rPr>
  </w:style>
  <w:style w:type="paragraph" w:styleId="Revision">
    <w:name w:val="Revision"/>
    <w:hidden/>
    <w:uiPriority w:val="99"/>
    <w:semiHidden/>
    <w:rsid w:val="00951D1E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character" w:customStyle="1" w:styleId="FooterChar1">
    <w:name w:val="Footer Char1"/>
    <w:rsid w:val="001E4860"/>
    <w:rPr>
      <w:rFonts w:cs="B Yagut"/>
      <w:sz w:val="24"/>
      <w:szCs w:val="28"/>
      <w:lang w:val="en-US" w:eastAsia="en-US" w:bidi="ar-SA"/>
    </w:rPr>
  </w:style>
  <w:style w:type="character" w:styleId="PageNumber">
    <w:name w:val="page number"/>
    <w:basedOn w:val="DefaultParagraphFont"/>
    <w:rsid w:val="001E4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EA94C-5C81-41D0-A7D1-9B515410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maheri.m</dc:creator>
  <cp:lastModifiedBy>Admin</cp:lastModifiedBy>
  <cp:revision>2</cp:revision>
  <cp:lastPrinted>2018-11-04T19:43:00Z</cp:lastPrinted>
  <dcterms:created xsi:type="dcterms:W3CDTF">2019-01-30T10:31:00Z</dcterms:created>
  <dcterms:modified xsi:type="dcterms:W3CDTF">2019-01-30T10:31:00Z</dcterms:modified>
</cp:coreProperties>
</file>