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DE0" w:rsidRPr="000B5C2D" w:rsidRDefault="00D32DE0" w:rsidP="00D32DE0">
      <w:pPr>
        <w:jc w:val="center"/>
        <w:rPr>
          <w:rFonts w:ascii="IranNastaliq" w:hAnsi="IranNastaliq"/>
          <w:b/>
          <w:bCs/>
          <w:sz w:val="24"/>
          <w:rtl/>
          <w:lang w:bidi="fa-IR"/>
        </w:rPr>
      </w:pPr>
      <w:r w:rsidRPr="000B5C2D">
        <w:rPr>
          <w:rFonts w:ascii="IranNastaliq" w:hAnsi="IranNastaliq"/>
          <w:b/>
          <w:bCs/>
          <w:sz w:val="24"/>
          <w:rtl/>
          <w:lang w:bidi="fa-IR"/>
        </w:rPr>
        <w:t>بسمه</w:t>
      </w:r>
      <w:r w:rsidRPr="000B5C2D">
        <w:rPr>
          <w:rFonts w:ascii="IranNastaliq" w:hAnsi="IranNastaliq" w:hint="cs"/>
          <w:b/>
          <w:bCs/>
          <w:sz w:val="24"/>
          <w:rtl/>
          <w:lang w:bidi="fa-IR"/>
        </w:rPr>
        <w:t>‌</w:t>
      </w:r>
      <w:r w:rsidRPr="000B5C2D">
        <w:rPr>
          <w:rFonts w:ascii="IranNastaliq" w:hAnsi="IranNastaliq"/>
          <w:b/>
          <w:bCs/>
          <w:sz w:val="24"/>
          <w:rtl/>
          <w:lang w:bidi="fa-IR"/>
        </w:rPr>
        <w:t>تعالي</w:t>
      </w:r>
    </w:p>
    <w:p w:rsidR="00D32DE0" w:rsidRDefault="00D32DE0" w:rsidP="007311FA">
      <w:pPr>
        <w:jc w:val="center"/>
        <w:rPr>
          <w:b/>
          <w:bCs/>
          <w:color w:val="000000" w:themeColor="text1"/>
          <w:sz w:val="24"/>
          <w:rtl/>
          <w:lang w:bidi="fa-IR"/>
        </w:rPr>
      </w:pPr>
      <w:r w:rsidRPr="000B5C2D">
        <w:rPr>
          <w:rFonts w:hint="cs"/>
          <w:b/>
          <w:bCs/>
          <w:color w:val="000000" w:themeColor="text1"/>
          <w:sz w:val="24"/>
          <w:rtl/>
          <w:lang w:bidi="fa-IR"/>
        </w:rPr>
        <w:t xml:space="preserve">کاربرگ </w:t>
      </w:r>
      <w:r w:rsidRPr="008433E0">
        <w:rPr>
          <w:b/>
          <w:bCs/>
          <w:color w:val="000000" w:themeColor="text1"/>
          <w:sz w:val="24"/>
          <w:rtl/>
          <w:lang w:bidi="fa-IR"/>
        </w:rPr>
        <w:t>معرف</w:t>
      </w:r>
      <w:r w:rsidRPr="008433E0">
        <w:rPr>
          <w:rFonts w:hint="cs"/>
          <w:b/>
          <w:bCs/>
          <w:color w:val="000000" w:themeColor="text1"/>
          <w:sz w:val="24"/>
          <w:rtl/>
          <w:lang w:bidi="fa-IR"/>
        </w:rPr>
        <w:t>ی</w:t>
      </w:r>
      <w:r w:rsidRPr="008433E0">
        <w:rPr>
          <w:b/>
          <w:bCs/>
          <w:color w:val="000000" w:themeColor="text1"/>
          <w:sz w:val="24"/>
          <w:rtl/>
          <w:lang w:bidi="fa-IR"/>
        </w:rPr>
        <w:t xml:space="preserve"> دانشجو برا</w:t>
      </w:r>
      <w:r w:rsidRPr="008433E0">
        <w:rPr>
          <w:rFonts w:hint="cs"/>
          <w:b/>
          <w:bCs/>
          <w:color w:val="000000" w:themeColor="text1"/>
          <w:sz w:val="24"/>
          <w:rtl/>
          <w:lang w:bidi="fa-IR"/>
        </w:rPr>
        <w:t>ی</w:t>
      </w:r>
      <w:r w:rsidRPr="008433E0">
        <w:rPr>
          <w:b/>
          <w:bCs/>
          <w:color w:val="000000" w:themeColor="text1"/>
          <w:sz w:val="24"/>
          <w:rtl/>
          <w:lang w:bidi="fa-IR"/>
        </w:rPr>
        <w:t xml:space="preserve"> اعزام به فرصت مطالعات</w:t>
      </w:r>
      <w:r w:rsidRPr="008433E0">
        <w:rPr>
          <w:rFonts w:hint="cs"/>
          <w:b/>
          <w:bCs/>
          <w:color w:val="000000" w:themeColor="text1"/>
          <w:sz w:val="24"/>
          <w:rtl/>
          <w:lang w:bidi="fa-IR"/>
        </w:rPr>
        <w:t>ی</w:t>
      </w:r>
      <w:r w:rsidRPr="008433E0">
        <w:rPr>
          <w:b/>
          <w:bCs/>
          <w:color w:val="000000" w:themeColor="text1"/>
          <w:sz w:val="24"/>
          <w:rtl/>
          <w:lang w:bidi="fa-IR"/>
        </w:rPr>
        <w:t xml:space="preserve"> </w:t>
      </w:r>
      <w:r w:rsidR="007311FA">
        <w:rPr>
          <w:rFonts w:hint="cs"/>
          <w:b/>
          <w:bCs/>
          <w:color w:val="000000" w:themeColor="text1"/>
          <w:sz w:val="24"/>
          <w:rtl/>
          <w:lang w:bidi="fa-IR"/>
        </w:rPr>
        <w:t>خارجی</w:t>
      </w:r>
      <w:r w:rsidRPr="008433E0">
        <w:rPr>
          <w:b/>
          <w:bCs/>
          <w:color w:val="000000" w:themeColor="text1"/>
          <w:sz w:val="24"/>
          <w:rtl/>
          <w:lang w:bidi="fa-IR"/>
        </w:rPr>
        <w:t xml:space="preserve"> از سو</w:t>
      </w:r>
      <w:r w:rsidRPr="008433E0">
        <w:rPr>
          <w:rFonts w:hint="cs"/>
          <w:b/>
          <w:bCs/>
          <w:color w:val="000000" w:themeColor="text1"/>
          <w:sz w:val="24"/>
          <w:rtl/>
          <w:lang w:bidi="fa-IR"/>
        </w:rPr>
        <w:t>ی</w:t>
      </w:r>
      <w:r w:rsidRPr="008433E0">
        <w:rPr>
          <w:b/>
          <w:bCs/>
          <w:color w:val="000000" w:themeColor="text1"/>
          <w:sz w:val="24"/>
          <w:rtl/>
          <w:lang w:bidi="fa-IR"/>
        </w:rPr>
        <w:t xml:space="preserve"> مؤسسه</w:t>
      </w:r>
    </w:p>
    <w:p w:rsidR="00D32DE0" w:rsidRPr="00CF6CB2" w:rsidRDefault="00D32DE0" w:rsidP="00D32DE0">
      <w:pPr>
        <w:rPr>
          <w:sz w:val="6"/>
          <w:szCs w:val="10"/>
          <w:rtl/>
          <w:lang w:bidi="fa-IR"/>
        </w:rPr>
      </w:pPr>
    </w:p>
    <w:p w:rsidR="00D32DE0" w:rsidRPr="000B5C2D" w:rsidRDefault="00D32DE0" w:rsidP="00D32DE0">
      <w:pPr>
        <w:rPr>
          <w:b/>
          <w:bCs/>
          <w:sz w:val="26"/>
          <w:szCs w:val="26"/>
          <w:rtl/>
          <w:lang w:bidi="fa-IR"/>
        </w:rPr>
      </w:pPr>
      <w:r w:rsidRPr="000B5C2D">
        <w:rPr>
          <w:rFonts w:hint="cs"/>
          <w:b/>
          <w:bCs/>
          <w:sz w:val="26"/>
          <w:szCs w:val="26"/>
          <w:rtl/>
          <w:lang w:bidi="fa-IR"/>
        </w:rPr>
        <w:t xml:space="preserve">سرکارخانم/ جناب آقاي </w:t>
      </w:r>
      <w:r w:rsidRPr="000B5C2D">
        <w:rPr>
          <w:rFonts w:hint="cs"/>
          <w:sz w:val="26"/>
          <w:szCs w:val="26"/>
          <w:rtl/>
          <w:lang w:bidi="fa-IR"/>
        </w:rPr>
        <w:t>..........................................................</w:t>
      </w:r>
    </w:p>
    <w:p w:rsidR="00D32DE0" w:rsidRPr="000B5C2D" w:rsidRDefault="00D32DE0" w:rsidP="00D32DE0">
      <w:pPr>
        <w:rPr>
          <w:b/>
          <w:bCs/>
          <w:sz w:val="26"/>
          <w:szCs w:val="26"/>
          <w:rtl/>
          <w:lang w:bidi="fa-IR"/>
        </w:rPr>
      </w:pPr>
      <w:r w:rsidRPr="000B5C2D">
        <w:rPr>
          <w:rFonts w:hint="cs"/>
          <w:b/>
          <w:bCs/>
          <w:sz w:val="26"/>
          <w:szCs w:val="26"/>
          <w:rtl/>
          <w:lang w:bidi="fa-IR"/>
        </w:rPr>
        <w:t xml:space="preserve">رئيس محترم بنياد نخبگان استان </w:t>
      </w:r>
      <w:r w:rsidRPr="000B5C2D">
        <w:rPr>
          <w:rFonts w:hint="cs"/>
          <w:sz w:val="26"/>
          <w:szCs w:val="26"/>
          <w:rtl/>
          <w:lang w:bidi="fa-IR"/>
        </w:rPr>
        <w:t>.............................................</w:t>
      </w:r>
    </w:p>
    <w:p w:rsidR="00D32DE0" w:rsidRPr="00CF6CB2" w:rsidRDefault="00D32DE0" w:rsidP="00D32DE0">
      <w:pPr>
        <w:rPr>
          <w:sz w:val="6"/>
          <w:szCs w:val="10"/>
          <w:rtl/>
          <w:lang w:bidi="fa-IR"/>
        </w:rPr>
      </w:pPr>
    </w:p>
    <w:p w:rsidR="005502FB" w:rsidRPr="00D32DE0" w:rsidRDefault="005502FB" w:rsidP="00CF6CB2">
      <w:pPr>
        <w:spacing w:line="240" w:lineRule="auto"/>
        <w:rPr>
          <w:sz w:val="26"/>
          <w:szCs w:val="26"/>
          <w:rtl/>
          <w:lang w:bidi="fa-IR"/>
        </w:rPr>
      </w:pPr>
      <w:r w:rsidRPr="00D32DE0">
        <w:rPr>
          <w:rFonts w:hint="cs"/>
          <w:sz w:val="26"/>
          <w:szCs w:val="26"/>
          <w:rtl/>
          <w:lang w:bidi="fa-IR"/>
        </w:rPr>
        <w:t>با سلام و احترام،</w:t>
      </w:r>
    </w:p>
    <w:p w:rsidR="005502FB" w:rsidRPr="00D32DE0" w:rsidRDefault="005502FB" w:rsidP="00CF6CB2">
      <w:pPr>
        <w:spacing w:line="240" w:lineRule="auto"/>
        <w:rPr>
          <w:sz w:val="26"/>
          <w:szCs w:val="26"/>
          <w:rtl/>
          <w:lang w:bidi="fa-IR"/>
        </w:rPr>
      </w:pPr>
      <w:r w:rsidRPr="00D32DE0">
        <w:rPr>
          <w:rFonts w:hint="cs"/>
          <w:sz w:val="26"/>
          <w:szCs w:val="26"/>
          <w:rtl/>
          <w:lang w:bidi="fa-IR"/>
        </w:rPr>
        <w:t xml:space="preserve">به استحضار می‌رسد درخواست </w:t>
      </w:r>
      <w:r w:rsidR="00D32DE0">
        <w:rPr>
          <w:rFonts w:hint="cs"/>
          <w:sz w:val="26"/>
          <w:szCs w:val="26"/>
          <w:rtl/>
          <w:lang w:bidi="fa-IR"/>
        </w:rPr>
        <w:t>سرکار</w:t>
      </w:r>
      <w:r w:rsidRPr="00D32DE0">
        <w:rPr>
          <w:rFonts w:hint="cs"/>
          <w:sz w:val="26"/>
          <w:szCs w:val="26"/>
          <w:rtl/>
          <w:lang w:bidi="fa-IR"/>
        </w:rPr>
        <w:t xml:space="preserve">خانم/ </w:t>
      </w:r>
      <w:r w:rsidR="00D32DE0">
        <w:rPr>
          <w:rFonts w:hint="cs"/>
          <w:sz w:val="26"/>
          <w:szCs w:val="26"/>
          <w:rtl/>
          <w:lang w:bidi="fa-IR"/>
        </w:rPr>
        <w:t xml:space="preserve">جناب </w:t>
      </w:r>
      <w:r w:rsidRPr="00D32DE0">
        <w:rPr>
          <w:rFonts w:hint="cs"/>
          <w:sz w:val="26"/>
          <w:szCs w:val="26"/>
          <w:rtl/>
          <w:lang w:bidi="fa-IR"/>
        </w:rPr>
        <w:t xml:space="preserve">آقای </w:t>
      </w:r>
      <w:r w:rsidR="00D32DE0" w:rsidRPr="000B5C2D">
        <w:rPr>
          <w:rFonts w:hint="cs"/>
          <w:sz w:val="26"/>
          <w:szCs w:val="26"/>
          <w:rtl/>
          <w:lang w:bidi="fa-IR"/>
        </w:rPr>
        <w:t>............</w:t>
      </w:r>
      <w:r w:rsidR="00D32DE0">
        <w:rPr>
          <w:rFonts w:hint="cs"/>
          <w:sz w:val="26"/>
          <w:szCs w:val="26"/>
          <w:rtl/>
          <w:lang w:bidi="fa-IR"/>
        </w:rPr>
        <w:t>.........................</w:t>
      </w:r>
      <w:r w:rsidR="00D32DE0" w:rsidRPr="000B5C2D">
        <w:rPr>
          <w:rFonts w:hint="cs"/>
          <w:sz w:val="26"/>
          <w:szCs w:val="26"/>
          <w:rtl/>
          <w:lang w:bidi="fa-IR"/>
        </w:rPr>
        <w:t xml:space="preserve">................. </w:t>
      </w:r>
      <w:r w:rsidRPr="00D32DE0">
        <w:rPr>
          <w:rFonts w:hint="cs"/>
          <w:sz w:val="26"/>
          <w:szCs w:val="26"/>
          <w:rtl/>
          <w:lang w:bidi="fa-IR"/>
        </w:rPr>
        <w:t>دانشجوي دورة د</w:t>
      </w:r>
      <w:r w:rsidR="00D6350B" w:rsidRPr="00D32DE0">
        <w:rPr>
          <w:rFonts w:hint="cs"/>
          <w:sz w:val="26"/>
          <w:szCs w:val="26"/>
          <w:rtl/>
          <w:lang w:bidi="fa-IR"/>
        </w:rPr>
        <w:t>ک</w:t>
      </w:r>
      <w:r w:rsidRPr="00D32DE0">
        <w:rPr>
          <w:rFonts w:hint="cs"/>
          <w:sz w:val="26"/>
          <w:szCs w:val="26"/>
          <w:rtl/>
          <w:lang w:bidi="fa-IR"/>
        </w:rPr>
        <w:t>تري تخصصي این دانشگاه/ پژوهشگاه و مشمول جايزه‌هاي تحصيلي بنياد ملي نخبگان در سال تحصيلي جاري، براي بهره‌مندي از «اعتبار فرصت مطالعاتي خارجي» به</w:t>
      </w:r>
      <w:r w:rsidR="00BB0492" w:rsidRPr="00D32DE0">
        <w:rPr>
          <w:rFonts w:hint="eastAsia"/>
          <w:sz w:val="26"/>
          <w:szCs w:val="26"/>
          <w:rtl/>
          <w:lang w:bidi="fa-IR"/>
        </w:rPr>
        <w:t>‏</w:t>
      </w:r>
      <w:r w:rsidRPr="00D32DE0">
        <w:rPr>
          <w:rFonts w:hint="cs"/>
          <w:sz w:val="26"/>
          <w:szCs w:val="26"/>
          <w:rtl/>
          <w:lang w:bidi="fa-IR"/>
        </w:rPr>
        <w:t>تأییداین دانشگاه/ پژوهشگاه رسیده</w:t>
      </w:r>
      <w:r w:rsidR="00BB0492" w:rsidRPr="00D32DE0">
        <w:rPr>
          <w:rFonts w:hint="eastAsia"/>
          <w:sz w:val="26"/>
          <w:szCs w:val="26"/>
          <w:rtl/>
          <w:lang w:bidi="fa-IR"/>
        </w:rPr>
        <w:t>‏</w:t>
      </w:r>
      <w:r w:rsidRPr="00D32DE0">
        <w:rPr>
          <w:rFonts w:hint="cs"/>
          <w:sz w:val="26"/>
          <w:szCs w:val="26"/>
          <w:rtl/>
          <w:lang w:bidi="fa-IR"/>
        </w:rPr>
        <w:t>است. همچنین</w:t>
      </w:r>
      <w:r w:rsidR="00BB0492" w:rsidRPr="00D32DE0">
        <w:rPr>
          <w:rFonts w:hint="eastAsia"/>
          <w:sz w:val="26"/>
          <w:szCs w:val="26"/>
          <w:rtl/>
          <w:lang w:bidi="fa-IR"/>
        </w:rPr>
        <w:t>‏</w:t>
      </w:r>
      <w:r w:rsidRPr="00D32DE0">
        <w:rPr>
          <w:rFonts w:hint="cs"/>
          <w:sz w:val="26"/>
          <w:szCs w:val="26"/>
          <w:rtl/>
          <w:lang w:bidi="fa-IR"/>
        </w:rPr>
        <w:t>اطلاعات ت</w:t>
      </w:r>
      <w:r w:rsidR="00D6350B" w:rsidRPr="00D32DE0">
        <w:rPr>
          <w:rFonts w:hint="cs"/>
          <w:sz w:val="26"/>
          <w:szCs w:val="26"/>
          <w:rtl/>
          <w:lang w:bidi="fa-IR"/>
        </w:rPr>
        <w:t>ک</w:t>
      </w:r>
      <w:r w:rsidRPr="00D32DE0">
        <w:rPr>
          <w:rFonts w:hint="cs"/>
          <w:sz w:val="26"/>
          <w:szCs w:val="26"/>
          <w:rtl/>
          <w:lang w:bidi="fa-IR"/>
        </w:rPr>
        <w:t>میلی به</w:t>
      </w:r>
      <w:r w:rsidR="00BB0492" w:rsidRPr="00D32DE0">
        <w:rPr>
          <w:rFonts w:hint="eastAsia"/>
          <w:sz w:val="26"/>
          <w:szCs w:val="26"/>
          <w:rtl/>
          <w:lang w:bidi="fa-IR"/>
        </w:rPr>
        <w:t>‏</w:t>
      </w:r>
      <w:r w:rsidRPr="00D32DE0">
        <w:rPr>
          <w:rFonts w:hint="cs"/>
          <w:sz w:val="26"/>
          <w:szCs w:val="26"/>
          <w:rtl/>
          <w:lang w:bidi="fa-IR"/>
        </w:rPr>
        <w:t>شرح زیراست:</w:t>
      </w:r>
    </w:p>
    <w:p w:rsidR="005502FB" w:rsidRPr="00D32DE0" w:rsidRDefault="00BB0492" w:rsidP="00CF6CB2">
      <w:pPr>
        <w:spacing w:line="240" w:lineRule="auto"/>
        <w:ind w:left="284" w:hanging="322"/>
        <w:rPr>
          <w:sz w:val="26"/>
          <w:szCs w:val="26"/>
          <w:lang w:bidi="fa-IR"/>
        </w:rPr>
      </w:pPr>
      <w:r w:rsidRPr="00D32DE0">
        <w:rPr>
          <w:rFonts w:hint="cs"/>
          <w:sz w:val="26"/>
          <w:szCs w:val="26"/>
          <w:rtl/>
          <w:lang w:bidi="fa-IR"/>
        </w:rPr>
        <w:t xml:space="preserve">1. </w:t>
      </w:r>
      <w:r w:rsidR="005502FB" w:rsidRPr="00D32DE0">
        <w:rPr>
          <w:rFonts w:hint="cs"/>
          <w:sz w:val="26"/>
          <w:szCs w:val="26"/>
          <w:rtl/>
          <w:lang w:bidi="fa-IR"/>
        </w:rPr>
        <w:t xml:space="preserve">شمارة ملی: </w:t>
      </w:r>
      <w:r w:rsidR="00D32DE0" w:rsidRPr="000B5C2D">
        <w:rPr>
          <w:rFonts w:hint="cs"/>
          <w:sz w:val="26"/>
          <w:szCs w:val="26"/>
          <w:rtl/>
          <w:lang w:bidi="fa-IR"/>
        </w:rPr>
        <w:t>....</w:t>
      </w:r>
      <w:r w:rsidR="00D32DE0">
        <w:rPr>
          <w:rFonts w:hint="cs"/>
          <w:sz w:val="26"/>
          <w:szCs w:val="26"/>
          <w:rtl/>
          <w:lang w:bidi="fa-IR"/>
        </w:rPr>
        <w:t>.................</w:t>
      </w:r>
      <w:r w:rsidR="00D32DE0" w:rsidRPr="000B5C2D">
        <w:rPr>
          <w:rFonts w:hint="cs"/>
          <w:sz w:val="26"/>
          <w:szCs w:val="26"/>
          <w:rtl/>
          <w:lang w:bidi="fa-IR"/>
        </w:rPr>
        <w:t>...</w:t>
      </w:r>
      <w:r w:rsidR="00D32DE0">
        <w:rPr>
          <w:rFonts w:hint="cs"/>
          <w:sz w:val="26"/>
          <w:szCs w:val="26"/>
          <w:rtl/>
          <w:lang w:bidi="fa-IR"/>
        </w:rPr>
        <w:t>...........</w:t>
      </w:r>
      <w:r w:rsidR="00D32DE0" w:rsidRPr="000B5C2D">
        <w:rPr>
          <w:rFonts w:hint="cs"/>
          <w:sz w:val="26"/>
          <w:szCs w:val="26"/>
          <w:rtl/>
          <w:lang w:bidi="fa-IR"/>
        </w:rPr>
        <w:t>.....................</w:t>
      </w:r>
    </w:p>
    <w:p w:rsidR="005502FB" w:rsidRPr="00D32DE0" w:rsidRDefault="00BB0492" w:rsidP="00CF6CB2">
      <w:pPr>
        <w:spacing w:line="240" w:lineRule="auto"/>
        <w:ind w:left="284" w:hanging="322"/>
        <w:rPr>
          <w:sz w:val="26"/>
          <w:szCs w:val="26"/>
          <w:lang w:bidi="fa-IR"/>
        </w:rPr>
      </w:pPr>
      <w:r w:rsidRPr="00D32DE0">
        <w:rPr>
          <w:rFonts w:hint="cs"/>
          <w:sz w:val="26"/>
          <w:szCs w:val="26"/>
          <w:rtl/>
          <w:lang w:bidi="fa-IR"/>
        </w:rPr>
        <w:t xml:space="preserve">2. </w:t>
      </w:r>
      <w:r w:rsidR="005502FB" w:rsidRPr="00D32DE0">
        <w:rPr>
          <w:rFonts w:hint="cs"/>
          <w:sz w:val="26"/>
          <w:szCs w:val="26"/>
          <w:rtl/>
          <w:lang w:bidi="fa-IR"/>
        </w:rPr>
        <w:t>رشت</w:t>
      </w:r>
      <w:r w:rsidR="005502FB" w:rsidRPr="00D32DE0">
        <w:rPr>
          <w:rFonts w:hint="eastAsia"/>
          <w:sz w:val="26"/>
          <w:szCs w:val="26"/>
          <w:rtl/>
          <w:lang w:bidi="fa-IR"/>
        </w:rPr>
        <w:t xml:space="preserve">ة </w:t>
      </w:r>
      <w:r w:rsidR="005502FB" w:rsidRPr="00D32DE0">
        <w:rPr>
          <w:rFonts w:hint="cs"/>
          <w:sz w:val="26"/>
          <w:szCs w:val="26"/>
          <w:rtl/>
          <w:lang w:bidi="fa-IR"/>
        </w:rPr>
        <w:t xml:space="preserve">تحصیلی: </w:t>
      </w:r>
      <w:r w:rsidR="00D32DE0" w:rsidRPr="000B5C2D">
        <w:rPr>
          <w:rFonts w:hint="cs"/>
          <w:sz w:val="26"/>
          <w:szCs w:val="26"/>
          <w:rtl/>
          <w:lang w:bidi="fa-IR"/>
        </w:rPr>
        <w:t>....</w:t>
      </w:r>
      <w:r w:rsidR="00D32DE0">
        <w:rPr>
          <w:rFonts w:hint="cs"/>
          <w:sz w:val="26"/>
          <w:szCs w:val="26"/>
          <w:rtl/>
          <w:lang w:bidi="fa-IR"/>
        </w:rPr>
        <w:t>.................</w:t>
      </w:r>
      <w:r w:rsidR="00D32DE0" w:rsidRPr="000B5C2D">
        <w:rPr>
          <w:rFonts w:hint="cs"/>
          <w:sz w:val="26"/>
          <w:szCs w:val="26"/>
          <w:rtl/>
          <w:lang w:bidi="fa-IR"/>
        </w:rPr>
        <w:t>...</w:t>
      </w:r>
      <w:r w:rsidR="00D32DE0">
        <w:rPr>
          <w:rFonts w:hint="cs"/>
          <w:sz w:val="26"/>
          <w:szCs w:val="26"/>
          <w:rtl/>
          <w:lang w:bidi="fa-IR"/>
        </w:rPr>
        <w:t>......</w:t>
      </w:r>
      <w:r w:rsidR="00D32DE0" w:rsidRPr="000B5C2D">
        <w:rPr>
          <w:rFonts w:hint="cs"/>
          <w:sz w:val="26"/>
          <w:szCs w:val="26"/>
          <w:rtl/>
          <w:lang w:bidi="fa-IR"/>
        </w:rPr>
        <w:t>.....................</w:t>
      </w:r>
      <w:r w:rsidR="005502FB" w:rsidRPr="00D32DE0">
        <w:rPr>
          <w:rFonts w:hint="cs"/>
          <w:sz w:val="26"/>
          <w:szCs w:val="26"/>
          <w:rtl/>
          <w:lang w:bidi="fa-IR"/>
        </w:rPr>
        <w:t xml:space="preserve">گرایش: </w:t>
      </w:r>
      <w:r w:rsidR="00D32DE0" w:rsidRPr="000B5C2D">
        <w:rPr>
          <w:rFonts w:hint="cs"/>
          <w:sz w:val="26"/>
          <w:szCs w:val="26"/>
          <w:rtl/>
          <w:lang w:bidi="fa-IR"/>
        </w:rPr>
        <w:t>....</w:t>
      </w:r>
      <w:r w:rsidR="00D32DE0">
        <w:rPr>
          <w:rFonts w:hint="cs"/>
          <w:sz w:val="26"/>
          <w:szCs w:val="26"/>
          <w:rtl/>
          <w:lang w:bidi="fa-IR"/>
        </w:rPr>
        <w:t>.................</w:t>
      </w:r>
      <w:r w:rsidR="00D32DE0" w:rsidRPr="000B5C2D">
        <w:rPr>
          <w:rFonts w:hint="cs"/>
          <w:sz w:val="26"/>
          <w:szCs w:val="26"/>
          <w:rtl/>
          <w:lang w:bidi="fa-IR"/>
        </w:rPr>
        <w:t>...</w:t>
      </w:r>
      <w:r w:rsidR="00D32DE0">
        <w:rPr>
          <w:rFonts w:hint="cs"/>
          <w:sz w:val="26"/>
          <w:szCs w:val="26"/>
          <w:rtl/>
          <w:lang w:bidi="fa-IR"/>
        </w:rPr>
        <w:t>...........</w:t>
      </w:r>
      <w:r w:rsidR="00D32DE0" w:rsidRPr="000B5C2D">
        <w:rPr>
          <w:rFonts w:hint="cs"/>
          <w:sz w:val="26"/>
          <w:szCs w:val="26"/>
          <w:rtl/>
          <w:lang w:bidi="fa-IR"/>
        </w:rPr>
        <w:t>.....................</w:t>
      </w:r>
    </w:p>
    <w:p w:rsidR="005502FB" w:rsidRPr="00D32DE0" w:rsidRDefault="00BB0492" w:rsidP="00CF6CB2">
      <w:pPr>
        <w:spacing w:line="240" w:lineRule="auto"/>
        <w:ind w:left="284" w:hanging="322"/>
        <w:rPr>
          <w:sz w:val="26"/>
          <w:szCs w:val="26"/>
          <w:lang w:bidi="fa-IR"/>
        </w:rPr>
      </w:pPr>
      <w:r w:rsidRPr="00D32DE0">
        <w:rPr>
          <w:rFonts w:hint="cs"/>
          <w:sz w:val="26"/>
          <w:szCs w:val="26"/>
          <w:rtl/>
          <w:lang w:bidi="fa-IR"/>
        </w:rPr>
        <w:t xml:space="preserve">3. </w:t>
      </w:r>
      <w:r w:rsidR="005502FB" w:rsidRPr="00D32DE0">
        <w:rPr>
          <w:rFonts w:hint="cs"/>
          <w:sz w:val="26"/>
          <w:szCs w:val="26"/>
          <w:rtl/>
          <w:lang w:bidi="fa-IR"/>
        </w:rPr>
        <w:t>موضوع فعالیت (پژوهش): .....................</w:t>
      </w:r>
      <w:r w:rsidR="00D32DE0">
        <w:rPr>
          <w:rFonts w:hint="cs"/>
          <w:sz w:val="26"/>
          <w:szCs w:val="26"/>
          <w:rtl/>
          <w:lang w:bidi="fa-IR"/>
        </w:rPr>
        <w:t>....................</w:t>
      </w:r>
      <w:r w:rsidR="005502FB" w:rsidRPr="00D32DE0">
        <w:rPr>
          <w:rFonts w:hint="cs"/>
          <w:sz w:val="26"/>
          <w:szCs w:val="26"/>
          <w:rtl/>
          <w:lang w:bidi="fa-IR"/>
        </w:rPr>
        <w:t>..............................</w:t>
      </w:r>
      <w:r w:rsidRPr="00D32DE0">
        <w:rPr>
          <w:rFonts w:hint="cs"/>
          <w:sz w:val="26"/>
          <w:szCs w:val="26"/>
          <w:rtl/>
          <w:lang w:bidi="fa-IR"/>
        </w:rPr>
        <w:t>...............................</w:t>
      </w:r>
      <w:r w:rsidR="005502FB" w:rsidRPr="00D32DE0">
        <w:rPr>
          <w:rFonts w:hint="cs"/>
          <w:sz w:val="26"/>
          <w:szCs w:val="26"/>
          <w:rtl/>
          <w:lang w:bidi="fa-IR"/>
        </w:rPr>
        <w:t>.</w:t>
      </w:r>
    </w:p>
    <w:p w:rsidR="005502FB" w:rsidRPr="00D32DE0" w:rsidRDefault="00BB0492" w:rsidP="00CF6CB2">
      <w:pPr>
        <w:spacing w:line="240" w:lineRule="auto"/>
        <w:ind w:left="284" w:hanging="322"/>
        <w:rPr>
          <w:sz w:val="26"/>
          <w:szCs w:val="26"/>
          <w:lang w:bidi="fa-IR"/>
        </w:rPr>
      </w:pPr>
      <w:r w:rsidRPr="00D32DE0">
        <w:rPr>
          <w:rFonts w:hint="cs"/>
          <w:spacing w:val="-4"/>
          <w:sz w:val="26"/>
          <w:szCs w:val="26"/>
          <w:rtl/>
          <w:lang w:bidi="fa-IR"/>
        </w:rPr>
        <w:t xml:space="preserve">4. </w:t>
      </w:r>
      <w:r w:rsidR="005502FB" w:rsidRPr="00D32DE0">
        <w:rPr>
          <w:rFonts w:hint="cs"/>
          <w:spacing w:val="-4"/>
          <w:sz w:val="26"/>
          <w:szCs w:val="26"/>
          <w:rtl/>
          <w:lang w:bidi="fa-IR"/>
        </w:rPr>
        <w:t xml:space="preserve">حوزة پژوهش (در صورتي </w:t>
      </w:r>
      <w:r w:rsidR="00D6350B" w:rsidRPr="00D32DE0">
        <w:rPr>
          <w:rFonts w:hint="cs"/>
          <w:spacing w:val="-4"/>
          <w:sz w:val="26"/>
          <w:szCs w:val="26"/>
          <w:rtl/>
          <w:lang w:bidi="fa-IR"/>
        </w:rPr>
        <w:t>ک</w:t>
      </w:r>
      <w:r w:rsidR="005502FB" w:rsidRPr="00D32DE0">
        <w:rPr>
          <w:rFonts w:hint="cs"/>
          <w:spacing w:val="-4"/>
          <w:sz w:val="26"/>
          <w:szCs w:val="26"/>
          <w:rtl/>
          <w:lang w:bidi="fa-IR"/>
        </w:rPr>
        <w:t>ه حوزة پژوهش مدنظر، متفاوت با رشتة تحصيلي متقاضي باشد):</w:t>
      </w:r>
      <w:r w:rsidR="005502FB" w:rsidRPr="00D32DE0">
        <w:rPr>
          <w:rFonts w:hint="cs"/>
          <w:sz w:val="26"/>
          <w:szCs w:val="26"/>
          <w:rtl/>
          <w:lang w:bidi="fa-IR"/>
        </w:rPr>
        <w:t xml:space="preserve"> ....</w:t>
      </w:r>
      <w:r w:rsidR="00D32DE0">
        <w:rPr>
          <w:rFonts w:hint="cs"/>
          <w:sz w:val="26"/>
          <w:szCs w:val="26"/>
          <w:rtl/>
          <w:lang w:bidi="fa-IR"/>
        </w:rPr>
        <w:t>...</w:t>
      </w:r>
      <w:r w:rsidR="005502FB" w:rsidRPr="00D32DE0">
        <w:rPr>
          <w:rFonts w:hint="cs"/>
          <w:sz w:val="26"/>
          <w:szCs w:val="26"/>
          <w:rtl/>
          <w:lang w:bidi="fa-IR"/>
        </w:rPr>
        <w:t>............................................</w:t>
      </w:r>
    </w:p>
    <w:p w:rsidR="005502FB" w:rsidRPr="00D32DE0" w:rsidRDefault="00BB0492" w:rsidP="00CF6CB2">
      <w:pPr>
        <w:spacing w:line="240" w:lineRule="auto"/>
        <w:ind w:left="284" w:hanging="322"/>
        <w:rPr>
          <w:sz w:val="26"/>
          <w:szCs w:val="26"/>
          <w:lang w:bidi="fa-IR"/>
        </w:rPr>
      </w:pPr>
      <w:r w:rsidRPr="00D32DE0">
        <w:rPr>
          <w:rFonts w:hint="cs"/>
          <w:sz w:val="26"/>
          <w:szCs w:val="26"/>
          <w:rtl/>
          <w:lang w:bidi="fa-IR"/>
        </w:rPr>
        <w:t xml:space="preserve">5. </w:t>
      </w:r>
      <w:r w:rsidR="00D6350B" w:rsidRPr="00D32DE0">
        <w:rPr>
          <w:rFonts w:hint="cs"/>
          <w:sz w:val="26"/>
          <w:szCs w:val="26"/>
          <w:rtl/>
          <w:lang w:bidi="fa-IR"/>
        </w:rPr>
        <w:t>ک</w:t>
      </w:r>
      <w:r w:rsidR="005502FB" w:rsidRPr="00D32DE0">
        <w:rPr>
          <w:rFonts w:hint="cs"/>
          <w:sz w:val="26"/>
          <w:szCs w:val="26"/>
          <w:rtl/>
          <w:lang w:bidi="fa-IR"/>
        </w:rPr>
        <w:t xml:space="preserve">شور مقصد: </w:t>
      </w:r>
      <w:r w:rsidR="00D32DE0" w:rsidRPr="000B5C2D">
        <w:rPr>
          <w:rFonts w:hint="cs"/>
          <w:sz w:val="26"/>
          <w:szCs w:val="26"/>
          <w:rtl/>
          <w:lang w:bidi="fa-IR"/>
        </w:rPr>
        <w:t>....</w:t>
      </w:r>
      <w:r w:rsidR="00D32DE0">
        <w:rPr>
          <w:rFonts w:hint="cs"/>
          <w:sz w:val="26"/>
          <w:szCs w:val="26"/>
          <w:rtl/>
          <w:lang w:bidi="fa-IR"/>
        </w:rPr>
        <w:t>.................</w:t>
      </w:r>
      <w:r w:rsidR="00D32DE0" w:rsidRPr="000B5C2D">
        <w:rPr>
          <w:rFonts w:hint="cs"/>
          <w:sz w:val="26"/>
          <w:szCs w:val="26"/>
          <w:rtl/>
          <w:lang w:bidi="fa-IR"/>
        </w:rPr>
        <w:t>...</w:t>
      </w:r>
      <w:r w:rsidR="00D32DE0">
        <w:rPr>
          <w:rFonts w:hint="cs"/>
          <w:sz w:val="26"/>
          <w:szCs w:val="26"/>
          <w:rtl/>
          <w:lang w:bidi="fa-IR"/>
        </w:rPr>
        <w:t>...........</w:t>
      </w:r>
      <w:r w:rsidR="00D32DE0" w:rsidRPr="000B5C2D">
        <w:rPr>
          <w:rFonts w:hint="cs"/>
          <w:sz w:val="26"/>
          <w:szCs w:val="26"/>
          <w:rtl/>
          <w:lang w:bidi="fa-IR"/>
        </w:rPr>
        <w:t>.....................</w:t>
      </w:r>
    </w:p>
    <w:p w:rsidR="005502FB" w:rsidRPr="00D32DE0" w:rsidRDefault="00BB0492" w:rsidP="00CF6CB2">
      <w:pPr>
        <w:spacing w:line="240" w:lineRule="auto"/>
        <w:ind w:left="284" w:hanging="322"/>
        <w:rPr>
          <w:sz w:val="26"/>
          <w:szCs w:val="26"/>
          <w:lang w:bidi="fa-IR"/>
        </w:rPr>
      </w:pPr>
      <w:r w:rsidRPr="00D32DE0">
        <w:rPr>
          <w:rFonts w:hint="cs"/>
          <w:sz w:val="26"/>
          <w:szCs w:val="26"/>
          <w:rtl/>
          <w:lang w:bidi="fa-IR"/>
        </w:rPr>
        <w:t xml:space="preserve">6. </w:t>
      </w:r>
      <w:r w:rsidR="005502FB" w:rsidRPr="00D32DE0">
        <w:rPr>
          <w:rFonts w:hint="cs"/>
          <w:sz w:val="26"/>
          <w:szCs w:val="26"/>
          <w:rtl/>
          <w:lang w:bidi="fa-IR"/>
        </w:rPr>
        <w:t xml:space="preserve">نام دانشگاه/ مؤسسۀ پژوهشی مقصد: </w:t>
      </w:r>
      <w:r w:rsidR="00D32DE0" w:rsidRPr="000B5C2D">
        <w:rPr>
          <w:rFonts w:hint="cs"/>
          <w:sz w:val="26"/>
          <w:szCs w:val="26"/>
          <w:rtl/>
          <w:lang w:bidi="fa-IR"/>
        </w:rPr>
        <w:t>....</w:t>
      </w:r>
      <w:r w:rsidR="00D32DE0">
        <w:rPr>
          <w:rFonts w:hint="cs"/>
          <w:sz w:val="26"/>
          <w:szCs w:val="26"/>
          <w:rtl/>
          <w:lang w:bidi="fa-IR"/>
        </w:rPr>
        <w:t>.................</w:t>
      </w:r>
      <w:r w:rsidR="00D32DE0" w:rsidRPr="000B5C2D">
        <w:rPr>
          <w:rFonts w:hint="cs"/>
          <w:sz w:val="26"/>
          <w:szCs w:val="26"/>
          <w:rtl/>
          <w:lang w:bidi="fa-IR"/>
        </w:rPr>
        <w:t>...</w:t>
      </w:r>
      <w:r w:rsidR="00D32DE0">
        <w:rPr>
          <w:rFonts w:hint="cs"/>
          <w:sz w:val="26"/>
          <w:szCs w:val="26"/>
          <w:rtl/>
          <w:lang w:bidi="fa-IR"/>
        </w:rPr>
        <w:t>...........</w:t>
      </w:r>
      <w:r w:rsidR="00D32DE0" w:rsidRPr="000B5C2D">
        <w:rPr>
          <w:rFonts w:hint="cs"/>
          <w:sz w:val="26"/>
          <w:szCs w:val="26"/>
          <w:rtl/>
          <w:lang w:bidi="fa-IR"/>
        </w:rPr>
        <w:t>.....................</w:t>
      </w:r>
    </w:p>
    <w:p w:rsidR="005502FB" w:rsidRPr="00D32DE0" w:rsidRDefault="00BB0492" w:rsidP="00CF6CB2">
      <w:pPr>
        <w:spacing w:line="240" w:lineRule="auto"/>
        <w:ind w:left="284" w:hanging="322"/>
        <w:rPr>
          <w:sz w:val="26"/>
          <w:szCs w:val="26"/>
          <w:lang w:bidi="fa-IR"/>
        </w:rPr>
      </w:pPr>
      <w:r w:rsidRPr="00D32DE0">
        <w:rPr>
          <w:rFonts w:hint="cs"/>
          <w:sz w:val="26"/>
          <w:szCs w:val="26"/>
          <w:rtl/>
          <w:lang w:bidi="fa-IR"/>
        </w:rPr>
        <w:t xml:space="preserve">7. </w:t>
      </w:r>
      <w:r w:rsidR="005502FB" w:rsidRPr="00D32DE0">
        <w:rPr>
          <w:rFonts w:hint="cs"/>
          <w:sz w:val="26"/>
          <w:szCs w:val="26"/>
          <w:rtl/>
          <w:lang w:bidi="fa-IR"/>
        </w:rPr>
        <w:t>رتبة دانشگاه مقصد در رتبه</w:t>
      </w:r>
      <w:r w:rsidR="005502FB" w:rsidRPr="00D32DE0">
        <w:rPr>
          <w:rFonts w:hint="eastAsia"/>
          <w:sz w:val="26"/>
          <w:szCs w:val="26"/>
          <w:rtl/>
          <w:lang w:bidi="fa-IR"/>
        </w:rPr>
        <w:t>‌</w:t>
      </w:r>
      <w:r w:rsidR="005502FB" w:rsidRPr="00D32DE0">
        <w:rPr>
          <w:rFonts w:hint="cs"/>
          <w:sz w:val="26"/>
          <w:szCs w:val="26"/>
          <w:rtl/>
          <w:lang w:bidi="fa-IR"/>
        </w:rPr>
        <w:t>بندی‌هاي بين‌المللي در سال .....</w:t>
      </w:r>
      <w:r w:rsidR="00D32DE0">
        <w:rPr>
          <w:rFonts w:hint="cs"/>
          <w:sz w:val="26"/>
          <w:szCs w:val="26"/>
          <w:rtl/>
          <w:lang w:bidi="fa-IR"/>
        </w:rPr>
        <w:t>...........</w:t>
      </w:r>
      <w:r w:rsidR="005502FB" w:rsidRPr="00D32DE0">
        <w:rPr>
          <w:rFonts w:hint="cs"/>
          <w:sz w:val="26"/>
          <w:szCs w:val="26"/>
          <w:rtl/>
          <w:lang w:bidi="fa-IR"/>
        </w:rPr>
        <w:t xml:space="preserve">...: </w:t>
      </w:r>
    </w:p>
    <w:p w:rsidR="005502FB" w:rsidRPr="00D32DE0" w:rsidRDefault="005502FB" w:rsidP="00CF6CB2">
      <w:pPr>
        <w:spacing w:line="240" w:lineRule="auto"/>
        <w:ind w:left="284" w:hanging="322"/>
        <w:rPr>
          <w:sz w:val="26"/>
          <w:szCs w:val="26"/>
          <w:rtl/>
          <w:lang w:bidi="fa-IR"/>
        </w:rPr>
      </w:pPr>
      <w:r w:rsidRPr="00D32DE0">
        <w:rPr>
          <w:rFonts w:hint="cs"/>
          <w:sz w:val="26"/>
          <w:szCs w:val="26"/>
          <w:rtl/>
          <w:lang w:bidi="fa-IR"/>
        </w:rPr>
        <w:t>شانگهای (</w:t>
      </w:r>
      <w:r w:rsidRPr="00D32DE0">
        <w:rPr>
          <w:rFonts w:asciiTheme="majorBidi" w:hAnsiTheme="majorBidi"/>
          <w:sz w:val="26"/>
          <w:szCs w:val="26"/>
          <w:lang w:bidi="fa-IR"/>
        </w:rPr>
        <w:t>Shanghai</w:t>
      </w:r>
      <w:r w:rsidRPr="00D32DE0">
        <w:rPr>
          <w:rFonts w:hint="cs"/>
          <w:sz w:val="26"/>
          <w:szCs w:val="26"/>
          <w:rtl/>
          <w:lang w:bidi="fa-IR"/>
        </w:rPr>
        <w:t>): ..</w:t>
      </w:r>
      <w:r w:rsidR="00D32DE0">
        <w:rPr>
          <w:rFonts w:hint="cs"/>
          <w:sz w:val="26"/>
          <w:szCs w:val="26"/>
          <w:rtl/>
          <w:lang w:bidi="fa-IR"/>
        </w:rPr>
        <w:t>....</w:t>
      </w:r>
      <w:r w:rsidRPr="00D32DE0">
        <w:rPr>
          <w:rFonts w:hint="cs"/>
          <w:sz w:val="26"/>
          <w:szCs w:val="26"/>
          <w:rtl/>
          <w:lang w:bidi="fa-IR"/>
        </w:rPr>
        <w:t>...              تایمز (</w:t>
      </w:r>
      <w:r w:rsidRPr="00D32DE0">
        <w:rPr>
          <w:rFonts w:asciiTheme="majorBidi" w:hAnsiTheme="majorBidi"/>
          <w:sz w:val="26"/>
          <w:szCs w:val="26"/>
          <w:lang w:bidi="fa-IR"/>
        </w:rPr>
        <w:t>Times</w:t>
      </w:r>
      <w:r w:rsidRPr="00D32DE0">
        <w:rPr>
          <w:rFonts w:hint="cs"/>
          <w:sz w:val="26"/>
          <w:szCs w:val="26"/>
          <w:rtl/>
          <w:lang w:bidi="fa-IR"/>
        </w:rPr>
        <w:t xml:space="preserve">): </w:t>
      </w:r>
      <w:r w:rsidR="00D32DE0" w:rsidRPr="00D32DE0">
        <w:rPr>
          <w:rFonts w:hint="cs"/>
          <w:sz w:val="26"/>
          <w:szCs w:val="26"/>
          <w:rtl/>
          <w:lang w:bidi="fa-IR"/>
        </w:rPr>
        <w:t>..</w:t>
      </w:r>
      <w:r w:rsidR="00D32DE0">
        <w:rPr>
          <w:rFonts w:hint="cs"/>
          <w:sz w:val="26"/>
          <w:szCs w:val="26"/>
          <w:rtl/>
          <w:lang w:bidi="fa-IR"/>
        </w:rPr>
        <w:t>....</w:t>
      </w:r>
      <w:r w:rsidR="00D32DE0" w:rsidRPr="00D32DE0">
        <w:rPr>
          <w:rFonts w:hint="cs"/>
          <w:sz w:val="26"/>
          <w:szCs w:val="26"/>
          <w:rtl/>
          <w:lang w:bidi="fa-IR"/>
        </w:rPr>
        <w:t xml:space="preserve">...              </w:t>
      </w:r>
      <w:r w:rsidR="00D6350B" w:rsidRPr="00D32DE0">
        <w:rPr>
          <w:rFonts w:hint="cs"/>
          <w:sz w:val="26"/>
          <w:szCs w:val="26"/>
          <w:rtl/>
          <w:lang w:bidi="fa-IR"/>
        </w:rPr>
        <w:t>ک</w:t>
      </w:r>
      <w:r w:rsidRPr="00D32DE0">
        <w:rPr>
          <w:rFonts w:hint="cs"/>
          <w:sz w:val="26"/>
          <w:szCs w:val="26"/>
          <w:rtl/>
          <w:lang w:bidi="fa-IR"/>
        </w:rPr>
        <w:t>يو.اس. (</w:t>
      </w:r>
      <w:r w:rsidRPr="00D32DE0">
        <w:rPr>
          <w:rFonts w:asciiTheme="majorBidi" w:hAnsiTheme="majorBidi"/>
          <w:sz w:val="26"/>
          <w:szCs w:val="26"/>
          <w:lang w:bidi="fa-IR"/>
        </w:rPr>
        <w:t>QS</w:t>
      </w:r>
      <w:r w:rsidRPr="00D32DE0">
        <w:rPr>
          <w:rFonts w:hint="cs"/>
          <w:sz w:val="26"/>
          <w:szCs w:val="26"/>
          <w:rtl/>
          <w:lang w:bidi="fa-IR"/>
        </w:rPr>
        <w:t xml:space="preserve">): </w:t>
      </w:r>
      <w:r w:rsidR="00D32DE0" w:rsidRPr="00D32DE0">
        <w:rPr>
          <w:rFonts w:hint="cs"/>
          <w:sz w:val="26"/>
          <w:szCs w:val="26"/>
          <w:rtl/>
          <w:lang w:bidi="fa-IR"/>
        </w:rPr>
        <w:t>..</w:t>
      </w:r>
      <w:r w:rsidR="00D32DE0">
        <w:rPr>
          <w:rFonts w:hint="cs"/>
          <w:sz w:val="26"/>
          <w:szCs w:val="26"/>
          <w:rtl/>
          <w:lang w:bidi="fa-IR"/>
        </w:rPr>
        <w:t>.......</w:t>
      </w:r>
    </w:p>
    <w:p w:rsidR="005502FB" w:rsidRDefault="00BB0492" w:rsidP="00CF6CB2">
      <w:pPr>
        <w:spacing w:line="240" w:lineRule="auto"/>
        <w:ind w:left="284" w:hanging="322"/>
        <w:rPr>
          <w:sz w:val="26"/>
          <w:szCs w:val="26"/>
          <w:rtl/>
          <w:lang w:bidi="fa-IR"/>
        </w:rPr>
      </w:pPr>
      <w:r w:rsidRPr="00D32DE0">
        <w:rPr>
          <w:rFonts w:hint="cs"/>
          <w:sz w:val="26"/>
          <w:szCs w:val="26"/>
          <w:rtl/>
          <w:lang w:bidi="fa-IR"/>
        </w:rPr>
        <w:t xml:space="preserve">8 . </w:t>
      </w:r>
      <w:r w:rsidR="005502FB" w:rsidRPr="00D32DE0">
        <w:rPr>
          <w:rFonts w:hint="cs"/>
          <w:sz w:val="26"/>
          <w:szCs w:val="26"/>
          <w:rtl/>
          <w:lang w:bidi="fa-IR"/>
        </w:rPr>
        <w:t>رتبة دانشگاه مقصد</w:t>
      </w:r>
      <w:r w:rsidR="00D32DE0">
        <w:rPr>
          <w:rFonts w:hint="cs"/>
          <w:sz w:val="26"/>
          <w:szCs w:val="26"/>
          <w:rtl/>
          <w:lang w:bidi="fa-IR"/>
        </w:rPr>
        <w:t xml:space="preserve"> </w:t>
      </w:r>
      <w:r w:rsidR="005502FB" w:rsidRPr="00D32DE0">
        <w:rPr>
          <w:rFonts w:hint="cs"/>
          <w:sz w:val="26"/>
          <w:szCs w:val="26"/>
          <w:rtl/>
          <w:lang w:bidi="fa-IR"/>
        </w:rPr>
        <w:t>در</w:t>
      </w:r>
      <w:r w:rsidR="00D32DE0">
        <w:rPr>
          <w:rFonts w:hint="cs"/>
          <w:sz w:val="26"/>
          <w:szCs w:val="26"/>
          <w:rtl/>
          <w:lang w:bidi="fa-IR"/>
        </w:rPr>
        <w:t xml:space="preserve"> </w:t>
      </w:r>
      <w:r w:rsidR="005502FB" w:rsidRPr="00D32DE0">
        <w:rPr>
          <w:rFonts w:hint="cs"/>
          <w:sz w:val="26"/>
          <w:szCs w:val="26"/>
          <w:rtl/>
          <w:lang w:bidi="fa-IR"/>
        </w:rPr>
        <w:t>رتبه</w:t>
      </w:r>
      <w:r w:rsidR="005502FB" w:rsidRPr="00D32DE0">
        <w:rPr>
          <w:rFonts w:hint="eastAsia"/>
          <w:sz w:val="26"/>
          <w:szCs w:val="26"/>
          <w:rtl/>
          <w:lang w:bidi="fa-IR"/>
        </w:rPr>
        <w:t>‌</w:t>
      </w:r>
      <w:r w:rsidR="005502FB" w:rsidRPr="00D32DE0">
        <w:rPr>
          <w:rFonts w:hint="cs"/>
          <w:sz w:val="26"/>
          <w:szCs w:val="26"/>
          <w:rtl/>
          <w:lang w:bidi="fa-IR"/>
        </w:rPr>
        <w:t>بندی‌هاي</w:t>
      </w:r>
      <w:r w:rsidRPr="00D32DE0">
        <w:rPr>
          <w:rFonts w:hint="eastAsia"/>
          <w:sz w:val="26"/>
          <w:szCs w:val="26"/>
          <w:rtl/>
          <w:lang w:bidi="fa-IR"/>
        </w:rPr>
        <w:t>‏</w:t>
      </w:r>
      <w:r w:rsidR="00D32DE0">
        <w:rPr>
          <w:rFonts w:hint="cs"/>
          <w:sz w:val="26"/>
          <w:szCs w:val="26"/>
          <w:rtl/>
          <w:lang w:bidi="fa-IR"/>
        </w:rPr>
        <w:t xml:space="preserve"> </w:t>
      </w:r>
      <w:r w:rsidR="005502FB" w:rsidRPr="00D32DE0">
        <w:rPr>
          <w:rFonts w:hint="cs"/>
          <w:sz w:val="26"/>
          <w:szCs w:val="26"/>
          <w:rtl/>
          <w:lang w:bidi="fa-IR"/>
        </w:rPr>
        <w:t xml:space="preserve">بين‌المللي </w:t>
      </w:r>
      <w:r w:rsidR="005502FB" w:rsidRPr="00D32DE0">
        <w:rPr>
          <w:rFonts w:hint="eastAsia"/>
          <w:sz w:val="26"/>
          <w:szCs w:val="26"/>
          <w:rtl/>
          <w:lang w:bidi="fa-IR"/>
        </w:rPr>
        <w:t>در</w:t>
      </w:r>
      <w:r w:rsidR="00D32DE0">
        <w:rPr>
          <w:rFonts w:hint="cs"/>
          <w:sz w:val="26"/>
          <w:szCs w:val="26"/>
          <w:rtl/>
          <w:lang w:bidi="fa-IR"/>
        </w:rPr>
        <w:t xml:space="preserve"> </w:t>
      </w:r>
      <w:r w:rsidR="005502FB" w:rsidRPr="00D32DE0">
        <w:rPr>
          <w:rFonts w:hint="eastAsia"/>
          <w:sz w:val="26"/>
          <w:szCs w:val="26"/>
          <w:rtl/>
          <w:lang w:bidi="fa-IR"/>
        </w:rPr>
        <w:t>رشتة</w:t>
      </w:r>
      <w:r w:rsidR="00D32DE0">
        <w:rPr>
          <w:rFonts w:hint="cs"/>
          <w:sz w:val="26"/>
          <w:szCs w:val="26"/>
          <w:rtl/>
          <w:lang w:bidi="fa-IR"/>
        </w:rPr>
        <w:t xml:space="preserve"> </w:t>
      </w:r>
      <w:r w:rsidR="005502FB" w:rsidRPr="00D32DE0">
        <w:rPr>
          <w:rFonts w:hint="eastAsia"/>
          <w:sz w:val="26"/>
          <w:szCs w:val="26"/>
          <w:rtl/>
          <w:lang w:bidi="fa-IR"/>
        </w:rPr>
        <w:t>تخصص</w:t>
      </w:r>
      <w:r w:rsidR="005502FB" w:rsidRPr="00D32DE0">
        <w:rPr>
          <w:rFonts w:hint="cs"/>
          <w:sz w:val="26"/>
          <w:szCs w:val="26"/>
          <w:rtl/>
          <w:lang w:bidi="fa-IR"/>
        </w:rPr>
        <w:t>یِ</w:t>
      </w:r>
      <w:r w:rsidR="005502FB" w:rsidRPr="00D32DE0">
        <w:rPr>
          <w:sz w:val="26"/>
          <w:szCs w:val="26"/>
          <w:rtl/>
          <w:lang w:bidi="fa-IR"/>
        </w:rPr>
        <w:t xml:space="preserve"> </w:t>
      </w:r>
      <w:r w:rsidR="005502FB" w:rsidRPr="00D32DE0">
        <w:rPr>
          <w:rFonts w:hint="eastAsia"/>
          <w:sz w:val="26"/>
          <w:szCs w:val="26"/>
          <w:rtl/>
          <w:lang w:bidi="fa-IR"/>
        </w:rPr>
        <w:t>متقاضي</w:t>
      </w:r>
      <w:r w:rsidR="005502FB" w:rsidRPr="00D32DE0">
        <w:rPr>
          <w:sz w:val="26"/>
          <w:szCs w:val="26"/>
          <w:rtl/>
          <w:lang w:bidi="fa-IR"/>
        </w:rPr>
        <w:t xml:space="preserve"> </w:t>
      </w:r>
      <w:r w:rsidR="005502FB" w:rsidRPr="00D32DE0">
        <w:rPr>
          <w:rFonts w:hint="cs"/>
          <w:sz w:val="26"/>
          <w:szCs w:val="26"/>
          <w:rtl/>
          <w:lang w:bidi="fa-IR"/>
        </w:rPr>
        <w:t xml:space="preserve">درسال </w:t>
      </w:r>
      <w:r w:rsidR="00D32DE0" w:rsidRPr="00D32DE0">
        <w:rPr>
          <w:rFonts w:hint="cs"/>
          <w:sz w:val="26"/>
          <w:szCs w:val="26"/>
          <w:rtl/>
          <w:lang w:bidi="fa-IR"/>
        </w:rPr>
        <w:t>.....</w:t>
      </w:r>
      <w:r w:rsidR="00D32DE0">
        <w:rPr>
          <w:rFonts w:hint="cs"/>
          <w:sz w:val="26"/>
          <w:szCs w:val="26"/>
          <w:rtl/>
          <w:lang w:bidi="fa-IR"/>
        </w:rPr>
        <w:t>...........</w:t>
      </w:r>
      <w:r w:rsidR="00D32DE0" w:rsidRPr="00D32DE0">
        <w:rPr>
          <w:rFonts w:hint="cs"/>
          <w:sz w:val="26"/>
          <w:szCs w:val="26"/>
          <w:rtl/>
          <w:lang w:bidi="fa-IR"/>
        </w:rPr>
        <w:t>...:</w:t>
      </w:r>
    </w:p>
    <w:p w:rsidR="005502FB" w:rsidRPr="00D32DE0" w:rsidRDefault="00D32DE0" w:rsidP="00CF6CB2">
      <w:pPr>
        <w:spacing w:line="240" w:lineRule="auto"/>
        <w:ind w:left="284" w:hanging="322"/>
        <w:rPr>
          <w:sz w:val="26"/>
          <w:szCs w:val="26"/>
          <w:lang w:bidi="fa-IR"/>
        </w:rPr>
      </w:pPr>
      <w:r w:rsidRPr="00D32DE0">
        <w:rPr>
          <w:rFonts w:hint="cs"/>
          <w:sz w:val="26"/>
          <w:szCs w:val="26"/>
          <w:rtl/>
          <w:lang w:bidi="fa-IR"/>
        </w:rPr>
        <w:t>شانگهای (</w:t>
      </w:r>
      <w:r w:rsidRPr="00D32DE0">
        <w:rPr>
          <w:rFonts w:asciiTheme="majorBidi" w:hAnsiTheme="majorBidi"/>
          <w:sz w:val="26"/>
          <w:szCs w:val="26"/>
          <w:lang w:bidi="fa-IR"/>
        </w:rPr>
        <w:t>Shanghai</w:t>
      </w:r>
      <w:r w:rsidRPr="00D32DE0">
        <w:rPr>
          <w:rFonts w:hint="cs"/>
          <w:sz w:val="26"/>
          <w:szCs w:val="26"/>
          <w:rtl/>
          <w:lang w:bidi="fa-IR"/>
        </w:rPr>
        <w:t>): ..</w:t>
      </w:r>
      <w:r>
        <w:rPr>
          <w:rFonts w:hint="cs"/>
          <w:sz w:val="26"/>
          <w:szCs w:val="26"/>
          <w:rtl/>
          <w:lang w:bidi="fa-IR"/>
        </w:rPr>
        <w:t>....</w:t>
      </w:r>
      <w:r w:rsidRPr="00D32DE0">
        <w:rPr>
          <w:rFonts w:hint="cs"/>
          <w:sz w:val="26"/>
          <w:szCs w:val="26"/>
          <w:rtl/>
          <w:lang w:bidi="fa-IR"/>
        </w:rPr>
        <w:t>...              تایمز (</w:t>
      </w:r>
      <w:r w:rsidRPr="00D32DE0">
        <w:rPr>
          <w:rFonts w:asciiTheme="majorBidi" w:hAnsiTheme="majorBidi"/>
          <w:sz w:val="26"/>
          <w:szCs w:val="26"/>
          <w:lang w:bidi="fa-IR"/>
        </w:rPr>
        <w:t>Times</w:t>
      </w:r>
      <w:r w:rsidRPr="00D32DE0">
        <w:rPr>
          <w:rFonts w:hint="cs"/>
          <w:sz w:val="26"/>
          <w:szCs w:val="26"/>
          <w:rtl/>
          <w:lang w:bidi="fa-IR"/>
        </w:rPr>
        <w:t>): ..</w:t>
      </w:r>
      <w:r>
        <w:rPr>
          <w:rFonts w:hint="cs"/>
          <w:sz w:val="26"/>
          <w:szCs w:val="26"/>
          <w:rtl/>
          <w:lang w:bidi="fa-IR"/>
        </w:rPr>
        <w:t>....</w:t>
      </w:r>
      <w:r w:rsidRPr="00D32DE0">
        <w:rPr>
          <w:rFonts w:hint="cs"/>
          <w:sz w:val="26"/>
          <w:szCs w:val="26"/>
          <w:rtl/>
          <w:lang w:bidi="fa-IR"/>
        </w:rPr>
        <w:t>...              کيو.اس. (</w:t>
      </w:r>
      <w:r w:rsidRPr="00D32DE0">
        <w:rPr>
          <w:rFonts w:asciiTheme="majorBidi" w:hAnsiTheme="majorBidi"/>
          <w:sz w:val="26"/>
          <w:szCs w:val="26"/>
          <w:lang w:bidi="fa-IR"/>
        </w:rPr>
        <w:t>QS</w:t>
      </w:r>
      <w:r w:rsidRPr="00D32DE0">
        <w:rPr>
          <w:rFonts w:hint="cs"/>
          <w:sz w:val="26"/>
          <w:szCs w:val="26"/>
          <w:rtl/>
          <w:lang w:bidi="fa-IR"/>
        </w:rPr>
        <w:t>): ..</w:t>
      </w:r>
      <w:r>
        <w:rPr>
          <w:rFonts w:hint="cs"/>
          <w:sz w:val="26"/>
          <w:szCs w:val="26"/>
          <w:rtl/>
          <w:lang w:bidi="fa-IR"/>
        </w:rPr>
        <w:t>.......</w:t>
      </w:r>
    </w:p>
    <w:p w:rsidR="005502FB" w:rsidRPr="00D32DE0" w:rsidRDefault="00BB0492" w:rsidP="00CF6CB2">
      <w:pPr>
        <w:spacing w:line="240" w:lineRule="auto"/>
        <w:ind w:left="367" w:hanging="363"/>
        <w:rPr>
          <w:sz w:val="26"/>
          <w:szCs w:val="26"/>
          <w:lang w:bidi="fa-IR"/>
        </w:rPr>
      </w:pPr>
      <w:r w:rsidRPr="00D32DE0">
        <w:rPr>
          <w:rFonts w:hint="cs"/>
          <w:sz w:val="26"/>
          <w:szCs w:val="26"/>
          <w:rtl/>
          <w:lang w:bidi="fa-IR"/>
        </w:rPr>
        <w:t xml:space="preserve">9. </w:t>
      </w:r>
      <w:r w:rsidR="005502FB" w:rsidRPr="00D32DE0">
        <w:rPr>
          <w:rFonts w:hint="cs"/>
          <w:sz w:val="26"/>
          <w:szCs w:val="26"/>
          <w:rtl/>
          <w:lang w:bidi="fa-IR"/>
        </w:rPr>
        <w:t>رتبة</w:t>
      </w:r>
      <w:r w:rsidR="00CF6CB2">
        <w:rPr>
          <w:rFonts w:hint="cs"/>
          <w:sz w:val="26"/>
          <w:szCs w:val="26"/>
          <w:rtl/>
          <w:lang w:bidi="fa-IR"/>
        </w:rPr>
        <w:t xml:space="preserve"> </w:t>
      </w:r>
      <w:r w:rsidR="00CF6CB2" w:rsidRPr="00D32DE0">
        <w:rPr>
          <w:rFonts w:hint="cs"/>
          <w:sz w:val="26"/>
          <w:szCs w:val="26"/>
          <w:rtl/>
          <w:lang w:bidi="fa-IR"/>
        </w:rPr>
        <w:t>بين‌المللي</w:t>
      </w:r>
      <w:r w:rsidR="005502FB" w:rsidRPr="00D32DE0">
        <w:rPr>
          <w:rFonts w:hint="cs"/>
          <w:sz w:val="26"/>
          <w:szCs w:val="26"/>
          <w:rtl/>
          <w:lang w:bidi="fa-IR"/>
        </w:rPr>
        <w:t xml:space="preserve"> دانشگاه مقصد </w:t>
      </w:r>
      <w:r w:rsidR="005502FB" w:rsidRPr="00D32DE0">
        <w:rPr>
          <w:rFonts w:hint="eastAsia"/>
          <w:sz w:val="26"/>
          <w:szCs w:val="26"/>
          <w:rtl/>
          <w:lang w:bidi="fa-IR"/>
        </w:rPr>
        <w:t>در</w:t>
      </w:r>
      <w:r w:rsidR="005502FB" w:rsidRPr="00D32DE0">
        <w:rPr>
          <w:sz w:val="26"/>
          <w:szCs w:val="26"/>
          <w:rtl/>
          <w:lang w:bidi="fa-IR"/>
        </w:rPr>
        <w:t xml:space="preserve"> </w:t>
      </w:r>
      <w:r w:rsidR="005502FB" w:rsidRPr="00D32DE0">
        <w:rPr>
          <w:rFonts w:hint="cs"/>
          <w:sz w:val="26"/>
          <w:szCs w:val="26"/>
          <w:rtl/>
          <w:lang w:bidi="fa-IR"/>
        </w:rPr>
        <w:t>حوزة پژوهش مدنظر (در صورت تفاوت با رشتة تحصيلي دانشجو)</w:t>
      </w:r>
      <w:r w:rsidR="005502FB" w:rsidRPr="00D32DE0">
        <w:rPr>
          <w:sz w:val="26"/>
          <w:szCs w:val="26"/>
          <w:rtl/>
          <w:lang w:bidi="fa-IR"/>
        </w:rPr>
        <w:t xml:space="preserve"> </w:t>
      </w:r>
      <w:r w:rsidR="005502FB" w:rsidRPr="00D32DE0">
        <w:rPr>
          <w:rFonts w:hint="cs"/>
          <w:sz w:val="26"/>
          <w:szCs w:val="26"/>
          <w:rtl/>
          <w:lang w:bidi="fa-IR"/>
        </w:rPr>
        <w:t xml:space="preserve">در سال </w:t>
      </w:r>
      <w:r w:rsidR="00D32DE0" w:rsidRPr="00D32DE0">
        <w:rPr>
          <w:rFonts w:hint="cs"/>
          <w:sz w:val="26"/>
          <w:szCs w:val="26"/>
          <w:rtl/>
          <w:lang w:bidi="fa-IR"/>
        </w:rPr>
        <w:t>.....</w:t>
      </w:r>
      <w:r w:rsidR="00D32DE0">
        <w:rPr>
          <w:rFonts w:hint="cs"/>
          <w:sz w:val="26"/>
          <w:szCs w:val="26"/>
          <w:rtl/>
          <w:lang w:bidi="fa-IR"/>
        </w:rPr>
        <w:t>...........</w:t>
      </w:r>
      <w:r w:rsidR="00D32DE0" w:rsidRPr="00D32DE0">
        <w:rPr>
          <w:rFonts w:hint="cs"/>
          <w:sz w:val="26"/>
          <w:szCs w:val="26"/>
          <w:rtl/>
          <w:lang w:bidi="fa-IR"/>
        </w:rPr>
        <w:t>...:</w:t>
      </w:r>
    </w:p>
    <w:p w:rsidR="00D32DE0" w:rsidRPr="00D32DE0" w:rsidRDefault="00D32DE0" w:rsidP="00CF6CB2">
      <w:pPr>
        <w:spacing w:line="240" w:lineRule="auto"/>
        <w:ind w:left="284" w:hanging="322"/>
        <w:rPr>
          <w:sz w:val="26"/>
          <w:szCs w:val="26"/>
          <w:rtl/>
          <w:lang w:bidi="fa-IR"/>
        </w:rPr>
      </w:pPr>
      <w:r w:rsidRPr="00D32DE0">
        <w:rPr>
          <w:rFonts w:hint="cs"/>
          <w:sz w:val="26"/>
          <w:szCs w:val="26"/>
          <w:rtl/>
          <w:lang w:bidi="fa-IR"/>
        </w:rPr>
        <w:t>شانگهای (</w:t>
      </w:r>
      <w:r w:rsidRPr="00D32DE0">
        <w:rPr>
          <w:rFonts w:asciiTheme="majorBidi" w:hAnsiTheme="majorBidi"/>
          <w:sz w:val="26"/>
          <w:szCs w:val="26"/>
          <w:lang w:bidi="fa-IR"/>
        </w:rPr>
        <w:t>Shanghai</w:t>
      </w:r>
      <w:r w:rsidRPr="00D32DE0">
        <w:rPr>
          <w:rFonts w:hint="cs"/>
          <w:sz w:val="26"/>
          <w:szCs w:val="26"/>
          <w:rtl/>
          <w:lang w:bidi="fa-IR"/>
        </w:rPr>
        <w:t>): ..</w:t>
      </w:r>
      <w:r>
        <w:rPr>
          <w:rFonts w:hint="cs"/>
          <w:sz w:val="26"/>
          <w:szCs w:val="26"/>
          <w:rtl/>
          <w:lang w:bidi="fa-IR"/>
        </w:rPr>
        <w:t>....</w:t>
      </w:r>
      <w:r w:rsidRPr="00D32DE0">
        <w:rPr>
          <w:rFonts w:hint="cs"/>
          <w:sz w:val="26"/>
          <w:szCs w:val="26"/>
          <w:rtl/>
          <w:lang w:bidi="fa-IR"/>
        </w:rPr>
        <w:t>...              تایمز (</w:t>
      </w:r>
      <w:r w:rsidRPr="00D32DE0">
        <w:rPr>
          <w:rFonts w:asciiTheme="majorBidi" w:hAnsiTheme="majorBidi"/>
          <w:sz w:val="26"/>
          <w:szCs w:val="26"/>
          <w:lang w:bidi="fa-IR"/>
        </w:rPr>
        <w:t>Times</w:t>
      </w:r>
      <w:r w:rsidRPr="00D32DE0">
        <w:rPr>
          <w:rFonts w:hint="cs"/>
          <w:sz w:val="26"/>
          <w:szCs w:val="26"/>
          <w:rtl/>
          <w:lang w:bidi="fa-IR"/>
        </w:rPr>
        <w:t>): ..</w:t>
      </w:r>
      <w:r>
        <w:rPr>
          <w:rFonts w:hint="cs"/>
          <w:sz w:val="26"/>
          <w:szCs w:val="26"/>
          <w:rtl/>
          <w:lang w:bidi="fa-IR"/>
        </w:rPr>
        <w:t>....</w:t>
      </w:r>
      <w:r w:rsidRPr="00D32DE0">
        <w:rPr>
          <w:rFonts w:hint="cs"/>
          <w:sz w:val="26"/>
          <w:szCs w:val="26"/>
          <w:rtl/>
          <w:lang w:bidi="fa-IR"/>
        </w:rPr>
        <w:t>...              کيو.اس. (</w:t>
      </w:r>
      <w:r w:rsidRPr="00D32DE0">
        <w:rPr>
          <w:rFonts w:asciiTheme="majorBidi" w:hAnsiTheme="majorBidi"/>
          <w:sz w:val="26"/>
          <w:szCs w:val="26"/>
          <w:lang w:bidi="fa-IR"/>
        </w:rPr>
        <w:t>QS</w:t>
      </w:r>
      <w:r w:rsidRPr="00D32DE0">
        <w:rPr>
          <w:rFonts w:hint="cs"/>
          <w:sz w:val="26"/>
          <w:szCs w:val="26"/>
          <w:rtl/>
          <w:lang w:bidi="fa-IR"/>
        </w:rPr>
        <w:t>): ..</w:t>
      </w:r>
      <w:r>
        <w:rPr>
          <w:rFonts w:hint="cs"/>
          <w:sz w:val="26"/>
          <w:szCs w:val="26"/>
          <w:rtl/>
          <w:lang w:bidi="fa-IR"/>
        </w:rPr>
        <w:t>.......</w:t>
      </w:r>
    </w:p>
    <w:p w:rsidR="005502FB" w:rsidRPr="00D32DE0" w:rsidRDefault="00BB0492" w:rsidP="00CF6CB2">
      <w:pPr>
        <w:spacing w:line="240" w:lineRule="auto"/>
        <w:ind w:left="367" w:hanging="363"/>
        <w:rPr>
          <w:rFonts w:ascii="Calibri" w:hAnsi="Calibri"/>
          <w:sz w:val="26"/>
          <w:szCs w:val="26"/>
          <w:lang w:bidi="fa-IR"/>
        </w:rPr>
      </w:pPr>
      <w:r w:rsidRPr="00D32DE0">
        <w:rPr>
          <w:rFonts w:ascii="Calibri" w:hAnsi="Calibri" w:hint="cs"/>
          <w:sz w:val="26"/>
          <w:szCs w:val="26"/>
          <w:rtl/>
          <w:lang w:bidi="fa-IR"/>
        </w:rPr>
        <w:t xml:space="preserve">10. </w:t>
      </w:r>
      <w:r w:rsidR="005502FB" w:rsidRPr="00D32DE0">
        <w:rPr>
          <w:rFonts w:ascii="Calibri" w:hAnsi="Calibri" w:hint="cs"/>
          <w:sz w:val="26"/>
          <w:szCs w:val="26"/>
          <w:rtl/>
          <w:lang w:bidi="fa-IR"/>
        </w:rPr>
        <w:t xml:space="preserve">نام و نام خانوادگي استاد میزبان: </w:t>
      </w:r>
      <w:r w:rsidR="00D32DE0" w:rsidRPr="000B5C2D">
        <w:rPr>
          <w:rFonts w:hint="cs"/>
          <w:sz w:val="26"/>
          <w:szCs w:val="26"/>
          <w:rtl/>
          <w:lang w:bidi="fa-IR"/>
        </w:rPr>
        <w:t>............</w:t>
      </w:r>
      <w:r w:rsidR="00D32DE0">
        <w:rPr>
          <w:rFonts w:hint="cs"/>
          <w:sz w:val="26"/>
          <w:szCs w:val="26"/>
          <w:rtl/>
          <w:lang w:bidi="fa-IR"/>
        </w:rPr>
        <w:t>.........................</w:t>
      </w:r>
      <w:r w:rsidR="00D32DE0" w:rsidRPr="000B5C2D">
        <w:rPr>
          <w:rFonts w:hint="cs"/>
          <w:sz w:val="26"/>
          <w:szCs w:val="26"/>
          <w:rtl/>
          <w:lang w:bidi="fa-IR"/>
        </w:rPr>
        <w:t>.................</w:t>
      </w:r>
    </w:p>
    <w:p w:rsidR="005502FB" w:rsidRPr="00D32DE0" w:rsidRDefault="00BB0492" w:rsidP="00CF6CB2">
      <w:pPr>
        <w:spacing w:line="240" w:lineRule="auto"/>
        <w:ind w:left="367" w:hanging="363"/>
        <w:rPr>
          <w:rFonts w:ascii="Calibri" w:hAnsi="Calibri"/>
          <w:sz w:val="26"/>
          <w:szCs w:val="26"/>
          <w:lang w:bidi="fa-IR"/>
        </w:rPr>
      </w:pPr>
      <w:r w:rsidRPr="00D32DE0">
        <w:rPr>
          <w:rFonts w:ascii="Calibri" w:hAnsi="Calibri" w:hint="cs"/>
          <w:sz w:val="26"/>
          <w:szCs w:val="26"/>
          <w:rtl/>
          <w:lang w:bidi="fa-IR"/>
        </w:rPr>
        <w:t xml:space="preserve">11. </w:t>
      </w:r>
      <w:r w:rsidR="005502FB" w:rsidRPr="00D32DE0">
        <w:rPr>
          <w:rFonts w:ascii="Calibri" w:hAnsi="Calibri" w:hint="cs"/>
          <w:sz w:val="26"/>
          <w:szCs w:val="26"/>
          <w:rtl/>
          <w:lang w:bidi="fa-IR"/>
        </w:rPr>
        <w:t>شاخص اچ (</w:t>
      </w:r>
      <w:r w:rsidR="005502FB" w:rsidRPr="00D32DE0">
        <w:rPr>
          <w:sz w:val="26"/>
          <w:szCs w:val="26"/>
          <w:lang w:bidi="fa-IR"/>
        </w:rPr>
        <w:t>h-Index</w:t>
      </w:r>
      <w:r w:rsidR="005502FB" w:rsidRPr="00D32DE0">
        <w:rPr>
          <w:rFonts w:ascii="Calibri" w:hAnsi="Calibri" w:hint="cs"/>
          <w:sz w:val="26"/>
          <w:szCs w:val="26"/>
          <w:rtl/>
          <w:lang w:bidi="fa-IR"/>
        </w:rPr>
        <w:t>) استاد ميزبان: ....</w:t>
      </w:r>
      <w:r w:rsidR="00D32DE0">
        <w:rPr>
          <w:rFonts w:ascii="Calibri" w:hAnsi="Calibri" w:hint="cs"/>
          <w:sz w:val="26"/>
          <w:szCs w:val="26"/>
          <w:rtl/>
          <w:lang w:bidi="fa-IR"/>
        </w:rPr>
        <w:t>......</w:t>
      </w:r>
      <w:r w:rsidR="005502FB" w:rsidRPr="00D32DE0">
        <w:rPr>
          <w:rFonts w:ascii="Calibri" w:hAnsi="Calibri" w:hint="cs"/>
          <w:sz w:val="26"/>
          <w:szCs w:val="26"/>
          <w:rtl/>
          <w:lang w:bidi="fa-IR"/>
        </w:rPr>
        <w:t>..........</w:t>
      </w:r>
    </w:p>
    <w:p w:rsidR="005502FB" w:rsidRPr="00D32DE0" w:rsidRDefault="00BB0492" w:rsidP="00CF6CB2">
      <w:pPr>
        <w:spacing w:line="240" w:lineRule="auto"/>
        <w:ind w:left="367" w:hanging="363"/>
        <w:rPr>
          <w:rFonts w:ascii="Calibri" w:hAnsi="Calibri"/>
          <w:sz w:val="26"/>
          <w:szCs w:val="26"/>
          <w:lang w:bidi="fa-IR"/>
        </w:rPr>
      </w:pPr>
      <w:r w:rsidRPr="00D32DE0">
        <w:rPr>
          <w:rFonts w:ascii="Calibri" w:hAnsi="Calibri" w:hint="cs"/>
          <w:sz w:val="26"/>
          <w:szCs w:val="26"/>
          <w:rtl/>
          <w:lang w:bidi="fa-IR"/>
        </w:rPr>
        <w:t xml:space="preserve">12. </w:t>
      </w:r>
      <w:r w:rsidR="005502FB" w:rsidRPr="00D32DE0">
        <w:rPr>
          <w:rFonts w:ascii="Calibri" w:hAnsi="Calibri" w:hint="cs"/>
          <w:sz w:val="26"/>
          <w:szCs w:val="26"/>
          <w:rtl/>
          <w:lang w:bidi="fa-IR"/>
        </w:rPr>
        <w:t>تاریخ اعزام: ............</w:t>
      </w:r>
      <w:r w:rsidR="00D32DE0">
        <w:rPr>
          <w:rFonts w:ascii="Calibri" w:hAnsi="Calibri" w:hint="cs"/>
          <w:sz w:val="26"/>
          <w:szCs w:val="26"/>
          <w:rtl/>
          <w:lang w:bidi="fa-IR"/>
        </w:rPr>
        <w:t>...........</w:t>
      </w:r>
      <w:r w:rsidR="005502FB" w:rsidRPr="00D32DE0">
        <w:rPr>
          <w:rFonts w:ascii="Calibri" w:hAnsi="Calibri" w:hint="cs"/>
          <w:sz w:val="26"/>
          <w:szCs w:val="26"/>
          <w:rtl/>
          <w:lang w:bidi="fa-IR"/>
        </w:rPr>
        <w:t>...................</w:t>
      </w:r>
    </w:p>
    <w:p w:rsidR="005502FB" w:rsidRPr="00D32DE0" w:rsidRDefault="00BB0492" w:rsidP="00CF6CB2">
      <w:pPr>
        <w:spacing w:line="240" w:lineRule="auto"/>
        <w:ind w:left="367" w:hanging="363"/>
        <w:rPr>
          <w:rFonts w:ascii="Calibri" w:hAnsi="Calibri"/>
          <w:sz w:val="26"/>
          <w:szCs w:val="26"/>
          <w:lang w:bidi="fa-IR"/>
        </w:rPr>
      </w:pPr>
      <w:r w:rsidRPr="00D32DE0">
        <w:rPr>
          <w:rFonts w:ascii="Calibri" w:hAnsi="Calibri" w:hint="cs"/>
          <w:sz w:val="26"/>
          <w:szCs w:val="26"/>
          <w:rtl/>
          <w:lang w:bidi="fa-IR"/>
        </w:rPr>
        <w:t xml:space="preserve">13. </w:t>
      </w:r>
      <w:r w:rsidR="005502FB" w:rsidRPr="00D32DE0">
        <w:rPr>
          <w:rFonts w:ascii="Calibri" w:hAnsi="Calibri" w:hint="cs"/>
          <w:sz w:val="26"/>
          <w:szCs w:val="26"/>
          <w:rtl/>
          <w:lang w:bidi="fa-IR"/>
        </w:rPr>
        <w:t xml:space="preserve">مدت اقامت: </w:t>
      </w:r>
      <w:r w:rsidR="00D32DE0" w:rsidRPr="00D32DE0">
        <w:rPr>
          <w:rFonts w:ascii="Calibri" w:hAnsi="Calibri" w:hint="cs"/>
          <w:sz w:val="26"/>
          <w:szCs w:val="26"/>
          <w:rtl/>
          <w:lang w:bidi="fa-IR"/>
        </w:rPr>
        <w:t>............</w:t>
      </w:r>
      <w:r w:rsidR="00D32DE0">
        <w:rPr>
          <w:rFonts w:ascii="Calibri" w:hAnsi="Calibri" w:hint="cs"/>
          <w:sz w:val="26"/>
          <w:szCs w:val="26"/>
          <w:rtl/>
          <w:lang w:bidi="fa-IR"/>
        </w:rPr>
        <w:t>...........</w:t>
      </w:r>
      <w:r w:rsidR="00D32DE0" w:rsidRPr="00D32DE0">
        <w:rPr>
          <w:rFonts w:ascii="Calibri" w:hAnsi="Calibri" w:hint="cs"/>
          <w:sz w:val="26"/>
          <w:szCs w:val="26"/>
          <w:rtl/>
          <w:lang w:bidi="fa-IR"/>
        </w:rPr>
        <w:t>...................</w:t>
      </w:r>
    </w:p>
    <w:p w:rsidR="005502FB" w:rsidRPr="00D32DE0" w:rsidRDefault="00BB0492" w:rsidP="00CF6CB2">
      <w:pPr>
        <w:spacing w:line="240" w:lineRule="auto"/>
        <w:ind w:left="367" w:hanging="363"/>
        <w:rPr>
          <w:rFonts w:ascii="Calibri" w:hAnsi="Calibri"/>
          <w:sz w:val="26"/>
          <w:szCs w:val="26"/>
          <w:lang w:bidi="fa-IR"/>
        </w:rPr>
      </w:pPr>
      <w:r w:rsidRPr="00D32DE0">
        <w:rPr>
          <w:rFonts w:hint="cs"/>
          <w:spacing w:val="-4"/>
          <w:sz w:val="26"/>
          <w:szCs w:val="26"/>
          <w:rtl/>
          <w:lang w:bidi="fa-IR"/>
        </w:rPr>
        <w:t xml:space="preserve">14. </w:t>
      </w:r>
      <w:r w:rsidR="005502FB" w:rsidRPr="00D32DE0">
        <w:rPr>
          <w:rFonts w:hint="cs"/>
          <w:spacing w:val="-4"/>
          <w:sz w:val="26"/>
          <w:szCs w:val="26"/>
          <w:rtl/>
          <w:lang w:bidi="fa-IR"/>
        </w:rPr>
        <w:t>اعزام به همراه همسر: بله</w:t>
      </w:r>
      <w:r w:rsidR="005502FB" w:rsidRPr="00D32DE0">
        <w:rPr>
          <w:rFonts w:ascii="Calibri" w:hAnsi="Calibri" w:hint="cs"/>
          <w:sz w:val="26"/>
          <w:szCs w:val="26"/>
          <w:rtl/>
          <w:lang w:bidi="fa-IR"/>
        </w:rPr>
        <w:t xml:space="preserve"> </w:t>
      </w:r>
      <w:r w:rsidR="005502FB" w:rsidRPr="00D32DE0">
        <w:rPr>
          <w:rFonts w:hint="cs"/>
          <w:spacing w:val="-4"/>
          <w:sz w:val="26"/>
          <w:szCs w:val="26"/>
          <w:lang w:bidi="fa-IR"/>
        </w:rPr>
        <w:sym w:font="Wingdings 2" w:char="F0A3"/>
      </w:r>
      <w:r w:rsidR="005502FB" w:rsidRPr="00D32DE0">
        <w:rPr>
          <w:rFonts w:ascii="Calibri" w:hAnsi="Calibri" w:hint="cs"/>
          <w:sz w:val="26"/>
          <w:szCs w:val="26"/>
          <w:rtl/>
          <w:lang w:bidi="fa-IR"/>
        </w:rPr>
        <w:t xml:space="preserve">  ،  خیر </w:t>
      </w:r>
      <w:r w:rsidR="005502FB" w:rsidRPr="00D32DE0">
        <w:rPr>
          <w:rFonts w:hint="cs"/>
          <w:spacing w:val="-4"/>
          <w:sz w:val="26"/>
          <w:szCs w:val="26"/>
          <w:lang w:bidi="fa-IR"/>
        </w:rPr>
        <w:sym w:font="Wingdings 2" w:char="F0A3"/>
      </w:r>
    </w:p>
    <w:p w:rsidR="005502FB" w:rsidRPr="00D32DE0" w:rsidRDefault="00BB0492" w:rsidP="00CF6CB2">
      <w:pPr>
        <w:spacing w:line="240" w:lineRule="auto"/>
        <w:ind w:left="367" w:hanging="363"/>
        <w:rPr>
          <w:rFonts w:ascii="Calibri" w:hAnsi="Calibri"/>
          <w:sz w:val="26"/>
          <w:szCs w:val="26"/>
          <w:rtl/>
          <w:lang w:bidi="fa-IR"/>
        </w:rPr>
      </w:pPr>
      <w:r w:rsidRPr="00D32DE0">
        <w:rPr>
          <w:rFonts w:hint="cs"/>
          <w:spacing w:val="-4"/>
          <w:sz w:val="26"/>
          <w:szCs w:val="26"/>
          <w:rtl/>
          <w:lang w:bidi="fa-IR"/>
        </w:rPr>
        <w:t xml:space="preserve">15. </w:t>
      </w:r>
      <w:r w:rsidR="005502FB" w:rsidRPr="00D32DE0">
        <w:rPr>
          <w:rFonts w:hint="cs"/>
          <w:spacing w:val="-4"/>
          <w:sz w:val="26"/>
          <w:szCs w:val="26"/>
          <w:rtl/>
          <w:lang w:bidi="fa-IR"/>
        </w:rPr>
        <w:t>ميزان (مبلغ) بهره</w:t>
      </w:r>
      <w:r w:rsidR="00D32DE0">
        <w:rPr>
          <w:rFonts w:hint="cs"/>
          <w:spacing w:val="-4"/>
          <w:sz w:val="26"/>
          <w:szCs w:val="26"/>
          <w:rtl/>
          <w:lang w:bidi="fa-IR"/>
        </w:rPr>
        <w:t>‌</w:t>
      </w:r>
      <w:r w:rsidR="005502FB" w:rsidRPr="00D32DE0">
        <w:rPr>
          <w:rFonts w:hint="cs"/>
          <w:spacing w:val="-4"/>
          <w:sz w:val="26"/>
          <w:szCs w:val="26"/>
          <w:rtl/>
          <w:lang w:bidi="fa-IR"/>
        </w:rPr>
        <w:t xml:space="preserve">مندی دانشجو از </w:t>
      </w:r>
      <w:r w:rsidR="00D6350B" w:rsidRPr="00D32DE0">
        <w:rPr>
          <w:rFonts w:hint="cs"/>
          <w:spacing w:val="-4"/>
          <w:sz w:val="26"/>
          <w:szCs w:val="26"/>
          <w:rtl/>
          <w:lang w:bidi="fa-IR"/>
        </w:rPr>
        <w:t>ک</w:t>
      </w:r>
      <w:r w:rsidR="005502FB" w:rsidRPr="00D32DE0">
        <w:rPr>
          <w:rFonts w:hint="cs"/>
          <w:spacing w:val="-4"/>
          <w:sz w:val="26"/>
          <w:szCs w:val="26"/>
          <w:rtl/>
          <w:lang w:bidi="fa-IR"/>
        </w:rPr>
        <w:t>م</w:t>
      </w:r>
      <w:r w:rsidR="00D6350B" w:rsidRPr="00D32DE0">
        <w:rPr>
          <w:rFonts w:hint="cs"/>
          <w:spacing w:val="-4"/>
          <w:sz w:val="26"/>
          <w:szCs w:val="26"/>
          <w:rtl/>
          <w:lang w:bidi="fa-IR"/>
        </w:rPr>
        <w:t>ک</w:t>
      </w:r>
      <w:r w:rsidR="005502FB" w:rsidRPr="00D32DE0">
        <w:rPr>
          <w:rFonts w:hint="cs"/>
          <w:spacing w:val="-4"/>
          <w:sz w:val="26"/>
          <w:szCs w:val="26"/>
          <w:rtl/>
          <w:lang w:bidi="fa-IR"/>
        </w:rPr>
        <w:t>‌هزینة وزارت علوم/ بهداشت براي اعزام به فرصت</w:t>
      </w:r>
      <w:r w:rsidR="005502FB" w:rsidRPr="00D32DE0">
        <w:rPr>
          <w:rFonts w:ascii="Calibri" w:hAnsi="Calibri" w:hint="cs"/>
          <w:sz w:val="26"/>
          <w:szCs w:val="26"/>
          <w:rtl/>
          <w:lang w:bidi="fa-IR"/>
        </w:rPr>
        <w:t>: ............</w:t>
      </w:r>
      <w:r w:rsidR="00D32DE0">
        <w:rPr>
          <w:rFonts w:ascii="Calibri" w:hAnsi="Calibri" w:hint="cs"/>
          <w:sz w:val="26"/>
          <w:szCs w:val="26"/>
          <w:rtl/>
          <w:lang w:bidi="fa-IR"/>
        </w:rPr>
        <w:t>....</w:t>
      </w:r>
      <w:r w:rsidR="00CF6CB2">
        <w:rPr>
          <w:rFonts w:ascii="Calibri" w:hAnsi="Calibri" w:hint="cs"/>
          <w:sz w:val="26"/>
          <w:szCs w:val="26"/>
          <w:rtl/>
          <w:lang w:bidi="fa-IR"/>
        </w:rPr>
        <w:t>.......</w:t>
      </w:r>
      <w:r w:rsidR="00D32DE0">
        <w:rPr>
          <w:rFonts w:ascii="Calibri" w:hAnsi="Calibri" w:hint="cs"/>
          <w:sz w:val="26"/>
          <w:szCs w:val="26"/>
          <w:rtl/>
          <w:lang w:bidi="fa-IR"/>
        </w:rPr>
        <w:t>................ (ریال/ یورو/ دلار)</w:t>
      </w:r>
    </w:p>
    <w:p w:rsidR="005502FB" w:rsidRPr="00D32DE0" w:rsidRDefault="00BB0492" w:rsidP="00CF6CB2">
      <w:pPr>
        <w:spacing w:line="240" w:lineRule="auto"/>
        <w:ind w:left="367" w:hanging="363"/>
        <w:rPr>
          <w:rFonts w:ascii="Calibri" w:hAnsi="Calibri"/>
          <w:sz w:val="26"/>
          <w:szCs w:val="26"/>
          <w:lang w:bidi="fa-IR"/>
        </w:rPr>
      </w:pPr>
      <w:r w:rsidRPr="00D32DE0">
        <w:rPr>
          <w:rFonts w:ascii="Calibri" w:hAnsi="Calibri" w:hint="cs"/>
          <w:sz w:val="26"/>
          <w:szCs w:val="26"/>
          <w:rtl/>
          <w:lang w:bidi="fa-IR"/>
        </w:rPr>
        <w:t xml:space="preserve">16. </w:t>
      </w:r>
      <w:r w:rsidR="005502FB" w:rsidRPr="00D32DE0">
        <w:rPr>
          <w:rFonts w:ascii="Calibri" w:hAnsi="Calibri" w:hint="cs"/>
          <w:sz w:val="26"/>
          <w:szCs w:val="26"/>
          <w:rtl/>
          <w:lang w:bidi="fa-IR"/>
        </w:rPr>
        <w:t xml:space="preserve">ميزان (مبلغ) بهره‌مندي دانشجو از </w:t>
      </w:r>
      <w:r w:rsidR="00D6350B" w:rsidRPr="00D32DE0">
        <w:rPr>
          <w:rFonts w:ascii="Calibri" w:hAnsi="Calibri" w:hint="cs"/>
          <w:sz w:val="26"/>
          <w:szCs w:val="26"/>
          <w:rtl/>
          <w:lang w:bidi="fa-IR"/>
        </w:rPr>
        <w:t>ک</w:t>
      </w:r>
      <w:r w:rsidR="005502FB" w:rsidRPr="00D32DE0">
        <w:rPr>
          <w:rFonts w:ascii="Calibri" w:hAnsi="Calibri" w:hint="cs"/>
          <w:sz w:val="26"/>
          <w:szCs w:val="26"/>
          <w:rtl/>
          <w:lang w:bidi="fa-IR"/>
        </w:rPr>
        <w:t>م</w:t>
      </w:r>
      <w:r w:rsidR="00D6350B" w:rsidRPr="00D32DE0">
        <w:rPr>
          <w:rFonts w:ascii="Calibri" w:hAnsi="Calibri" w:hint="cs"/>
          <w:sz w:val="26"/>
          <w:szCs w:val="26"/>
          <w:rtl/>
          <w:lang w:bidi="fa-IR"/>
        </w:rPr>
        <w:t>ک</w:t>
      </w:r>
      <w:r w:rsidR="005502FB" w:rsidRPr="00D32DE0">
        <w:rPr>
          <w:rFonts w:ascii="Calibri" w:hAnsi="Calibri" w:hint="cs"/>
          <w:sz w:val="26"/>
          <w:szCs w:val="26"/>
          <w:rtl/>
          <w:lang w:bidi="fa-IR"/>
        </w:rPr>
        <w:t xml:space="preserve">‌هزينة مؤسسة مقصد: </w:t>
      </w:r>
      <w:r w:rsidR="00CF6CB2" w:rsidRPr="00D32DE0">
        <w:rPr>
          <w:rFonts w:ascii="Calibri" w:hAnsi="Calibri" w:hint="cs"/>
          <w:sz w:val="26"/>
          <w:szCs w:val="26"/>
          <w:rtl/>
          <w:lang w:bidi="fa-IR"/>
        </w:rPr>
        <w:t>............</w:t>
      </w:r>
      <w:r w:rsidR="00CF6CB2">
        <w:rPr>
          <w:rFonts w:ascii="Calibri" w:hAnsi="Calibri" w:hint="cs"/>
          <w:sz w:val="26"/>
          <w:szCs w:val="26"/>
          <w:rtl/>
          <w:lang w:bidi="fa-IR"/>
        </w:rPr>
        <w:t>........................... (یورو/ دلار/ ....)</w:t>
      </w:r>
    </w:p>
    <w:p w:rsidR="005502FB" w:rsidRDefault="005502FB" w:rsidP="00CF6CB2">
      <w:pPr>
        <w:spacing w:line="240" w:lineRule="auto"/>
        <w:ind w:left="367" w:hanging="363"/>
        <w:rPr>
          <w:b/>
          <w:bCs/>
          <w:rtl/>
          <w:lang w:bidi="fa-IR"/>
        </w:rPr>
      </w:pPr>
    </w:p>
    <w:p w:rsidR="003E5AB7" w:rsidRPr="00996DD5" w:rsidRDefault="003E5AB7" w:rsidP="003E5AB7">
      <w:pPr>
        <w:spacing w:line="240" w:lineRule="auto"/>
        <w:ind w:left="1531" w:firstLine="2268"/>
        <w:jc w:val="center"/>
        <w:rPr>
          <w:spacing w:val="-4"/>
          <w:sz w:val="26"/>
          <w:szCs w:val="26"/>
          <w:rtl/>
          <w:lang w:bidi="fa-IR"/>
        </w:rPr>
      </w:pPr>
      <w:r w:rsidRPr="00996DD5">
        <w:rPr>
          <w:rFonts w:hint="cs"/>
          <w:spacing w:val="-4"/>
          <w:sz w:val="26"/>
          <w:szCs w:val="26"/>
          <w:rtl/>
          <w:lang w:bidi="fa-IR"/>
        </w:rPr>
        <w:t>..........</w:t>
      </w:r>
      <w:r>
        <w:rPr>
          <w:rFonts w:hint="cs"/>
          <w:spacing w:val="-4"/>
          <w:sz w:val="26"/>
          <w:szCs w:val="26"/>
          <w:rtl/>
          <w:lang w:bidi="fa-IR"/>
        </w:rPr>
        <w:t>....................</w:t>
      </w:r>
      <w:r w:rsidRPr="00996DD5">
        <w:rPr>
          <w:rFonts w:hint="cs"/>
          <w:spacing w:val="-4"/>
          <w:sz w:val="26"/>
          <w:szCs w:val="26"/>
          <w:rtl/>
          <w:lang w:bidi="fa-IR"/>
        </w:rPr>
        <w:t>........</w:t>
      </w:r>
    </w:p>
    <w:p w:rsidR="003E5AB7" w:rsidRPr="00996DD5" w:rsidRDefault="003E5AB7" w:rsidP="00486C4F">
      <w:pPr>
        <w:spacing w:line="240" w:lineRule="auto"/>
        <w:ind w:left="1531" w:firstLine="2268"/>
        <w:jc w:val="center"/>
        <w:rPr>
          <w:sz w:val="26"/>
          <w:szCs w:val="26"/>
          <w:lang w:bidi="fa-IR"/>
        </w:rPr>
      </w:pPr>
      <w:r w:rsidRPr="00996DD5">
        <w:rPr>
          <w:rFonts w:hint="cs"/>
          <w:b/>
          <w:bCs/>
          <w:spacing w:val="-4"/>
          <w:sz w:val="26"/>
          <w:szCs w:val="26"/>
          <w:rtl/>
          <w:lang w:bidi="fa-IR"/>
        </w:rPr>
        <w:t xml:space="preserve">معاون </w:t>
      </w:r>
      <w:r w:rsidRPr="00996DD5">
        <w:rPr>
          <w:rFonts w:hint="cs"/>
          <w:spacing w:val="-4"/>
          <w:sz w:val="26"/>
          <w:szCs w:val="26"/>
          <w:rtl/>
          <w:lang w:bidi="fa-IR"/>
        </w:rPr>
        <w:t>......</w:t>
      </w:r>
      <w:r>
        <w:rPr>
          <w:rFonts w:hint="cs"/>
          <w:spacing w:val="-4"/>
          <w:sz w:val="26"/>
          <w:szCs w:val="26"/>
          <w:rtl/>
          <w:lang w:bidi="fa-IR"/>
        </w:rPr>
        <w:t>..............</w:t>
      </w:r>
      <w:r w:rsidRPr="00996DD5">
        <w:rPr>
          <w:rFonts w:hint="cs"/>
          <w:spacing w:val="-4"/>
          <w:sz w:val="26"/>
          <w:szCs w:val="26"/>
          <w:rtl/>
          <w:lang w:bidi="fa-IR"/>
        </w:rPr>
        <w:t>.....</w:t>
      </w:r>
      <w:r w:rsidR="00486C4F">
        <w:rPr>
          <w:rFonts w:hint="cs"/>
          <w:b/>
          <w:bCs/>
          <w:spacing w:val="-4"/>
          <w:sz w:val="26"/>
          <w:szCs w:val="26"/>
          <w:rtl/>
          <w:lang w:bidi="fa-IR"/>
        </w:rPr>
        <w:t>دانشکده</w:t>
      </w:r>
      <w:bookmarkStart w:id="0" w:name="_GoBack"/>
      <w:bookmarkEnd w:id="0"/>
      <w:r w:rsidRPr="00996DD5">
        <w:rPr>
          <w:rFonts w:hint="cs"/>
          <w:b/>
          <w:bCs/>
          <w:spacing w:val="-4"/>
          <w:sz w:val="26"/>
          <w:szCs w:val="26"/>
          <w:rtl/>
          <w:lang w:bidi="fa-IR"/>
        </w:rPr>
        <w:t xml:space="preserve">/ پژوهشگاه </w:t>
      </w:r>
      <w:r w:rsidRPr="00996DD5">
        <w:rPr>
          <w:rFonts w:hint="cs"/>
          <w:spacing w:val="-4"/>
          <w:sz w:val="26"/>
          <w:szCs w:val="26"/>
          <w:rtl/>
          <w:lang w:bidi="fa-IR"/>
        </w:rPr>
        <w:t>...</w:t>
      </w:r>
      <w:r>
        <w:rPr>
          <w:rFonts w:hint="cs"/>
          <w:spacing w:val="-4"/>
          <w:sz w:val="26"/>
          <w:szCs w:val="26"/>
          <w:rtl/>
          <w:lang w:bidi="fa-IR"/>
        </w:rPr>
        <w:t>.....................</w:t>
      </w:r>
      <w:r w:rsidRPr="00996DD5">
        <w:rPr>
          <w:rFonts w:hint="cs"/>
          <w:spacing w:val="-4"/>
          <w:sz w:val="26"/>
          <w:szCs w:val="26"/>
          <w:rtl/>
          <w:lang w:bidi="fa-IR"/>
        </w:rPr>
        <w:t>.....</w:t>
      </w:r>
    </w:p>
    <w:sectPr w:rsidR="003E5AB7" w:rsidRPr="00996DD5" w:rsidSect="00CF6CB2">
      <w:pgSz w:w="11907" w:h="16840" w:code="9"/>
      <w:pgMar w:top="1985" w:right="1219" w:bottom="851" w:left="1219" w:header="851" w:footer="335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DA2" w:rsidRDefault="00030DA2" w:rsidP="00161036">
      <w:pPr>
        <w:spacing w:line="240" w:lineRule="auto"/>
      </w:pPr>
      <w:r>
        <w:separator/>
      </w:r>
    </w:p>
  </w:endnote>
  <w:endnote w:type="continuationSeparator" w:id="0">
    <w:p w:rsidR="00030DA2" w:rsidRDefault="00030DA2" w:rsidP="001610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DA2" w:rsidRDefault="00030DA2" w:rsidP="00013AD6">
      <w:pPr>
        <w:spacing w:line="240" w:lineRule="auto"/>
      </w:pPr>
      <w:r>
        <w:continuationSeparator/>
      </w:r>
    </w:p>
  </w:footnote>
  <w:footnote w:type="continuationSeparator" w:id="0">
    <w:p w:rsidR="00030DA2" w:rsidRDefault="00030DA2" w:rsidP="001610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2557"/>
    <w:multiLevelType w:val="hybridMultilevel"/>
    <w:tmpl w:val="42C60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E48B1"/>
    <w:multiLevelType w:val="hybridMultilevel"/>
    <w:tmpl w:val="ED4C4604"/>
    <w:lvl w:ilvl="0" w:tplc="84B20FFA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8692C"/>
    <w:multiLevelType w:val="multilevel"/>
    <w:tmpl w:val="1F6CBDF4"/>
    <w:lvl w:ilvl="0">
      <w:start w:val="2"/>
      <w:numFmt w:val="decimal"/>
      <w:lvlText w:val="%1-"/>
      <w:lvlJc w:val="left"/>
      <w:pPr>
        <w:ind w:left="360" w:hanging="360"/>
      </w:pPr>
      <w:rPr>
        <w:rFonts w:ascii="Cambria" w:hint="default"/>
      </w:rPr>
    </w:lvl>
    <w:lvl w:ilvl="1">
      <w:start w:val="1"/>
      <w:numFmt w:val="decimal"/>
      <w:lvlText w:val="%1-%2."/>
      <w:lvlJc w:val="left"/>
      <w:pPr>
        <w:ind w:left="1285" w:hanging="720"/>
      </w:pPr>
      <w:rPr>
        <w:rFonts w:ascii="Cambria" w:hint="default"/>
      </w:rPr>
    </w:lvl>
    <w:lvl w:ilvl="2">
      <w:start w:val="1"/>
      <w:numFmt w:val="decimal"/>
      <w:lvlText w:val="%1-%2.%3."/>
      <w:lvlJc w:val="left"/>
      <w:pPr>
        <w:ind w:left="1850" w:hanging="720"/>
      </w:pPr>
      <w:rPr>
        <w:rFonts w:ascii="Cambria" w:hint="default"/>
      </w:rPr>
    </w:lvl>
    <w:lvl w:ilvl="3">
      <w:start w:val="1"/>
      <w:numFmt w:val="decimal"/>
      <w:lvlText w:val="%1-%2.%3.%4."/>
      <w:lvlJc w:val="left"/>
      <w:pPr>
        <w:ind w:left="2775" w:hanging="1080"/>
      </w:pPr>
      <w:rPr>
        <w:rFonts w:ascii="Cambria" w:hint="default"/>
      </w:rPr>
    </w:lvl>
    <w:lvl w:ilvl="4">
      <w:start w:val="1"/>
      <w:numFmt w:val="decimal"/>
      <w:lvlText w:val="%1-%2.%3.%4.%5."/>
      <w:lvlJc w:val="left"/>
      <w:pPr>
        <w:ind w:left="3340" w:hanging="1080"/>
      </w:pPr>
      <w:rPr>
        <w:rFonts w:ascii="Cambria" w:hint="default"/>
      </w:rPr>
    </w:lvl>
    <w:lvl w:ilvl="5">
      <w:start w:val="1"/>
      <w:numFmt w:val="decimal"/>
      <w:lvlText w:val="%1-%2.%3.%4.%5.%6."/>
      <w:lvlJc w:val="left"/>
      <w:pPr>
        <w:ind w:left="4265" w:hanging="1440"/>
      </w:pPr>
      <w:rPr>
        <w:rFonts w:ascii="Cambria" w:hint="default"/>
      </w:rPr>
    </w:lvl>
    <w:lvl w:ilvl="6">
      <w:start w:val="1"/>
      <w:numFmt w:val="decimal"/>
      <w:lvlText w:val="%1-%2.%3.%4.%5.%6.%7."/>
      <w:lvlJc w:val="left"/>
      <w:pPr>
        <w:ind w:left="4830" w:hanging="1440"/>
      </w:pPr>
      <w:rPr>
        <w:rFonts w:ascii="Cambria" w:hint="default"/>
      </w:rPr>
    </w:lvl>
    <w:lvl w:ilvl="7">
      <w:start w:val="1"/>
      <w:numFmt w:val="decimal"/>
      <w:lvlText w:val="%1-%2.%3.%4.%5.%6.%7.%8."/>
      <w:lvlJc w:val="left"/>
      <w:pPr>
        <w:ind w:left="5755" w:hanging="1800"/>
      </w:pPr>
      <w:rPr>
        <w:rFonts w:ascii="Cambria" w:hint="default"/>
      </w:rPr>
    </w:lvl>
    <w:lvl w:ilvl="8">
      <w:start w:val="1"/>
      <w:numFmt w:val="decimal"/>
      <w:lvlText w:val="%1-%2.%3.%4.%5.%6.%7.%8.%9."/>
      <w:lvlJc w:val="left"/>
      <w:pPr>
        <w:ind w:left="6320" w:hanging="1800"/>
      </w:pPr>
      <w:rPr>
        <w:rFonts w:ascii="Cambria" w:hint="default"/>
      </w:rPr>
    </w:lvl>
  </w:abstractNum>
  <w:abstractNum w:abstractNumId="3">
    <w:nsid w:val="068F5C9B"/>
    <w:multiLevelType w:val="multilevel"/>
    <w:tmpl w:val="DC1CD64C"/>
    <w:lvl w:ilvl="0">
      <w:start w:val="20"/>
      <w:numFmt w:val="decimal"/>
      <w:lvlText w:val="%1-"/>
      <w:lvlJc w:val="left"/>
      <w:pPr>
        <w:ind w:left="465" w:hanging="465"/>
      </w:pPr>
      <w:rPr>
        <w:rFonts w:hint="default"/>
        <w:color w:val="auto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4">
    <w:nsid w:val="07A61FCD"/>
    <w:multiLevelType w:val="hybridMultilevel"/>
    <w:tmpl w:val="06B8106C"/>
    <w:lvl w:ilvl="0" w:tplc="E966B666">
      <w:start w:val="13"/>
      <w:numFmt w:val="decimal"/>
      <w:lvlText w:val="%1."/>
      <w:lvlJc w:val="left"/>
      <w:pPr>
        <w:ind w:left="-2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9" w:hanging="360"/>
      </w:pPr>
    </w:lvl>
    <w:lvl w:ilvl="2" w:tplc="0409001B" w:tentative="1">
      <w:start w:val="1"/>
      <w:numFmt w:val="lowerRoman"/>
      <w:lvlText w:val="%3."/>
      <w:lvlJc w:val="right"/>
      <w:pPr>
        <w:ind w:left="1179" w:hanging="180"/>
      </w:pPr>
    </w:lvl>
    <w:lvl w:ilvl="3" w:tplc="0409000F" w:tentative="1">
      <w:start w:val="1"/>
      <w:numFmt w:val="decimal"/>
      <w:lvlText w:val="%4."/>
      <w:lvlJc w:val="left"/>
      <w:pPr>
        <w:ind w:left="1899" w:hanging="360"/>
      </w:pPr>
    </w:lvl>
    <w:lvl w:ilvl="4" w:tplc="04090019" w:tentative="1">
      <w:start w:val="1"/>
      <w:numFmt w:val="lowerLetter"/>
      <w:lvlText w:val="%5."/>
      <w:lvlJc w:val="left"/>
      <w:pPr>
        <w:ind w:left="2619" w:hanging="360"/>
      </w:pPr>
    </w:lvl>
    <w:lvl w:ilvl="5" w:tplc="0409001B" w:tentative="1">
      <w:start w:val="1"/>
      <w:numFmt w:val="lowerRoman"/>
      <w:lvlText w:val="%6."/>
      <w:lvlJc w:val="right"/>
      <w:pPr>
        <w:ind w:left="3339" w:hanging="180"/>
      </w:pPr>
    </w:lvl>
    <w:lvl w:ilvl="6" w:tplc="0409000F" w:tentative="1">
      <w:start w:val="1"/>
      <w:numFmt w:val="decimal"/>
      <w:lvlText w:val="%7."/>
      <w:lvlJc w:val="left"/>
      <w:pPr>
        <w:ind w:left="4059" w:hanging="360"/>
      </w:pPr>
    </w:lvl>
    <w:lvl w:ilvl="7" w:tplc="04090019" w:tentative="1">
      <w:start w:val="1"/>
      <w:numFmt w:val="lowerLetter"/>
      <w:lvlText w:val="%8."/>
      <w:lvlJc w:val="left"/>
      <w:pPr>
        <w:ind w:left="4779" w:hanging="360"/>
      </w:pPr>
    </w:lvl>
    <w:lvl w:ilvl="8" w:tplc="0409001B" w:tentative="1">
      <w:start w:val="1"/>
      <w:numFmt w:val="lowerRoman"/>
      <w:lvlText w:val="%9."/>
      <w:lvlJc w:val="right"/>
      <w:pPr>
        <w:ind w:left="5499" w:hanging="180"/>
      </w:pPr>
    </w:lvl>
  </w:abstractNum>
  <w:abstractNum w:abstractNumId="5">
    <w:nsid w:val="08E7414C"/>
    <w:multiLevelType w:val="multilevel"/>
    <w:tmpl w:val="A806A030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0C0A1C78"/>
    <w:multiLevelType w:val="multilevel"/>
    <w:tmpl w:val="E20A2404"/>
    <w:lvl w:ilvl="0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42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0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2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0" w:hanging="1800"/>
      </w:pPr>
      <w:rPr>
        <w:rFonts w:hint="default"/>
      </w:rPr>
    </w:lvl>
  </w:abstractNum>
  <w:abstractNum w:abstractNumId="7">
    <w:nsid w:val="0E5E5BD5"/>
    <w:multiLevelType w:val="multilevel"/>
    <w:tmpl w:val="A6BC2302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11BD3222"/>
    <w:multiLevelType w:val="multilevel"/>
    <w:tmpl w:val="F31877E8"/>
    <w:lvl w:ilvl="0">
      <w:start w:val="24"/>
      <w:numFmt w:val="decimal"/>
      <w:lvlText w:val="%1-"/>
      <w:lvlJc w:val="left"/>
      <w:pPr>
        <w:ind w:left="465" w:hanging="465"/>
      </w:pPr>
      <w:rPr>
        <w:rFonts w:hint="default"/>
        <w:color w:val="auto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9">
    <w:nsid w:val="16B42924"/>
    <w:multiLevelType w:val="multilevel"/>
    <w:tmpl w:val="1E2C07D0"/>
    <w:lvl w:ilvl="0">
      <w:start w:val="5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5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AAE3DEE"/>
    <w:multiLevelType w:val="multilevel"/>
    <w:tmpl w:val="AC7A4A36"/>
    <w:lvl w:ilvl="0">
      <w:start w:val="3"/>
      <w:numFmt w:val="decimal"/>
      <w:lvlText w:val="%1-"/>
      <w:lvlJc w:val="left"/>
      <w:pPr>
        <w:ind w:left="360" w:hanging="360"/>
      </w:pPr>
      <w:rPr>
        <w:rFonts w:ascii="B Zar" w:hAnsi="B Zar"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ascii="B Zar" w:hAnsi="B Zar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ascii="B Zar" w:hAnsi="B Zar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ascii="B Zar" w:hAnsi="B Zar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ascii="B Zar" w:hAnsi="B Zar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ascii="B Zar" w:hAnsi="B Zar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ascii="B Zar" w:hAnsi="B Zar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ascii="B Zar" w:hAnsi="B Zar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ascii="B Zar" w:hAnsi="B Zar" w:hint="default"/>
      </w:rPr>
    </w:lvl>
  </w:abstractNum>
  <w:abstractNum w:abstractNumId="11">
    <w:nsid w:val="1EE736AB"/>
    <w:multiLevelType w:val="multilevel"/>
    <w:tmpl w:val="D5D291E4"/>
    <w:lvl w:ilvl="0">
      <w:start w:val="4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BB8694C"/>
    <w:multiLevelType w:val="hybridMultilevel"/>
    <w:tmpl w:val="E04C6FF8"/>
    <w:lvl w:ilvl="0" w:tplc="0E3C80AC">
      <w:start w:val="8"/>
      <w:numFmt w:val="decimal"/>
      <w:lvlText w:val="%1."/>
      <w:lvlJc w:val="left"/>
      <w:pPr>
        <w:ind w:left="-2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9" w:hanging="360"/>
      </w:pPr>
    </w:lvl>
    <w:lvl w:ilvl="2" w:tplc="0409001B" w:tentative="1">
      <w:start w:val="1"/>
      <w:numFmt w:val="lowerRoman"/>
      <w:lvlText w:val="%3."/>
      <w:lvlJc w:val="right"/>
      <w:pPr>
        <w:ind w:left="1179" w:hanging="180"/>
      </w:pPr>
    </w:lvl>
    <w:lvl w:ilvl="3" w:tplc="0409000F" w:tentative="1">
      <w:start w:val="1"/>
      <w:numFmt w:val="decimal"/>
      <w:lvlText w:val="%4."/>
      <w:lvlJc w:val="left"/>
      <w:pPr>
        <w:ind w:left="1899" w:hanging="360"/>
      </w:pPr>
    </w:lvl>
    <w:lvl w:ilvl="4" w:tplc="04090019" w:tentative="1">
      <w:start w:val="1"/>
      <w:numFmt w:val="lowerLetter"/>
      <w:lvlText w:val="%5."/>
      <w:lvlJc w:val="left"/>
      <w:pPr>
        <w:ind w:left="2619" w:hanging="360"/>
      </w:pPr>
    </w:lvl>
    <w:lvl w:ilvl="5" w:tplc="0409001B" w:tentative="1">
      <w:start w:val="1"/>
      <w:numFmt w:val="lowerRoman"/>
      <w:lvlText w:val="%6."/>
      <w:lvlJc w:val="right"/>
      <w:pPr>
        <w:ind w:left="3339" w:hanging="180"/>
      </w:pPr>
    </w:lvl>
    <w:lvl w:ilvl="6" w:tplc="0409000F" w:tentative="1">
      <w:start w:val="1"/>
      <w:numFmt w:val="decimal"/>
      <w:lvlText w:val="%7."/>
      <w:lvlJc w:val="left"/>
      <w:pPr>
        <w:ind w:left="4059" w:hanging="360"/>
      </w:pPr>
    </w:lvl>
    <w:lvl w:ilvl="7" w:tplc="04090019" w:tentative="1">
      <w:start w:val="1"/>
      <w:numFmt w:val="lowerLetter"/>
      <w:lvlText w:val="%8."/>
      <w:lvlJc w:val="left"/>
      <w:pPr>
        <w:ind w:left="4779" w:hanging="360"/>
      </w:pPr>
    </w:lvl>
    <w:lvl w:ilvl="8" w:tplc="0409001B" w:tentative="1">
      <w:start w:val="1"/>
      <w:numFmt w:val="lowerRoman"/>
      <w:lvlText w:val="%9."/>
      <w:lvlJc w:val="right"/>
      <w:pPr>
        <w:ind w:left="5499" w:hanging="180"/>
      </w:pPr>
    </w:lvl>
  </w:abstractNum>
  <w:abstractNum w:abstractNumId="13">
    <w:nsid w:val="328607C8"/>
    <w:multiLevelType w:val="multilevel"/>
    <w:tmpl w:val="86422EE8"/>
    <w:lvl w:ilvl="0">
      <w:start w:val="2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002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926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132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3774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056" w:hanging="1800"/>
      </w:pPr>
      <w:rPr>
        <w:rFonts w:hint="default"/>
      </w:rPr>
    </w:lvl>
  </w:abstractNum>
  <w:abstractNum w:abstractNumId="14">
    <w:nsid w:val="3FE97F2C"/>
    <w:multiLevelType w:val="multilevel"/>
    <w:tmpl w:val="033A300C"/>
    <w:lvl w:ilvl="0">
      <w:start w:val="16"/>
      <w:numFmt w:val="decimal"/>
      <w:lvlText w:val="%1-"/>
      <w:lvlJc w:val="left"/>
      <w:pPr>
        <w:ind w:left="465" w:hanging="465"/>
      </w:pPr>
      <w:rPr>
        <w:rFonts w:hint="default"/>
        <w:color w:val="auto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5">
    <w:nsid w:val="471545ED"/>
    <w:multiLevelType w:val="hybridMultilevel"/>
    <w:tmpl w:val="B5BC7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FF2E77"/>
    <w:multiLevelType w:val="multilevel"/>
    <w:tmpl w:val="B0623158"/>
    <w:lvl w:ilvl="0">
      <w:start w:val="5"/>
      <w:numFmt w:val="decimal"/>
      <w:lvlText w:val="%1-"/>
      <w:lvlJc w:val="left"/>
      <w:pPr>
        <w:ind w:left="675" w:hanging="675"/>
      </w:pPr>
      <w:rPr>
        <w:rFonts w:hint="default"/>
        <w:color w:val="auto"/>
      </w:rPr>
    </w:lvl>
    <w:lvl w:ilvl="1">
      <w:start w:val="16"/>
      <w:numFmt w:val="decimal"/>
      <w:lvlText w:val="%1-%2-"/>
      <w:lvlJc w:val="left"/>
      <w:pPr>
        <w:ind w:left="1189" w:hanging="720"/>
      </w:pPr>
      <w:rPr>
        <w:rFonts w:hint="default"/>
        <w:color w:val="auto"/>
      </w:rPr>
    </w:lvl>
    <w:lvl w:ilvl="2">
      <w:start w:val="1"/>
      <w:numFmt w:val="decimal"/>
      <w:lvlText w:val="%1-%2-%3."/>
      <w:lvlJc w:val="left"/>
      <w:pPr>
        <w:ind w:left="1658" w:hanging="720"/>
      </w:pPr>
      <w:rPr>
        <w:rFonts w:hint="default"/>
        <w:color w:val="auto"/>
      </w:rPr>
    </w:lvl>
    <w:lvl w:ilvl="3">
      <w:start w:val="1"/>
      <w:numFmt w:val="decimal"/>
      <w:lvlText w:val="%1-%2-%3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lvlText w:val="%1-%2-%3.%4.%5."/>
      <w:lvlJc w:val="left"/>
      <w:pPr>
        <w:ind w:left="3316" w:hanging="1440"/>
      </w:pPr>
      <w:rPr>
        <w:rFonts w:hint="default"/>
        <w:color w:val="auto"/>
      </w:rPr>
    </w:lvl>
    <w:lvl w:ilvl="5">
      <w:start w:val="1"/>
      <w:numFmt w:val="decimal"/>
      <w:lvlText w:val="%1-%2-%3.%4.%5.%6."/>
      <w:lvlJc w:val="left"/>
      <w:pPr>
        <w:ind w:left="3785" w:hanging="1440"/>
      </w:pPr>
      <w:rPr>
        <w:rFonts w:hint="default"/>
        <w:color w:val="auto"/>
      </w:rPr>
    </w:lvl>
    <w:lvl w:ilvl="6">
      <w:start w:val="1"/>
      <w:numFmt w:val="decimal"/>
      <w:lvlText w:val="%1-%2-%3.%4.%5.%6.%7."/>
      <w:lvlJc w:val="left"/>
      <w:pPr>
        <w:ind w:left="4614" w:hanging="1800"/>
      </w:pPr>
      <w:rPr>
        <w:rFonts w:hint="default"/>
        <w:color w:val="auto"/>
      </w:rPr>
    </w:lvl>
    <w:lvl w:ilvl="7">
      <w:start w:val="1"/>
      <w:numFmt w:val="decimal"/>
      <w:lvlText w:val="%1-%2-%3.%4.%5.%6.%7.%8."/>
      <w:lvlJc w:val="left"/>
      <w:pPr>
        <w:ind w:left="5083" w:hanging="1800"/>
      </w:pPr>
      <w:rPr>
        <w:rFonts w:hint="default"/>
        <w:color w:val="auto"/>
      </w:rPr>
    </w:lvl>
    <w:lvl w:ilvl="8">
      <w:start w:val="1"/>
      <w:numFmt w:val="decimal"/>
      <w:lvlText w:val="%1-%2-%3.%4.%5.%6.%7.%8.%9."/>
      <w:lvlJc w:val="left"/>
      <w:pPr>
        <w:ind w:left="5912" w:hanging="2160"/>
      </w:pPr>
      <w:rPr>
        <w:rFonts w:hint="default"/>
        <w:color w:val="auto"/>
      </w:rPr>
    </w:lvl>
  </w:abstractNum>
  <w:abstractNum w:abstractNumId="17">
    <w:nsid w:val="510273E3"/>
    <w:multiLevelType w:val="hybridMultilevel"/>
    <w:tmpl w:val="43B87592"/>
    <w:lvl w:ilvl="0" w:tplc="AF0E35F2">
      <w:start w:val="1"/>
      <w:numFmt w:val="bullet"/>
      <w:lvlText w:val=""/>
      <w:lvlJc w:val="left"/>
      <w:pPr>
        <w:ind w:left="1202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8">
    <w:nsid w:val="518B7DD9"/>
    <w:multiLevelType w:val="hybridMultilevel"/>
    <w:tmpl w:val="92C4F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EC0D04"/>
    <w:multiLevelType w:val="multilevel"/>
    <w:tmpl w:val="0084225A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080" w:hanging="720"/>
      </w:pPr>
      <w:rPr>
        <w:rFonts w:hint="default"/>
      </w:rPr>
    </w:lvl>
    <w:lvl w:ilvl="2">
      <w:start w:val="1"/>
      <w:numFmt w:val="arabicAlpha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59850F4D"/>
    <w:multiLevelType w:val="hybridMultilevel"/>
    <w:tmpl w:val="2C8A1E08"/>
    <w:lvl w:ilvl="0" w:tplc="A0D0BDC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1">
    <w:nsid w:val="59944808"/>
    <w:multiLevelType w:val="hybridMultilevel"/>
    <w:tmpl w:val="76609B9E"/>
    <w:lvl w:ilvl="0" w:tplc="43986FD4">
      <w:start w:val="1"/>
      <w:numFmt w:val="decimal"/>
      <w:lvlText w:val="%1."/>
      <w:lvlJc w:val="left"/>
      <w:pPr>
        <w:ind w:left="-261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459" w:hanging="360"/>
      </w:pPr>
    </w:lvl>
    <w:lvl w:ilvl="2" w:tplc="0409001B" w:tentative="1">
      <w:start w:val="1"/>
      <w:numFmt w:val="lowerRoman"/>
      <w:lvlText w:val="%3."/>
      <w:lvlJc w:val="right"/>
      <w:pPr>
        <w:ind w:left="1179" w:hanging="180"/>
      </w:pPr>
    </w:lvl>
    <w:lvl w:ilvl="3" w:tplc="0409000F" w:tentative="1">
      <w:start w:val="1"/>
      <w:numFmt w:val="decimal"/>
      <w:lvlText w:val="%4."/>
      <w:lvlJc w:val="left"/>
      <w:pPr>
        <w:ind w:left="1899" w:hanging="360"/>
      </w:pPr>
    </w:lvl>
    <w:lvl w:ilvl="4" w:tplc="04090019" w:tentative="1">
      <w:start w:val="1"/>
      <w:numFmt w:val="lowerLetter"/>
      <w:lvlText w:val="%5."/>
      <w:lvlJc w:val="left"/>
      <w:pPr>
        <w:ind w:left="2619" w:hanging="360"/>
      </w:pPr>
    </w:lvl>
    <w:lvl w:ilvl="5" w:tplc="0409001B" w:tentative="1">
      <w:start w:val="1"/>
      <w:numFmt w:val="lowerRoman"/>
      <w:lvlText w:val="%6."/>
      <w:lvlJc w:val="right"/>
      <w:pPr>
        <w:ind w:left="3339" w:hanging="180"/>
      </w:pPr>
    </w:lvl>
    <w:lvl w:ilvl="6" w:tplc="0409000F" w:tentative="1">
      <w:start w:val="1"/>
      <w:numFmt w:val="decimal"/>
      <w:lvlText w:val="%7."/>
      <w:lvlJc w:val="left"/>
      <w:pPr>
        <w:ind w:left="4059" w:hanging="360"/>
      </w:pPr>
    </w:lvl>
    <w:lvl w:ilvl="7" w:tplc="04090019" w:tentative="1">
      <w:start w:val="1"/>
      <w:numFmt w:val="lowerLetter"/>
      <w:lvlText w:val="%8."/>
      <w:lvlJc w:val="left"/>
      <w:pPr>
        <w:ind w:left="4779" w:hanging="360"/>
      </w:pPr>
    </w:lvl>
    <w:lvl w:ilvl="8" w:tplc="0409001B" w:tentative="1">
      <w:start w:val="1"/>
      <w:numFmt w:val="lowerRoman"/>
      <w:lvlText w:val="%9."/>
      <w:lvlJc w:val="right"/>
      <w:pPr>
        <w:ind w:left="5499" w:hanging="180"/>
      </w:pPr>
    </w:lvl>
  </w:abstractNum>
  <w:abstractNum w:abstractNumId="22">
    <w:nsid w:val="5BC01A33"/>
    <w:multiLevelType w:val="multilevel"/>
    <w:tmpl w:val="888C07B4"/>
    <w:lvl w:ilvl="0">
      <w:start w:val="12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23271D9"/>
    <w:multiLevelType w:val="multilevel"/>
    <w:tmpl w:val="8124E9F0"/>
    <w:lvl w:ilvl="0">
      <w:start w:val="3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440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-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63D401DA"/>
    <w:multiLevelType w:val="hybridMultilevel"/>
    <w:tmpl w:val="57560EFE"/>
    <w:lvl w:ilvl="0" w:tplc="C736E344">
      <w:start w:val="1"/>
      <w:numFmt w:val="bullet"/>
      <w:lvlText w:val=""/>
      <w:lvlJc w:val="left"/>
      <w:pPr>
        <w:ind w:left="783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5">
    <w:nsid w:val="67347800"/>
    <w:multiLevelType w:val="multilevel"/>
    <w:tmpl w:val="D95C2E1E"/>
    <w:lvl w:ilvl="0">
      <w:start w:val="2"/>
      <w:numFmt w:val="decimal"/>
      <w:lvlText w:val="%1-"/>
      <w:lvlJc w:val="left"/>
      <w:pPr>
        <w:ind w:left="405" w:hanging="405"/>
      </w:pPr>
      <w:rPr>
        <w:rFonts w:ascii="B Zar,Bold" w:hint="default"/>
      </w:rPr>
    </w:lvl>
    <w:lvl w:ilvl="1">
      <w:start w:val="1"/>
      <w:numFmt w:val="decimal"/>
      <w:lvlText w:val="%1-%2."/>
      <w:lvlJc w:val="left"/>
      <w:pPr>
        <w:ind w:left="1440" w:hanging="720"/>
      </w:pPr>
      <w:rPr>
        <w:rFonts w:ascii="B Zar,Bold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ascii="B Zar,Bold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ascii="B Zar,Bold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ascii="B Zar,Bold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ascii="B Zar,Bold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ascii="B Zar,Bold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ascii="B Zar,Bold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ascii="B Zar,Bold" w:hint="default"/>
      </w:rPr>
    </w:lvl>
  </w:abstractNum>
  <w:abstractNum w:abstractNumId="26">
    <w:nsid w:val="696B02A9"/>
    <w:multiLevelType w:val="multilevel"/>
    <w:tmpl w:val="D7988B5C"/>
    <w:lvl w:ilvl="0">
      <w:start w:val="5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."/>
      <w:lvlJc w:val="left"/>
      <w:pPr>
        <w:ind w:left="900" w:hanging="720"/>
      </w:pPr>
      <w:rPr>
        <w:rFonts w:cs="B Zar" w:hint="default"/>
        <w:sz w:val="26"/>
        <w:szCs w:val="26"/>
      </w:rPr>
    </w:lvl>
    <w:lvl w:ilvl="2">
      <w:start w:val="1"/>
      <w:numFmt w:val="decimal"/>
      <w:lvlText w:val="%1-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3600" w:hanging="2160"/>
      </w:pPr>
      <w:rPr>
        <w:rFonts w:hint="default"/>
      </w:rPr>
    </w:lvl>
  </w:abstractNum>
  <w:abstractNum w:abstractNumId="27">
    <w:nsid w:val="6A174D21"/>
    <w:multiLevelType w:val="multilevel"/>
    <w:tmpl w:val="6094A350"/>
    <w:lvl w:ilvl="0">
      <w:start w:val="13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A2321AC"/>
    <w:multiLevelType w:val="multilevel"/>
    <w:tmpl w:val="E4CE56C6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  <w:sz w:val="28"/>
      </w:rPr>
    </w:lvl>
    <w:lvl w:ilvl="1">
      <w:start w:val="1"/>
      <w:numFmt w:val="decimal"/>
      <w:lvlText w:val="%1-%2."/>
      <w:lvlJc w:val="left"/>
      <w:pPr>
        <w:ind w:left="718" w:hanging="720"/>
      </w:pPr>
      <w:rPr>
        <w:rFonts w:hint="default"/>
        <w:sz w:val="28"/>
      </w:rPr>
    </w:lvl>
    <w:lvl w:ilvl="2">
      <w:start w:val="1"/>
      <w:numFmt w:val="decimal"/>
      <w:lvlText w:val="%1-%2.%3."/>
      <w:lvlJc w:val="left"/>
      <w:pPr>
        <w:ind w:left="716" w:hanging="720"/>
      </w:pPr>
      <w:rPr>
        <w:rFonts w:hint="default"/>
        <w:sz w:val="28"/>
      </w:rPr>
    </w:lvl>
    <w:lvl w:ilvl="3">
      <w:start w:val="1"/>
      <w:numFmt w:val="decimal"/>
      <w:lvlText w:val="%1-%2.%3.%4."/>
      <w:lvlJc w:val="left"/>
      <w:pPr>
        <w:ind w:left="1074" w:hanging="1080"/>
      </w:pPr>
      <w:rPr>
        <w:rFonts w:hint="default"/>
        <w:sz w:val="28"/>
      </w:rPr>
    </w:lvl>
    <w:lvl w:ilvl="4">
      <w:start w:val="1"/>
      <w:numFmt w:val="decimal"/>
      <w:lvlText w:val="%1-%2.%3.%4.%5."/>
      <w:lvlJc w:val="left"/>
      <w:pPr>
        <w:ind w:left="1072" w:hanging="1080"/>
      </w:pPr>
      <w:rPr>
        <w:rFonts w:hint="default"/>
        <w:sz w:val="28"/>
      </w:rPr>
    </w:lvl>
    <w:lvl w:ilvl="5">
      <w:start w:val="1"/>
      <w:numFmt w:val="decimal"/>
      <w:lvlText w:val="%1-%2.%3.%4.%5.%6."/>
      <w:lvlJc w:val="left"/>
      <w:pPr>
        <w:ind w:left="1430" w:hanging="1440"/>
      </w:pPr>
      <w:rPr>
        <w:rFonts w:hint="default"/>
        <w:sz w:val="28"/>
      </w:rPr>
    </w:lvl>
    <w:lvl w:ilvl="6">
      <w:start w:val="1"/>
      <w:numFmt w:val="decimal"/>
      <w:lvlText w:val="%1-%2.%3.%4.%5.%6.%7."/>
      <w:lvlJc w:val="left"/>
      <w:pPr>
        <w:ind w:left="1428" w:hanging="1440"/>
      </w:pPr>
      <w:rPr>
        <w:rFonts w:hint="default"/>
        <w:sz w:val="28"/>
      </w:rPr>
    </w:lvl>
    <w:lvl w:ilvl="7">
      <w:start w:val="1"/>
      <w:numFmt w:val="decimal"/>
      <w:lvlText w:val="%1-%2.%3.%4.%5.%6.%7.%8."/>
      <w:lvlJc w:val="left"/>
      <w:pPr>
        <w:ind w:left="1786" w:hanging="1800"/>
      </w:pPr>
      <w:rPr>
        <w:rFonts w:hint="default"/>
        <w:sz w:val="28"/>
      </w:rPr>
    </w:lvl>
    <w:lvl w:ilvl="8">
      <w:start w:val="1"/>
      <w:numFmt w:val="decimal"/>
      <w:lvlText w:val="%1-%2.%3.%4.%5.%6.%7.%8.%9."/>
      <w:lvlJc w:val="left"/>
      <w:pPr>
        <w:ind w:left="1784" w:hanging="1800"/>
      </w:pPr>
      <w:rPr>
        <w:rFonts w:hint="default"/>
        <w:sz w:val="28"/>
      </w:rPr>
    </w:lvl>
  </w:abstractNum>
  <w:abstractNum w:abstractNumId="29">
    <w:nsid w:val="736F461B"/>
    <w:multiLevelType w:val="multilevel"/>
    <w:tmpl w:val="493E2F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9"/>
      <w:numFmt w:val="decimal"/>
      <w:lvlText w:val="%1-%2"/>
      <w:lvlJc w:val="left"/>
      <w:pPr>
        <w:ind w:left="540" w:hanging="360"/>
      </w:pPr>
      <w:rPr>
        <w:rFonts w:cs="B Zar" w:hint="default"/>
        <w:sz w:val="26"/>
        <w:szCs w:val="26"/>
      </w:rPr>
    </w:lvl>
    <w:lvl w:ilvl="2">
      <w:start w:val="1"/>
      <w:numFmt w:val="decimal"/>
      <w:lvlText w:val="%1-%2.%3"/>
      <w:lvlJc w:val="left"/>
      <w:pPr>
        <w:ind w:left="720" w:hanging="360"/>
      </w:pPr>
      <w:rPr>
        <w:rFonts w:hint="default"/>
        <w:sz w:val="26"/>
      </w:rPr>
    </w:lvl>
    <w:lvl w:ilvl="3">
      <w:start w:val="1"/>
      <w:numFmt w:val="decimal"/>
      <w:lvlText w:val="%1-%2.%3.%4"/>
      <w:lvlJc w:val="left"/>
      <w:pPr>
        <w:ind w:left="900" w:hanging="360"/>
      </w:pPr>
      <w:rPr>
        <w:rFonts w:hint="default"/>
        <w:sz w:val="26"/>
      </w:rPr>
    </w:lvl>
    <w:lvl w:ilvl="4">
      <w:start w:val="1"/>
      <w:numFmt w:val="decimal"/>
      <w:lvlText w:val="%1-%2.%3.%4.%5"/>
      <w:lvlJc w:val="left"/>
      <w:pPr>
        <w:ind w:left="1080" w:hanging="360"/>
      </w:pPr>
      <w:rPr>
        <w:rFonts w:hint="default"/>
        <w:sz w:val="26"/>
      </w:rPr>
    </w:lvl>
    <w:lvl w:ilvl="5">
      <w:start w:val="1"/>
      <w:numFmt w:val="decimal"/>
      <w:lvlText w:val="%1-%2.%3.%4.%5.%6"/>
      <w:lvlJc w:val="left"/>
      <w:pPr>
        <w:ind w:left="1260" w:hanging="360"/>
      </w:pPr>
      <w:rPr>
        <w:rFonts w:hint="default"/>
        <w:sz w:val="26"/>
      </w:rPr>
    </w:lvl>
    <w:lvl w:ilvl="6">
      <w:start w:val="1"/>
      <w:numFmt w:val="decimal"/>
      <w:lvlText w:val="%1-%2.%3.%4.%5.%6.%7"/>
      <w:lvlJc w:val="left"/>
      <w:pPr>
        <w:ind w:left="1440" w:hanging="360"/>
      </w:pPr>
      <w:rPr>
        <w:rFonts w:hint="default"/>
        <w:sz w:val="26"/>
      </w:rPr>
    </w:lvl>
    <w:lvl w:ilvl="7">
      <w:start w:val="1"/>
      <w:numFmt w:val="decimal"/>
      <w:lvlText w:val="%1-%2.%3.%4.%5.%6.%7.%8"/>
      <w:lvlJc w:val="left"/>
      <w:pPr>
        <w:ind w:left="1620" w:hanging="360"/>
      </w:pPr>
      <w:rPr>
        <w:rFonts w:hint="default"/>
        <w:sz w:val="26"/>
      </w:rPr>
    </w:lvl>
    <w:lvl w:ilvl="8">
      <w:start w:val="1"/>
      <w:numFmt w:val="decimal"/>
      <w:lvlText w:val="%1-%2.%3.%4.%5.%6.%7.%8.%9"/>
      <w:lvlJc w:val="left"/>
      <w:pPr>
        <w:ind w:left="2160" w:hanging="720"/>
      </w:pPr>
      <w:rPr>
        <w:rFonts w:hint="default"/>
        <w:sz w:val="26"/>
      </w:rPr>
    </w:lvl>
  </w:abstractNum>
  <w:abstractNum w:abstractNumId="30">
    <w:nsid w:val="73C77A88"/>
    <w:multiLevelType w:val="hybridMultilevel"/>
    <w:tmpl w:val="29AE8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7D62C5"/>
    <w:multiLevelType w:val="hybridMultilevel"/>
    <w:tmpl w:val="EF787314"/>
    <w:lvl w:ilvl="0" w:tplc="45C8792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126B00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0F890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C058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9840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3AB05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16B1D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782454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C12EFC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>
    <w:nsid w:val="78147ADD"/>
    <w:multiLevelType w:val="hybridMultilevel"/>
    <w:tmpl w:val="ED4C4604"/>
    <w:lvl w:ilvl="0" w:tplc="84B20FFA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823EEC"/>
    <w:multiLevelType w:val="multilevel"/>
    <w:tmpl w:val="6094A350"/>
    <w:lvl w:ilvl="0">
      <w:start w:val="13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2"/>
  </w:num>
  <w:num w:numId="2">
    <w:abstractNumId w:val="31"/>
  </w:num>
  <w:num w:numId="3">
    <w:abstractNumId w:val="25"/>
  </w:num>
  <w:num w:numId="4">
    <w:abstractNumId w:val="23"/>
  </w:num>
  <w:num w:numId="5">
    <w:abstractNumId w:val="15"/>
  </w:num>
  <w:num w:numId="6">
    <w:abstractNumId w:val="18"/>
  </w:num>
  <w:num w:numId="7">
    <w:abstractNumId w:val="0"/>
  </w:num>
  <w:num w:numId="8">
    <w:abstractNumId w:val="17"/>
  </w:num>
  <w:num w:numId="9">
    <w:abstractNumId w:val="21"/>
  </w:num>
  <w:num w:numId="10">
    <w:abstractNumId w:val="22"/>
  </w:num>
  <w:num w:numId="11">
    <w:abstractNumId w:val="33"/>
  </w:num>
  <w:num w:numId="12">
    <w:abstractNumId w:val="28"/>
  </w:num>
  <w:num w:numId="13">
    <w:abstractNumId w:val="2"/>
  </w:num>
  <w:num w:numId="14">
    <w:abstractNumId w:val="10"/>
  </w:num>
  <w:num w:numId="15">
    <w:abstractNumId w:val="19"/>
  </w:num>
  <w:num w:numId="16">
    <w:abstractNumId w:val="20"/>
  </w:num>
  <w:num w:numId="17">
    <w:abstractNumId w:val="6"/>
  </w:num>
  <w:num w:numId="18">
    <w:abstractNumId w:val="8"/>
  </w:num>
  <w:num w:numId="19">
    <w:abstractNumId w:val="4"/>
  </w:num>
  <w:num w:numId="20">
    <w:abstractNumId w:val="27"/>
  </w:num>
  <w:num w:numId="21">
    <w:abstractNumId w:val="30"/>
  </w:num>
  <w:num w:numId="22">
    <w:abstractNumId w:val="24"/>
  </w:num>
  <w:num w:numId="23">
    <w:abstractNumId w:val="26"/>
  </w:num>
  <w:num w:numId="24">
    <w:abstractNumId w:val="29"/>
  </w:num>
  <w:num w:numId="25">
    <w:abstractNumId w:val="9"/>
  </w:num>
  <w:num w:numId="26">
    <w:abstractNumId w:val="16"/>
  </w:num>
  <w:num w:numId="27">
    <w:abstractNumId w:val="7"/>
  </w:num>
  <w:num w:numId="28">
    <w:abstractNumId w:val="13"/>
  </w:num>
  <w:num w:numId="29">
    <w:abstractNumId w:val="5"/>
  </w:num>
  <w:num w:numId="30">
    <w:abstractNumId w:val="11"/>
  </w:num>
  <w:num w:numId="31">
    <w:abstractNumId w:val="3"/>
  </w:num>
  <w:num w:numId="32">
    <w:abstractNumId w:val="14"/>
  </w:num>
  <w:num w:numId="33">
    <w:abstractNumId w:val="1"/>
  </w:num>
  <w:num w:numId="34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 style="v-text-anchor:middle" fillcolor="none [3212]" stroke="f">
      <v:fill color="none [3212]"/>
      <v:stroke weight="2pt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036"/>
    <w:rsid w:val="000061CD"/>
    <w:rsid w:val="00006993"/>
    <w:rsid w:val="00012A4B"/>
    <w:rsid w:val="0001361D"/>
    <w:rsid w:val="00013AD6"/>
    <w:rsid w:val="00014992"/>
    <w:rsid w:val="00014BB4"/>
    <w:rsid w:val="00014C86"/>
    <w:rsid w:val="000159AF"/>
    <w:rsid w:val="00016E1A"/>
    <w:rsid w:val="00017373"/>
    <w:rsid w:val="000176FC"/>
    <w:rsid w:val="00020A61"/>
    <w:rsid w:val="000212F1"/>
    <w:rsid w:val="0002158F"/>
    <w:rsid w:val="000219A7"/>
    <w:rsid w:val="00021F17"/>
    <w:rsid w:val="00022B83"/>
    <w:rsid w:val="000231D9"/>
    <w:rsid w:val="00025C51"/>
    <w:rsid w:val="0002645C"/>
    <w:rsid w:val="000266A0"/>
    <w:rsid w:val="00026CEE"/>
    <w:rsid w:val="000305A0"/>
    <w:rsid w:val="00030DA2"/>
    <w:rsid w:val="000338D4"/>
    <w:rsid w:val="0003490C"/>
    <w:rsid w:val="000366DE"/>
    <w:rsid w:val="00036789"/>
    <w:rsid w:val="00036AB4"/>
    <w:rsid w:val="00036CA6"/>
    <w:rsid w:val="00037126"/>
    <w:rsid w:val="00037ED9"/>
    <w:rsid w:val="0004102B"/>
    <w:rsid w:val="000417D5"/>
    <w:rsid w:val="00041F0B"/>
    <w:rsid w:val="00042652"/>
    <w:rsid w:val="0004287B"/>
    <w:rsid w:val="000516A4"/>
    <w:rsid w:val="00052DB9"/>
    <w:rsid w:val="00054A42"/>
    <w:rsid w:val="0005588A"/>
    <w:rsid w:val="00056549"/>
    <w:rsid w:val="00062439"/>
    <w:rsid w:val="000627BA"/>
    <w:rsid w:val="00064008"/>
    <w:rsid w:val="000646D2"/>
    <w:rsid w:val="00067759"/>
    <w:rsid w:val="0007130D"/>
    <w:rsid w:val="00071693"/>
    <w:rsid w:val="00071A14"/>
    <w:rsid w:val="000728E2"/>
    <w:rsid w:val="0007291C"/>
    <w:rsid w:val="00073AB6"/>
    <w:rsid w:val="00073BFC"/>
    <w:rsid w:val="0007415C"/>
    <w:rsid w:val="0007490F"/>
    <w:rsid w:val="00075202"/>
    <w:rsid w:val="00075B40"/>
    <w:rsid w:val="00076B9D"/>
    <w:rsid w:val="000809FE"/>
    <w:rsid w:val="00084AFF"/>
    <w:rsid w:val="00084F1F"/>
    <w:rsid w:val="00085566"/>
    <w:rsid w:val="00086080"/>
    <w:rsid w:val="000874C3"/>
    <w:rsid w:val="0008771C"/>
    <w:rsid w:val="000879BB"/>
    <w:rsid w:val="00094927"/>
    <w:rsid w:val="00094A67"/>
    <w:rsid w:val="00094B6D"/>
    <w:rsid w:val="0009717A"/>
    <w:rsid w:val="00097C55"/>
    <w:rsid w:val="000A1297"/>
    <w:rsid w:val="000A1763"/>
    <w:rsid w:val="000A1B07"/>
    <w:rsid w:val="000A2073"/>
    <w:rsid w:val="000A292F"/>
    <w:rsid w:val="000A3A25"/>
    <w:rsid w:val="000A3D53"/>
    <w:rsid w:val="000A4B97"/>
    <w:rsid w:val="000A4E2A"/>
    <w:rsid w:val="000B07F4"/>
    <w:rsid w:val="000B11A5"/>
    <w:rsid w:val="000B1404"/>
    <w:rsid w:val="000B17AA"/>
    <w:rsid w:val="000B4B2C"/>
    <w:rsid w:val="000B5FBB"/>
    <w:rsid w:val="000B6C0D"/>
    <w:rsid w:val="000B7FB6"/>
    <w:rsid w:val="000C00D6"/>
    <w:rsid w:val="000C26E0"/>
    <w:rsid w:val="000C3847"/>
    <w:rsid w:val="000C4957"/>
    <w:rsid w:val="000C4D64"/>
    <w:rsid w:val="000C4EF7"/>
    <w:rsid w:val="000C54A9"/>
    <w:rsid w:val="000C68C2"/>
    <w:rsid w:val="000C74DE"/>
    <w:rsid w:val="000D0E46"/>
    <w:rsid w:val="000D39FC"/>
    <w:rsid w:val="000D5159"/>
    <w:rsid w:val="000D525D"/>
    <w:rsid w:val="000D5D3C"/>
    <w:rsid w:val="000E1447"/>
    <w:rsid w:val="000E4FBA"/>
    <w:rsid w:val="000E61C7"/>
    <w:rsid w:val="000E6B02"/>
    <w:rsid w:val="000E6F06"/>
    <w:rsid w:val="000E718B"/>
    <w:rsid w:val="000F00D1"/>
    <w:rsid w:val="000F010B"/>
    <w:rsid w:val="000F181E"/>
    <w:rsid w:val="000F346B"/>
    <w:rsid w:val="00100316"/>
    <w:rsid w:val="00101BF8"/>
    <w:rsid w:val="00102E13"/>
    <w:rsid w:val="00103518"/>
    <w:rsid w:val="00105FB3"/>
    <w:rsid w:val="00107418"/>
    <w:rsid w:val="00107FE6"/>
    <w:rsid w:val="00110AE8"/>
    <w:rsid w:val="00110F60"/>
    <w:rsid w:val="0011181E"/>
    <w:rsid w:val="00111EA6"/>
    <w:rsid w:val="00111F88"/>
    <w:rsid w:val="001134B3"/>
    <w:rsid w:val="0011450C"/>
    <w:rsid w:val="00114662"/>
    <w:rsid w:val="00114BF6"/>
    <w:rsid w:val="0012006B"/>
    <w:rsid w:val="00121057"/>
    <w:rsid w:val="001222C2"/>
    <w:rsid w:val="00124724"/>
    <w:rsid w:val="001254F8"/>
    <w:rsid w:val="00127410"/>
    <w:rsid w:val="00127826"/>
    <w:rsid w:val="00130BC5"/>
    <w:rsid w:val="00131B84"/>
    <w:rsid w:val="00131C7F"/>
    <w:rsid w:val="001340C0"/>
    <w:rsid w:val="001349CC"/>
    <w:rsid w:val="0013599E"/>
    <w:rsid w:val="001368E1"/>
    <w:rsid w:val="00136B31"/>
    <w:rsid w:val="00137F2C"/>
    <w:rsid w:val="00140554"/>
    <w:rsid w:val="00140DD6"/>
    <w:rsid w:val="00144C3D"/>
    <w:rsid w:val="001459EE"/>
    <w:rsid w:val="00146769"/>
    <w:rsid w:val="00146DF2"/>
    <w:rsid w:val="001471FC"/>
    <w:rsid w:val="00147760"/>
    <w:rsid w:val="00150CBB"/>
    <w:rsid w:val="00150CFF"/>
    <w:rsid w:val="001564DB"/>
    <w:rsid w:val="00156527"/>
    <w:rsid w:val="00157084"/>
    <w:rsid w:val="00157918"/>
    <w:rsid w:val="00157A80"/>
    <w:rsid w:val="00157C8C"/>
    <w:rsid w:val="0016053E"/>
    <w:rsid w:val="00161036"/>
    <w:rsid w:val="00167C8E"/>
    <w:rsid w:val="00173075"/>
    <w:rsid w:val="001739D4"/>
    <w:rsid w:val="001750B3"/>
    <w:rsid w:val="001756F8"/>
    <w:rsid w:val="0017653C"/>
    <w:rsid w:val="001769FB"/>
    <w:rsid w:val="00177407"/>
    <w:rsid w:val="0017796D"/>
    <w:rsid w:val="00180FE6"/>
    <w:rsid w:val="00181E91"/>
    <w:rsid w:val="001836D7"/>
    <w:rsid w:val="00183F73"/>
    <w:rsid w:val="00184A24"/>
    <w:rsid w:val="00184DA8"/>
    <w:rsid w:val="00185C0C"/>
    <w:rsid w:val="00185C49"/>
    <w:rsid w:val="00185D19"/>
    <w:rsid w:val="00187DF7"/>
    <w:rsid w:val="0019234B"/>
    <w:rsid w:val="00192F78"/>
    <w:rsid w:val="001930C0"/>
    <w:rsid w:val="0019310D"/>
    <w:rsid w:val="00194357"/>
    <w:rsid w:val="00195066"/>
    <w:rsid w:val="00197B7B"/>
    <w:rsid w:val="001A176B"/>
    <w:rsid w:val="001A2DDE"/>
    <w:rsid w:val="001A6AE6"/>
    <w:rsid w:val="001A6C1A"/>
    <w:rsid w:val="001A7C47"/>
    <w:rsid w:val="001B0291"/>
    <w:rsid w:val="001B1033"/>
    <w:rsid w:val="001B1E82"/>
    <w:rsid w:val="001B22DF"/>
    <w:rsid w:val="001B25C5"/>
    <w:rsid w:val="001B2641"/>
    <w:rsid w:val="001B3E83"/>
    <w:rsid w:val="001B45DC"/>
    <w:rsid w:val="001B50CB"/>
    <w:rsid w:val="001B5FA1"/>
    <w:rsid w:val="001B66D4"/>
    <w:rsid w:val="001C2A23"/>
    <w:rsid w:val="001C2DD6"/>
    <w:rsid w:val="001C3E24"/>
    <w:rsid w:val="001C484B"/>
    <w:rsid w:val="001C562E"/>
    <w:rsid w:val="001C6AD5"/>
    <w:rsid w:val="001C7B5D"/>
    <w:rsid w:val="001D0135"/>
    <w:rsid w:val="001D0E82"/>
    <w:rsid w:val="001D1675"/>
    <w:rsid w:val="001D3D8C"/>
    <w:rsid w:val="001D5641"/>
    <w:rsid w:val="001D7460"/>
    <w:rsid w:val="001D7CA8"/>
    <w:rsid w:val="001E0EEE"/>
    <w:rsid w:val="001E2537"/>
    <w:rsid w:val="001E357C"/>
    <w:rsid w:val="001E3EA6"/>
    <w:rsid w:val="001E4860"/>
    <w:rsid w:val="001E68B2"/>
    <w:rsid w:val="001E7582"/>
    <w:rsid w:val="001F10A9"/>
    <w:rsid w:val="001F5431"/>
    <w:rsid w:val="001F76DB"/>
    <w:rsid w:val="00200207"/>
    <w:rsid w:val="00201FAC"/>
    <w:rsid w:val="00202F33"/>
    <w:rsid w:val="00203355"/>
    <w:rsid w:val="00203DE1"/>
    <w:rsid w:val="0020555A"/>
    <w:rsid w:val="00205E82"/>
    <w:rsid w:val="0020664E"/>
    <w:rsid w:val="00207A0F"/>
    <w:rsid w:val="00211405"/>
    <w:rsid w:val="00211B73"/>
    <w:rsid w:val="00212D55"/>
    <w:rsid w:val="00213AB5"/>
    <w:rsid w:val="00214A18"/>
    <w:rsid w:val="00215643"/>
    <w:rsid w:val="00216A7B"/>
    <w:rsid w:val="00217AA1"/>
    <w:rsid w:val="00217BEA"/>
    <w:rsid w:val="00222E68"/>
    <w:rsid w:val="0022387A"/>
    <w:rsid w:val="002249D8"/>
    <w:rsid w:val="002270AD"/>
    <w:rsid w:val="002273EC"/>
    <w:rsid w:val="0023093A"/>
    <w:rsid w:val="00234253"/>
    <w:rsid w:val="00234CF2"/>
    <w:rsid w:val="00235957"/>
    <w:rsid w:val="00240C93"/>
    <w:rsid w:val="00241A68"/>
    <w:rsid w:val="002420F8"/>
    <w:rsid w:val="0024235A"/>
    <w:rsid w:val="0024264E"/>
    <w:rsid w:val="002427AA"/>
    <w:rsid w:val="002438B1"/>
    <w:rsid w:val="00244185"/>
    <w:rsid w:val="002443D3"/>
    <w:rsid w:val="00245118"/>
    <w:rsid w:val="00245E97"/>
    <w:rsid w:val="0024609B"/>
    <w:rsid w:val="002465BD"/>
    <w:rsid w:val="0024667B"/>
    <w:rsid w:val="00247F10"/>
    <w:rsid w:val="00252A38"/>
    <w:rsid w:val="00253D91"/>
    <w:rsid w:val="00255959"/>
    <w:rsid w:val="0025643D"/>
    <w:rsid w:val="00256F51"/>
    <w:rsid w:val="0025785D"/>
    <w:rsid w:val="00261306"/>
    <w:rsid w:val="002615A8"/>
    <w:rsid w:val="00261F20"/>
    <w:rsid w:val="00262CB3"/>
    <w:rsid w:val="00262F9E"/>
    <w:rsid w:val="002631A5"/>
    <w:rsid w:val="00263BCB"/>
    <w:rsid w:val="002648DE"/>
    <w:rsid w:val="00264CE4"/>
    <w:rsid w:val="002651F9"/>
    <w:rsid w:val="00266969"/>
    <w:rsid w:val="00266970"/>
    <w:rsid w:val="002708B1"/>
    <w:rsid w:val="00271435"/>
    <w:rsid w:val="002718B8"/>
    <w:rsid w:val="00272B95"/>
    <w:rsid w:val="00272F75"/>
    <w:rsid w:val="002742C2"/>
    <w:rsid w:val="002742CB"/>
    <w:rsid w:val="00276803"/>
    <w:rsid w:val="00280545"/>
    <w:rsid w:val="00280DF2"/>
    <w:rsid w:val="00282A71"/>
    <w:rsid w:val="002846D1"/>
    <w:rsid w:val="00285293"/>
    <w:rsid w:val="00286339"/>
    <w:rsid w:val="0028699D"/>
    <w:rsid w:val="00286D2D"/>
    <w:rsid w:val="00290B47"/>
    <w:rsid w:val="00291CE3"/>
    <w:rsid w:val="002924AF"/>
    <w:rsid w:val="002925B2"/>
    <w:rsid w:val="00292E68"/>
    <w:rsid w:val="00293FD3"/>
    <w:rsid w:val="00295C58"/>
    <w:rsid w:val="002A02F6"/>
    <w:rsid w:val="002A10E2"/>
    <w:rsid w:val="002A1562"/>
    <w:rsid w:val="002A2CF8"/>
    <w:rsid w:val="002A3292"/>
    <w:rsid w:val="002A380C"/>
    <w:rsid w:val="002A5266"/>
    <w:rsid w:val="002A5D45"/>
    <w:rsid w:val="002A6410"/>
    <w:rsid w:val="002B07D0"/>
    <w:rsid w:val="002B1813"/>
    <w:rsid w:val="002B18B6"/>
    <w:rsid w:val="002B30EB"/>
    <w:rsid w:val="002B5493"/>
    <w:rsid w:val="002B6278"/>
    <w:rsid w:val="002B6ACC"/>
    <w:rsid w:val="002C0EF5"/>
    <w:rsid w:val="002C1862"/>
    <w:rsid w:val="002C1A5A"/>
    <w:rsid w:val="002C1DBA"/>
    <w:rsid w:val="002C2D23"/>
    <w:rsid w:val="002C5F8C"/>
    <w:rsid w:val="002C6F0B"/>
    <w:rsid w:val="002C78A2"/>
    <w:rsid w:val="002D0144"/>
    <w:rsid w:val="002D0241"/>
    <w:rsid w:val="002D0726"/>
    <w:rsid w:val="002D16DE"/>
    <w:rsid w:val="002D1F1A"/>
    <w:rsid w:val="002D28C2"/>
    <w:rsid w:val="002D3A47"/>
    <w:rsid w:val="002D7BDB"/>
    <w:rsid w:val="002E0F60"/>
    <w:rsid w:val="002E27A4"/>
    <w:rsid w:val="002E3200"/>
    <w:rsid w:val="002E59FA"/>
    <w:rsid w:val="002E6CE9"/>
    <w:rsid w:val="002F0553"/>
    <w:rsid w:val="002F0B11"/>
    <w:rsid w:val="002F1583"/>
    <w:rsid w:val="002F1E5D"/>
    <w:rsid w:val="002F2163"/>
    <w:rsid w:val="002F27B4"/>
    <w:rsid w:val="002F327C"/>
    <w:rsid w:val="002F3AAC"/>
    <w:rsid w:val="002F49C1"/>
    <w:rsid w:val="00300A01"/>
    <w:rsid w:val="00300D1D"/>
    <w:rsid w:val="00301B21"/>
    <w:rsid w:val="00303DF7"/>
    <w:rsid w:val="00303F1F"/>
    <w:rsid w:val="00304D7A"/>
    <w:rsid w:val="0030646D"/>
    <w:rsid w:val="00310411"/>
    <w:rsid w:val="0031163F"/>
    <w:rsid w:val="00311947"/>
    <w:rsid w:val="003128E1"/>
    <w:rsid w:val="00313B8F"/>
    <w:rsid w:val="0031422A"/>
    <w:rsid w:val="0031725B"/>
    <w:rsid w:val="00322AF4"/>
    <w:rsid w:val="00325D76"/>
    <w:rsid w:val="003267B2"/>
    <w:rsid w:val="00326BED"/>
    <w:rsid w:val="003318F7"/>
    <w:rsid w:val="00331A1C"/>
    <w:rsid w:val="00333A4F"/>
    <w:rsid w:val="00335F6A"/>
    <w:rsid w:val="00336477"/>
    <w:rsid w:val="00336C09"/>
    <w:rsid w:val="00337BC0"/>
    <w:rsid w:val="0034150B"/>
    <w:rsid w:val="003437D9"/>
    <w:rsid w:val="003447A2"/>
    <w:rsid w:val="00345201"/>
    <w:rsid w:val="00347532"/>
    <w:rsid w:val="00347D5D"/>
    <w:rsid w:val="00350EB1"/>
    <w:rsid w:val="00350FBC"/>
    <w:rsid w:val="00351616"/>
    <w:rsid w:val="00353873"/>
    <w:rsid w:val="00354B9D"/>
    <w:rsid w:val="00355803"/>
    <w:rsid w:val="00356B29"/>
    <w:rsid w:val="003578DE"/>
    <w:rsid w:val="0036113D"/>
    <w:rsid w:val="003611B7"/>
    <w:rsid w:val="0036277B"/>
    <w:rsid w:val="00362ADC"/>
    <w:rsid w:val="00363A76"/>
    <w:rsid w:val="003644D9"/>
    <w:rsid w:val="003650FD"/>
    <w:rsid w:val="0036528F"/>
    <w:rsid w:val="0036553C"/>
    <w:rsid w:val="0036694A"/>
    <w:rsid w:val="003674AE"/>
    <w:rsid w:val="00367BDC"/>
    <w:rsid w:val="0037051D"/>
    <w:rsid w:val="003712E0"/>
    <w:rsid w:val="00371F59"/>
    <w:rsid w:val="003745BC"/>
    <w:rsid w:val="00374F05"/>
    <w:rsid w:val="0037512B"/>
    <w:rsid w:val="00376FBB"/>
    <w:rsid w:val="00380395"/>
    <w:rsid w:val="00380C4D"/>
    <w:rsid w:val="00380F3B"/>
    <w:rsid w:val="00383F4C"/>
    <w:rsid w:val="0038495E"/>
    <w:rsid w:val="00391B4F"/>
    <w:rsid w:val="00393D68"/>
    <w:rsid w:val="0039406E"/>
    <w:rsid w:val="003948CF"/>
    <w:rsid w:val="00396CEC"/>
    <w:rsid w:val="003A07A7"/>
    <w:rsid w:val="003A08CE"/>
    <w:rsid w:val="003A0A15"/>
    <w:rsid w:val="003A21DF"/>
    <w:rsid w:val="003A4005"/>
    <w:rsid w:val="003A519C"/>
    <w:rsid w:val="003A5B2F"/>
    <w:rsid w:val="003A6820"/>
    <w:rsid w:val="003B12D2"/>
    <w:rsid w:val="003B2D00"/>
    <w:rsid w:val="003B3921"/>
    <w:rsid w:val="003B3ED0"/>
    <w:rsid w:val="003B5D20"/>
    <w:rsid w:val="003B5F1F"/>
    <w:rsid w:val="003C01D0"/>
    <w:rsid w:val="003C03D7"/>
    <w:rsid w:val="003C0695"/>
    <w:rsid w:val="003C18E2"/>
    <w:rsid w:val="003C3786"/>
    <w:rsid w:val="003C4930"/>
    <w:rsid w:val="003C4B8F"/>
    <w:rsid w:val="003C4F34"/>
    <w:rsid w:val="003C5835"/>
    <w:rsid w:val="003C5B2E"/>
    <w:rsid w:val="003C6558"/>
    <w:rsid w:val="003C6C94"/>
    <w:rsid w:val="003C7187"/>
    <w:rsid w:val="003D0489"/>
    <w:rsid w:val="003D1AC6"/>
    <w:rsid w:val="003D2F28"/>
    <w:rsid w:val="003D3970"/>
    <w:rsid w:val="003D445A"/>
    <w:rsid w:val="003D6724"/>
    <w:rsid w:val="003D7C51"/>
    <w:rsid w:val="003E08F7"/>
    <w:rsid w:val="003E4BFD"/>
    <w:rsid w:val="003E5AB7"/>
    <w:rsid w:val="003E60B6"/>
    <w:rsid w:val="003E65C9"/>
    <w:rsid w:val="003E7E28"/>
    <w:rsid w:val="003F272F"/>
    <w:rsid w:val="003F2777"/>
    <w:rsid w:val="003F36EA"/>
    <w:rsid w:val="003F3DA8"/>
    <w:rsid w:val="003F53EC"/>
    <w:rsid w:val="003F7A88"/>
    <w:rsid w:val="003F7FB0"/>
    <w:rsid w:val="004018C3"/>
    <w:rsid w:val="00401D36"/>
    <w:rsid w:val="00402B08"/>
    <w:rsid w:val="00402C5A"/>
    <w:rsid w:val="0040319C"/>
    <w:rsid w:val="00403254"/>
    <w:rsid w:val="004045D8"/>
    <w:rsid w:val="004051F6"/>
    <w:rsid w:val="0040531F"/>
    <w:rsid w:val="004053CC"/>
    <w:rsid w:val="00405FA7"/>
    <w:rsid w:val="00406E8C"/>
    <w:rsid w:val="00407AE9"/>
    <w:rsid w:val="00407B16"/>
    <w:rsid w:val="00407BF2"/>
    <w:rsid w:val="00407D3D"/>
    <w:rsid w:val="00412919"/>
    <w:rsid w:val="00412DDE"/>
    <w:rsid w:val="00413F09"/>
    <w:rsid w:val="00414261"/>
    <w:rsid w:val="00415199"/>
    <w:rsid w:val="0042058A"/>
    <w:rsid w:val="00420B7B"/>
    <w:rsid w:val="00420CA0"/>
    <w:rsid w:val="00420ECA"/>
    <w:rsid w:val="0042164A"/>
    <w:rsid w:val="00421B0A"/>
    <w:rsid w:val="00422832"/>
    <w:rsid w:val="0042438B"/>
    <w:rsid w:val="00426561"/>
    <w:rsid w:val="00431F73"/>
    <w:rsid w:val="00432356"/>
    <w:rsid w:val="00433DB9"/>
    <w:rsid w:val="00436AE9"/>
    <w:rsid w:val="00441AEA"/>
    <w:rsid w:val="00441E10"/>
    <w:rsid w:val="00442FEA"/>
    <w:rsid w:val="00444CC8"/>
    <w:rsid w:val="0044650F"/>
    <w:rsid w:val="0044677F"/>
    <w:rsid w:val="00446F87"/>
    <w:rsid w:val="004479BB"/>
    <w:rsid w:val="00450115"/>
    <w:rsid w:val="004510BE"/>
    <w:rsid w:val="00451236"/>
    <w:rsid w:val="0045229B"/>
    <w:rsid w:val="0045271B"/>
    <w:rsid w:val="004529E0"/>
    <w:rsid w:val="00452ED9"/>
    <w:rsid w:val="00453ADC"/>
    <w:rsid w:val="00453CEE"/>
    <w:rsid w:val="0045497C"/>
    <w:rsid w:val="00455445"/>
    <w:rsid w:val="004555D4"/>
    <w:rsid w:val="0045710B"/>
    <w:rsid w:val="00457CD7"/>
    <w:rsid w:val="00460DF9"/>
    <w:rsid w:val="00461964"/>
    <w:rsid w:val="004633DD"/>
    <w:rsid w:val="00464870"/>
    <w:rsid w:val="00465733"/>
    <w:rsid w:val="0046600D"/>
    <w:rsid w:val="00466669"/>
    <w:rsid w:val="00466A9E"/>
    <w:rsid w:val="00467CC3"/>
    <w:rsid w:val="00470077"/>
    <w:rsid w:val="004725A8"/>
    <w:rsid w:val="00472F4B"/>
    <w:rsid w:val="0047338C"/>
    <w:rsid w:val="004739F7"/>
    <w:rsid w:val="00473C6B"/>
    <w:rsid w:val="00473CBA"/>
    <w:rsid w:val="00474B30"/>
    <w:rsid w:val="004751EE"/>
    <w:rsid w:val="00480135"/>
    <w:rsid w:val="0048019D"/>
    <w:rsid w:val="004812AA"/>
    <w:rsid w:val="004817BF"/>
    <w:rsid w:val="004820EF"/>
    <w:rsid w:val="00483A73"/>
    <w:rsid w:val="00486C4F"/>
    <w:rsid w:val="00487A38"/>
    <w:rsid w:val="00490702"/>
    <w:rsid w:val="0049194D"/>
    <w:rsid w:val="004920A0"/>
    <w:rsid w:val="004932BC"/>
    <w:rsid w:val="004932E5"/>
    <w:rsid w:val="0049423F"/>
    <w:rsid w:val="0049474C"/>
    <w:rsid w:val="00495379"/>
    <w:rsid w:val="00495920"/>
    <w:rsid w:val="00495C2E"/>
    <w:rsid w:val="004960B2"/>
    <w:rsid w:val="004A03D6"/>
    <w:rsid w:val="004A0A5A"/>
    <w:rsid w:val="004A224C"/>
    <w:rsid w:val="004A4987"/>
    <w:rsid w:val="004A5954"/>
    <w:rsid w:val="004A5A4B"/>
    <w:rsid w:val="004A66D9"/>
    <w:rsid w:val="004A7230"/>
    <w:rsid w:val="004B05F0"/>
    <w:rsid w:val="004B1E17"/>
    <w:rsid w:val="004B21F4"/>
    <w:rsid w:val="004B41F2"/>
    <w:rsid w:val="004B6353"/>
    <w:rsid w:val="004B6877"/>
    <w:rsid w:val="004B69DE"/>
    <w:rsid w:val="004B6E2D"/>
    <w:rsid w:val="004B7074"/>
    <w:rsid w:val="004C0168"/>
    <w:rsid w:val="004C2699"/>
    <w:rsid w:val="004C4F1F"/>
    <w:rsid w:val="004C50A2"/>
    <w:rsid w:val="004C5CDA"/>
    <w:rsid w:val="004C6471"/>
    <w:rsid w:val="004D07B8"/>
    <w:rsid w:val="004D1F36"/>
    <w:rsid w:val="004D2E87"/>
    <w:rsid w:val="004D3150"/>
    <w:rsid w:val="004D5727"/>
    <w:rsid w:val="004D62FC"/>
    <w:rsid w:val="004D7335"/>
    <w:rsid w:val="004D7C0E"/>
    <w:rsid w:val="004E16B7"/>
    <w:rsid w:val="004E1F31"/>
    <w:rsid w:val="004E2B9D"/>
    <w:rsid w:val="004E309D"/>
    <w:rsid w:val="004E32DC"/>
    <w:rsid w:val="004E6212"/>
    <w:rsid w:val="004E699A"/>
    <w:rsid w:val="004F0341"/>
    <w:rsid w:val="004F03A3"/>
    <w:rsid w:val="004F20F6"/>
    <w:rsid w:val="004F29BF"/>
    <w:rsid w:val="004F31FE"/>
    <w:rsid w:val="004F3AFB"/>
    <w:rsid w:val="004F3FDA"/>
    <w:rsid w:val="004F46D6"/>
    <w:rsid w:val="004F4801"/>
    <w:rsid w:val="004F7E85"/>
    <w:rsid w:val="00500316"/>
    <w:rsid w:val="005011D7"/>
    <w:rsid w:val="005018F0"/>
    <w:rsid w:val="005033A1"/>
    <w:rsid w:val="0050347E"/>
    <w:rsid w:val="00504628"/>
    <w:rsid w:val="00505705"/>
    <w:rsid w:val="00505C81"/>
    <w:rsid w:val="00505E28"/>
    <w:rsid w:val="0050612A"/>
    <w:rsid w:val="00507D39"/>
    <w:rsid w:val="00513319"/>
    <w:rsid w:val="00513B2D"/>
    <w:rsid w:val="005142EB"/>
    <w:rsid w:val="005179AC"/>
    <w:rsid w:val="00521FE2"/>
    <w:rsid w:val="00523B5D"/>
    <w:rsid w:val="0052468D"/>
    <w:rsid w:val="0052554C"/>
    <w:rsid w:val="005264A7"/>
    <w:rsid w:val="005268C5"/>
    <w:rsid w:val="00526AD0"/>
    <w:rsid w:val="00526B5B"/>
    <w:rsid w:val="00531E18"/>
    <w:rsid w:val="00533104"/>
    <w:rsid w:val="005332F9"/>
    <w:rsid w:val="0053677D"/>
    <w:rsid w:val="00536852"/>
    <w:rsid w:val="00537F18"/>
    <w:rsid w:val="00540905"/>
    <w:rsid w:val="00540CEC"/>
    <w:rsid w:val="0054266F"/>
    <w:rsid w:val="00542E9F"/>
    <w:rsid w:val="0054619A"/>
    <w:rsid w:val="00546D53"/>
    <w:rsid w:val="005502FB"/>
    <w:rsid w:val="00551E85"/>
    <w:rsid w:val="00552E3F"/>
    <w:rsid w:val="005574FC"/>
    <w:rsid w:val="00557751"/>
    <w:rsid w:val="00557BF9"/>
    <w:rsid w:val="00557EDE"/>
    <w:rsid w:val="00561796"/>
    <w:rsid w:val="00561B5E"/>
    <w:rsid w:val="00561C74"/>
    <w:rsid w:val="00562581"/>
    <w:rsid w:val="005626E5"/>
    <w:rsid w:val="005633D9"/>
    <w:rsid w:val="00564F16"/>
    <w:rsid w:val="00565AB8"/>
    <w:rsid w:val="0056658D"/>
    <w:rsid w:val="00570FB0"/>
    <w:rsid w:val="0057103E"/>
    <w:rsid w:val="00571D68"/>
    <w:rsid w:val="00572191"/>
    <w:rsid w:val="00573B28"/>
    <w:rsid w:val="00573E9B"/>
    <w:rsid w:val="00574BCB"/>
    <w:rsid w:val="005751FB"/>
    <w:rsid w:val="00575C0F"/>
    <w:rsid w:val="0057693C"/>
    <w:rsid w:val="00576960"/>
    <w:rsid w:val="00577BBE"/>
    <w:rsid w:val="005820A4"/>
    <w:rsid w:val="005834FB"/>
    <w:rsid w:val="00583EA9"/>
    <w:rsid w:val="00584BFB"/>
    <w:rsid w:val="00586651"/>
    <w:rsid w:val="005866D4"/>
    <w:rsid w:val="00586A6C"/>
    <w:rsid w:val="00587848"/>
    <w:rsid w:val="00587C1C"/>
    <w:rsid w:val="005914DC"/>
    <w:rsid w:val="00592199"/>
    <w:rsid w:val="005935C0"/>
    <w:rsid w:val="00593FE7"/>
    <w:rsid w:val="005957F6"/>
    <w:rsid w:val="005969FE"/>
    <w:rsid w:val="005A092C"/>
    <w:rsid w:val="005A0B11"/>
    <w:rsid w:val="005A144D"/>
    <w:rsid w:val="005A3017"/>
    <w:rsid w:val="005A3E27"/>
    <w:rsid w:val="005A4A9E"/>
    <w:rsid w:val="005A6375"/>
    <w:rsid w:val="005A6DFB"/>
    <w:rsid w:val="005A7C22"/>
    <w:rsid w:val="005B0EA1"/>
    <w:rsid w:val="005B1365"/>
    <w:rsid w:val="005B22C1"/>
    <w:rsid w:val="005B251E"/>
    <w:rsid w:val="005B27D8"/>
    <w:rsid w:val="005B381B"/>
    <w:rsid w:val="005B5BC3"/>
    <w:rsid w:val="005B6661"/>
    <w:rsid w:val="005B6BA9"/>
    <w:rsid w:val="005B725F"/>
    <w:rsid w:val="005C1292"/>
    <w:rsid w:val="005C1D1B"/>
    <w:rsid w:val="005C26F1"/>
    <w:rsid w:val="005C323D"/>
    <w:rsid w:val="005C3300"/>
    <w:rsid w:val="005C3533"/>
    <w:rsid w:val="005C379B"/>
    <w:rsid w:val="005C37EF"/>
    <w:rsid w:val="005C3F5F"/>
    <w:rsid w:val="005C46EE"/>
    <w:rsid w:val="005C5D26"/>
    <w:rsid w:val="005C6C58"/>
    <w:rsid w:val="005C7181"/>
    <w:rsid w:val="005C7295"/>
    <w:rsid w:val="005C72C2"/>
    <w:rsid w:val="005C7E8C"/>
    <w:rsid w:val="005D05C0"/>
    <w:rsid w:val="005D0A34"/>
    <w:rsid w:val="005D3CC2"/>
    <w:rsid w:val="005D5028"/>
    <w:rsid w:val="005D5F93"/>
    <w:rsid w:val="005D68E4"/>
    <w:rsid w:val="005D6C3A"/>
    <w:rsid w:val="005D6D37"/>
    <w:rsid w:val="005E085F"/>
    <w:rsid w:val="005E6764"/>
    <w:rsid w:val="005E7CED"/>
    <w:rsid w:val="005F1437"/>
    <w:rsid w:val="005F1FB4"/>
    <w:rsid w:val="005F1FC9"/>
    <w:rsid w:val="005F2349"/>
    <w:rsid w:val="005F360B"/>
    <w:rsid w:val="005F38CC"/>
    <w:rsid w:val="005F43C5"/>
    <w:rsid w:val="005F455A"/>
    <w:rsid w:val="005F46FD"/>
    <w:rsid w:val="005F54C0"/>
    <w:rsid w:val="00601228"/>
    <w:rsid w:val="006018DF"/>
    <w:rsid w:val="00602636"/>
    <w:rsid w:val="0060285F"/>
    <w:rsid w:val="006034BE"/>
    <w:rsid w:val="00603836"/>
    <w:rsid w:val="0060481D"/>
    <w:rsid w:val="006057EE"/>
    <w:rsid w:val="00605C71"/>
    <w:rsid w:val="00607929"/>
    <w:rsid w:val="00611FAD"/>
    <w:rsid w:val="00621D12"/>
    <w:rsid w:val="006221D8"/>
    <w:rsid w:val="0062286F"/>
    <w:rsid w:val="00623C6A"/>
    <w:rsid w:val="006249BB"/>
    <w:rsid w:val="00625B57"/>
    <w:rsid w:val="00627071"/>
    <w:rsid w:val="00633DB2"/>
    <w:rsid w:val="006356F8"/>
    <w:rsid w:val="00635CFF"/>
    <w:rsid w:val="00637502"/>
    <w:rsid w:val="0064088B"/>
    <w:rsid w:val="00641C2A"/>
    <w:rsid w:val="006428CD"/>
    <w:rsid w:val="00643088"/>
    <w:rsid w:val="00644236"/>
    <w:rsid w:val="006517A8"/>
    <w:rsid w:val="0065232C"/>
    <w:rsid w:val="00652805"/>
    <w:rsid w:val="00652A5E"/>
    <w:rsid w:val="00654A0F"/>
    <w:rsid w:val="00654BF3"/>
    <w:rsid w:val="0066206C"/>
    <w:rsid w:val="00663CF2"/>
    <w:rsid w:val="00665759"/>
    <w:rsid w:val="006671D0"/>
    <w:rsid w:val="00667A3B"/>
    <w:rsid w:val="00667F51"/>
    <w:rsid w:val="00670B31"/>
    <w:rsid w:val="00671130"/>
    <w:rsid w:val="006714BF"/>
    <w:rsid w:val="00671A90"/>
    <w:rsid w:val="006720A8"/>
    <w:rsid w:val="006725BE"/>
    <w:rsid w:val="00672DC6"/>
    <w:rsid w:val="006739A1"/>
    <w:rsid w:val="00673AC6"/>
    <w:rsid w:val="00673C2D"/>
    <w:rsid w:val="00674B53"/>
    <w:rsid w:val="00674B80"/>
    <w:rsid w:val="006754F6"/>
    <w:rsid w:val="006757CF"/>
    <w:rsid w:val="00675C5B"/>
    <w:rsid w:val="0067601B"/>
    <w:rsid w:val="00676563"/>
    <w:rsid w:val="00677A45"/>
    <w:rsid w:val="0068088B"/>
    <w:rsid w:val="0068114C"/>
    <w:rsid w:val="00682C61"/>
    <w:rsid w:val="0068532A"/>
    <w:rsid w:val="00685382"/>
    <w:rsid w:val="0068618B"/>
    <w:rsid w:val="00686AE9"/>
    <w:rsid w:val="0068718C"/>
    <w:rsid w:val="00691626"/>
    <w:rsid w:val="00692707"/>
    <w:rsid w:val="00693F5B"/>
    <w:rsid w:val="00695735"/>
    <w:rsid w:val="006957EC"/>
    <w:rsid w:val="006958E1"/>
    <w:rsid w:val="006A04F6"/>
    <w:rsid w:val="006A189A"/>
    <w:rsid w:val="006A2240"/>
    <w:rsid w:val="006A25C8"/>
    <w:rsid w:val="006A2947"/>
    <w:rsid w:val="006A2956"/>
    <w:rsid w:val="006A50EE"/>
    <w:rsid w:val="006B0C88"/>
    <w:rsid w:val="006B2770"/>
    <w:rsid w:val="006B4566"/>
    <w:rsid w:val="006B55C0"/>
    <w:rsid w:val="006B5F9B"/>
    <w:rsid w:val="006B6DA7"/>
    <w:rsid w:val="006B6ECA"/>
    <w:rsid w:val="006B78DA"/>
    <w:rsid w:val="006C153E"/>
    <w:rsid w:val="006C3880"/>
    <w:rsid w:val="006C600F"/>
    <w:rsid w:val="006C66F2"/>
    <w:rsid w:val="006C7126"/>
    <w:rsid w:val="006D0683"/>
    <w:rsid w:val="006D109C"/>
    <w:rsid w:val="006D13B4"/>
    <w:rsid w:val="006D1C5B"/>
    <w:rsid w:val="006D2261"/>
    <w:rsid w:val="006D3340"/>
    <w:rsid w:val="006D7750"/>
    <w:rsid w:val="006E0D36"/>
    <w:rsid w:val="006E4155"/>
    <w:rsid w:val="006E4693"/>
    <w:rsid w:val="006E4BCC"/>
    <w:rsid w:val="006E52F6"/>
    <w:rsid w:val="006E6430"/>
    <w:rsid w:val="006E6EE8"/>
    <w:rsid w:val="006E7631"/>
    <w:rsid w:val="006F007F"/>
    <w:rsid w:val="006F03E0"/>
    <w:rsid w:val="006F10D8"/>
    <w:rsid w:val="006F1325"/>
    <w:rsid w:val="006F2405"/>
    <w:rsid w:val="006F3E11"/>
    <w:rsid w:val="006F454A"/>
    <w:rsid w:val="006F5BE3"/>
    <w:rsid w:val="006F63AD"/>
    <w:rsid w:val="00701A06"/>
    <w:rsid w:val="00702925"/>
    <w:rsid w:val="00703287"/>
    <w:rsid w:val="007036EE"/>
    <w:rsid w:val="00704177"/>
    <w:rsid w:val="0070437B"/>
    <w:rsid w:val="00704E89"/>
    <w:rsid w:val="00705627"/>
    <w:rsid w:val="00705882"/>
    <w:rsid w:val="00705AA7"/>
    <w:rsid w:val="00710875"/>
    <w:rsid w:val="00710F06"/>
    <w:rsid w:val="00711CB8"/>
    <w:rsid w:val="00712BC1"/>
    <w:rsid w:val="00713015"/>
    <w:rsid w:val="00715CE2"/>
    <w:rsid w:val="00715F81"/>
    <w:rsid w:val="007160B8"/>
    <w:rsid w:val="007166E1"/>
    <w:rsid w:val="00716727"/>
    <w:rsid w:val="007225B0"/>
    <w:rsid w:val="00723072"/>
    <w:rsid w:val="00723FCB"/>
    <w:rsid w:val="00724106"/>
    <w:rsid w:val="0072423E"/>
    <w:rsid w:val="00724B74"/>
    <w:rsid w:val="00724DFD"/>
    <w:rsid w:val="00725219"/>
    <w:rsid w:val="007257CC"/>
    <w:rsid w:val="00725F53"/>
    <w:rsid w:val="0072614A"/>
    <w:rsid w:val="0072664A"/>
    <w:rsid w:val="00726676"/>
    <w:rsid w:val="00727391"/>
    <w:rsid w:val="00727BC6"/>
    <w:rsid w:val="007311FA"/>
    <w:rsid w:val="00731D26"/>
    <w:rsid w:val="007320E8"/>
    <w:rsid w:val="00732987"/>
    <w:rsid w:val="00737CC1"/>
    <w:rsid w:val="00742A36"/>
    <w:rsid w:val="00743028"/>
    <w:rsid w:val="00743C48"/>
    <w:rsid w:val="007442E2"/>
    <w:rsid w:val="00746B2C"/>
    <w:rsid w:val="00747C9B"/>
    <w:rsid w:val="00750DCE"/>
    <w:rsid w:val="007513A7"/>
    <w:rsid w:val="007517C1"/>
    <w:rsid w:val="007521BC"/>
    <w:rsid w:val="00754C5A"/>
    <w:rsid w:val="007550D3"/>
    <w:rsid w:val="00755F62"/>
    <w:rsid w:val="00757EEA"/>
    <w:rsid w:val="00760514"/>
    <w:rsid w:val="0076171A"/>
    <w:rsid w:val="00763005"/>
    <w:rsid w:val="00764347"/>
    <w:rsid w:val="007647FC"/>
    <w:rsid w:val="007650BC"/>
    <w:rsid w:val="00765603"/>
    <w:rsid w:val="0076725E"/>
    <w:rsid w:val="00767A0A"/>
    <w:rsid w:val="0077044F"/>
    <w:rsid w:val="0077187F"/>
    <w:rsid w:val="00771A8E"/>
    <w:rsid w:val="00773951"/>
    <w:rsid w:val="007743A6"/>
    <w:rsid w:val="00774666"/>
    <w:rsid w:val="00775A86"/>
    <w:rsid w:val="0078040C"/>
    <w:rsid w:val="007820E7"/>
    <w:rsid w:val="00783D4B"/>
    <w:rsid w:val="00785218"/>
    <w:rsid w:val="00786B2E"/>
    <w:rsid w:val="00787158"/>
    <w:rsid w:val="00790B7D"/>
    <w:rsid w:val="007911D7"/>
    <w:rsid w:val="0079136E"/>
    <w:rsid w:val="00791870"/>
    <w:rsid w:val="007918D7"/>
    <w:rsid w:val="00791CFD"/>
    <w:rsid w:val="0079403C"/>
    <w:rsid w:val="00794B66"/>
    <w:rsid w:val="00795C0B"/>
    <w:rsid w:val="00796993"/>
    <w:rsid w:val="00796BBB"/>
    <w:rsid w:val="00796D94"/>
    <w:rsid w:val="007A0F5C"/>
    <w:rsid w:val="007A2BB0"/>
    <w:rsid w:val="007A3928"/>
    <w:rsid w:val="007A58AE"/>
    <w:rsid w:val="007A5D8A"/>
    <w:rsid w:val="007A7379"/>
    <w:rsid w:val="007B0819"/>
    <w:rsid w:val="007B0D4D"/>
    <w:rsid w:val="007B24BE"/>
    <w:rsid w:val="007B262B"/>
    <w:rsid w:val="007B3D69"/>
    <w:rsid w:val="007B7126"/>
    <w:rsid w:val="007C1334"/>
    <w:rsid w:val="007C139B"/>
    <w:rsid w:val="007C2645"/>
    <w:rsid w:val="007C367D"/>
    <w:rsid w:val="007C37E9"/>
    <w:rsid w:val="007C6EE9"/>
    <w:rsid w:val="007C7838"/>
    <w:rsid w:val="007C7890"/>
    <w:rsid w:val="007C7EAF"/>
    <w:rsid w:val="007D0E6B"/>
    <w:rsid w:val="007D2547"/>
    <w:rsid w:val="007D2925"/>
    <w:rsid w:val="007D2D76"/>
    <w:rsid w:val="007D415B"/>
    <w:rsid w:val="007D4F76"/>
    <w:rsid w:val="007D66F8"/>
    <w:rsid w:val="007D7661"/>
    <w:rsid w:val="007E37A4"/>
    <w:rsid w:val="007E39E2"/>
    <w:rsid w:val="007E4D83"/>
    <w:rsid w:val="007E5721"/>
    <w:rsid w:val="007E76ED"/>
    <w:rsid w:val="007F0A64"/>
    <w:rsid w:val="007F0E90"/>
    <w:rsid w:val="007F112F"/>
    <w:rsid w:val="007F2009"/>
    <w:rsid w:val="007F21DD"/>
    <w:rsid w:val="007F3E41"/>
    <w:rsid w:val="007F4B7C"/>
    <w:rsid w:val="007F5C47"/>
    <w:rsid w:val="007F6A49"/>
    <w:rsid w:val="007F7AF2"/>
    <w:rsid w:val="00800293"/>
    <w:rsid w:val="00800E81"/>
    <w:rsid w:val="0080152E"/>
    <w:rsid w:val="00802108"/>
    <w:rsid w:val="00802FFC"/>
    <w:rsid w:val="00803834"/>
    <w:rsid w:val="0080445E"/>
    <w:rsid w:val="00810BB9"/>
    <w:rsid w:val="008112B6"/>
    <w:rsid w:val="0081343B"/>
    <w:rsid w:val="00814294"/>
    <w:rsid w:val="00816FCB"/>
    <w:rsid w:val="00817A9E"/>
    <w:rsid w:val="00817C62"/>
    <w:rsid w:val="00820591"/>
    <w:rsid w:val="00820F80"/>
    <w:rsid w:val="00823B90"/>
    <w:rsid w:val="0082401E"/>
    <w:rsid w:val="00824EE6"/>
    <w:rsid w:val="008260FF"/>
    <w:rsid w:val="008269B8"/>
    <w:rsid w:val="00827133"/>
    <w:rsid w:val="008275E6"/>
    <w:rsid w:val="0083053D"/>
    <w:rsid w:val="008307AF"/>
    <w:rsid w:val="008308A7"/>
    <w:rsid w:val="00830DA6"/>
    <w:rsid w:val="00830E58"/>
    <w:rsid w:val="008324F9"/>
    <w:rsid w:val="00832955"/>
    <w:rsid w:val="00834208"/>
    <w:rsid w:val="0083427B"/>
    <w:rsid w:val="00835AE6"/>
    <w:rsid w:val="00836671"/>
    <w:rsid w:val="0083701B"/>
    <w:rsid w:val="0084089B"/>
    <w:rsid w:val="008410E9"/>
    <w:rsid w:val="008432B0"/>
    <w:rsid w:val="00843763"/>
    <w:rsid w:val="00846272"/>
    <w:rsid w:val="00846B33"/>
    <w:rsid w:val="00846E94"/>
    <w:rsid w:val="00850667"/>
    <w:rsid w:val="008506CE"/>
    <w:rsid w:val="00850A8A"/>
    <w:rsid w:val="0085112B"/>
    <w:rsid w:val="00851F14"/>
    <w:rsid w:val="00854D7D"/>
    <w:rsid w:val="00856F23"/>
    <w:rsid w:val="0085742A"/>
    <w:rsid w:val="008578D3"/>
    <w:rsid w:val="0086235B"/>
    <w:rsid w:val="00862E73"/>
    <w:rsid w:val="00863837"/>
    <w:rsid w:val="00864BA6"/>
    <w:rsid w:val="00865E74"/>
    <w:rsid w:val="00870836"/>
    <w:rsid w:val="00870D1F"/>
    <w:rsid w:val="00870F94"/>
    <w:rsid w:val="008726A5"/>
    <w:rsid w:val="00872AB5"/>
    <w:rsid w:val="008754B7"/>
    <w:rsid w:val="008772D0"/>
    <w:rsid w:val="00877F35"/>
    <w:rsid w:val="00880259"/>
    <w:rsid w:val="00880830"/>
    <w:rsid w:val="00880D7E"/>
    <w:rsid w:val="008814AD"/>
    <w:rsid w:val="008840BA"/>
    <w:rsid w:val="00884351"/>
    <w:rsid w:val="00886EA9"/>
    <w:rsid w:val="00887877"/>
    <w:rsid w:val="0089106B"/>
    <w:rsid w:val="00891ADB"/>
    <w:rsid w:val="00891F5A"/>
    <w:rsid w:val="008921ED"/>
    <w:rsid w:val="0089334C"/>
    <w:rsid w:val="00894B56"/>
    <w:rsid w:val="008967F5"/>
    <w:rsid w:val="008A030F"/>
    <w:rsid w:val="008A2312"/>
    <w:rsid w:val="008A2799"/>
    <w:rsid w:val="008A3D23"/>
    <w:rsid w:val="008A3FAE"/>
    <w:rsid w:val="008A4AC2"/>
    <w:rsid w:val="008A5363"/>
    <w:rsid w:val="008A5810"/>
    <w:rsid w:val="008A6066"/>
    <w:rsid w:val="008A622E"/>
    <w:rsid w:val="008A6AF0"/>
    <w:rsid w:val="008B0FBD"/>
    <w:rsid w:val="008B3A49"/>
    <w:rsid w:val="008B4AF2"/>
    <w:rsid w:val="008B6A43"/>
    <w:rsid w:val="008B6EB6"/>
    <w:rsid w:val="008B7131"/>
    <w:rsid w:val="008B71C1"/>
    <w:rsid w:val="008B740B"/>
    <w:rsid w:val="008B766A"/>
    <w:rsid w:val="008C0AA5"/>
    <w:rsid w:val="008C12FF"/>
    <w:rsid w:val="008C2260"/>
    <w:rsid w:val="008C25C1"/>
    <w:rsid w:val="008C25E1"/>
    <w:rsid w:val="008C2606"/>
    <w:rsid w:val="008C2BBC"/>
    <w:rsid w:val="008C34B7"/>
    <w:rsid w:val="008C3BA0"/>
    <w:rsid w:val="008C4595"/>
    <w:rsid w:val="008C4AD2"/>
    <w:rsid w:val="008C5206"/>
    <w:rsid w:val="008C66BB"/>
    <w:rsid w:val="008C6AA4"/>
    <w:rsid w:val="008C6F03"/>
    <w:rsid w:val="008C72F4"/>
    <w:rsid w:val="008D0363"/>
    <w:rsid w:val="008D0F77"/>
    <w:rsid w:val="008D1A95"/>
    <w:rsid w:val="008D26A0"/>
    <w:rsid w:val="008D4AAB"/>
    <w:rsid w:val="008D5C56"/>
    <w:rsid w:val="008D5FDB"/>
    <w:rsid w:val="008D63B0"/>
    <w:rsid w:val="008D65D0"/>
    <w:rsid w:val="008D729A"/>
    <w:rsid w:val="008D7A50"/>
    <w:rsid w:val="008E0920"/>
    <w:rsid w:val="008E1635"/>
    <w:rsid w:val="008E1FCC"/>
    <w:rsid w:val="008E248E"/>
    <w:rsid w:val="008E36A4"/>
    <w:rsid w:val="008E375E"/>
    <w:rsid w:val="008E3FC6"/>
    <w:rsid w:val="008E4033"/>
    <w:rsid w:val="008E40EA"/>
    <w:rsid w:val="008E422F"/>
    <w:rsid w:val="008E50E1"/>
    <w:rsid w:val="008E5F30"/>
    <w:rsid w:val="008E6855"/>
    <w:rsid w:val="008E6E07"/>
    <w:rsid w:val="008F0119"/>
    <w:rsid w:val="008F0E7A"/>
    <w:rsid w:val="008F15D0"/>
    <w:rsid w:val="008F2BF9"/>
    <w:rsid w:val="008F3E91"/>
    <w:rsid w:val="008F472D"/>
    <w:rsid w:val="008F5BEC"/>
    <w:rsid w:val="008F7ACE"/>
    <w:rsid w:val="00900D60"/>
    <w:rsid w:val="00900F6A"/>
    <w:rsid w:val="009015E6"/>
    <w:rsid w:val="00901718"/>
    <w:rsid w:val="00904ADB"/>
    <w:rsid w:val="0090640D"/>
    <w:rsid w:val="00907423"/>
    <w:rsid w:val="00907A54"/>
    <w:rsid w:val="00907D22"/>
    <w:rsid w:val="0091006D"/>
    <w:rsid w:val="00910EE5"/>
    <w:rsid w:val="00912A99"/>
    <w:rsid w:val="0091386B"/>
    <w:rsid w:val="00913E1D"/>
    <w:rsid w:val="00916426"/>
    <w:rsid w:val="00916A30"/>
    <w:rsid w:val="0091739C"/>
    <w:rsid w:val="0091769A"/>
    <w:rsid w:val="00917F5B"/>
    <w:rsid w:val="00924287"/>
    <w:rsid w:val="00924B98"/>
    <w:rsid w:val="00925832"/>
    <w:rsid w:val="00926028"/>
    <w:rsid w:val="00927206"/>
    <w:rsid w:val="00931440"/>
    <w:rsid w:val="00931F26"/>
    <w:rsid w:val="009326B5"/>
    <w:rsid w:val="00932E1C"/>
    <w:rsid w:val="00933167"/>
    <w:rsid w:val="00933F79"/>
    <w:rsid w:val="00933FD7"/>
    <w:rsid w:val="00934C39"/>
    <w:rsid w:val="00934D9B"/>
    <w:rsid w:val="0093503E"/>
    <w:rsid w:val="00936D46"/>
    <w:rsid w:val="0093788D"/>
    <w:rsid w:val="00940B82"/>
    <w:rsid w:val="00941D63"/>
    <w:rsid w:val="009434F7"/>
    <w:rsid w:val="00943BC5"/>
    <w:rsid w:val="009440F6"/>
    <w:rsid w:val="00946533"/>
    <w:rsid w:val="0094669E"/>
    <w:rsid w:val="009515B9"/>
    <w:rsid w:val="00951C37"/>
    <w:rsid w:val="00951D1E"/>
    <w:rsid w:val="00951E78"/>
    <w:rsid w:val="00954FB3"/>
    <w:rsid w:val="0095534B"/>
    <w:rsid w:val="0095563A"/>
    <w:rsid w:val="009569D1"/>
    <w:rsid w:val="0095714E"/>
    <w:rsid w:val="00957793"/>
    <w:rsid w:val="00957F7D"/>
    <w:rsid w:val="009607EB"/>
    <w:rsid w:val="009612AC"/>
    <w:rsid w:val="009622D7"/>
    <w:rsid w:val="00963887"/>
    <w:rsid w:val="00963972"/>
    <w:rsid w:val="00964286"/>
    <w:rsid w:val="00964A23"/>
    <w:rsid w:val="00965469"/>
    <w:rsid w:val="00965F3A"/>
    <w:rsid w:val="00966681"/>
    <w:rsid w:val="009748C0"/>
    <w:rsid w:val="00974F15"/>
    <w:rsid w:val="009769EC"/>
    <w:rsid w:val="00977417"/>
    <w:rsid w:val="00981FD2"/>
    <w:rsid w:val="009822E0"/>
    <w:rsid w:val="00982879"/>
    <w:rsid w:val="00983A08"/>
    <w:rsid w:val="00983ECC"/>
    <w:rsid w:val="00983F8A"/>
    <w:rsid w:val="00984EBD"/>
    <w:rsid w:val="0098561C"/>
    <w:rsid w:val="009860A9"/>
    <w:rsid w:val="009870FC"/>
    <w:rsid w:val="0099014D"/>
    <w:rsid w:val="00990573"/>
    <w:rsid w:val="00990BFA"/>
    <w:rsid w:val="00991207"/>
    <w:rsid w:val="00992020"/>
    <w:rsid w:val="0099277D"/>
    <w:rsid w:val="009927D4"/>
    <w:rsid w:val="00992C8C"/>
    <w:rsid w:val="009932E8"/>
    <w:rsid w:val="009A02C8"/>
    <w:rsid w:val="009A085C"/>
    <w:rsid w:val="009A08AE"/>
    <w:rsid w:val="009A0E42"/>
    <w:rsid w:val="009A1811"/>
    <w:rsid w:val="009A3229"/>
    <w:rsid w:val="009A354B"/>
    <w:rsid w:val="009A495D"/>
    <w:rsid w:val="009A5402"/>
    <w:rsid w:val="009A5DF5"/>
    <w:rsid w:val="009A6928"/>
    <w:rsid w:val="009B07BB"/>
    <w:rsid w:val="009B1B48"/>
    <w:rsid w:val="009B497B"/>
    <w:rsid w:val="009B51B1"/>
    <w:rsid w:val="009B60E6"/>
    <w:rsid w:val="009B62A7"/>
    <w:rsid w:val="009B63DA"/>
    <w:rsid w:val="009B75B6"/>
    <w:rsid w:val="009B7936"/>
    <w:rsid w:val="009C0257"/>
    <w:rsid w:val="009C1C1C"/>
    <w:rsid w:val="009C33AB"/>
    <w:rsid w:val="009C3F65"/>
    <w:rsid w:val="009C4A72"/>
    <w:rsid w:val="009C4B4B"/>
    <w:rsid w:val="009C4C54"/>
    <w:rsid w:val="009C4E7A"/>
    <w:rsid w:val="009C58DF"/>
    <w:rsid w:val="009C5D0E"/>
    <w:rsid w:val="009C7CA8"/>
    <w:rsid w:val="009D1809"/>
    <w:rsid w:val="009D1FA0"/>
    <w:rsid w:val="009D25AF"/>
    <w:rsid w:val="009D2607"/>
    <w:rsid w:val="009D4031"/>
    <w:rsid w:val="009D6A10"/>
    <w:rsid w:val="009E11EA"/>
    <w:rsid w:val="009E1D3D"/>
    <w:rsid w:val="009E23E8"/>
    <w:rsid w:val="009E2913"/>
    <w:rsid w:val="009E34BF"/>
    <w:rsid w:val="009E430F"/>
    <w:rsid w:val="009E5CBB"/>
    <w:rsid w:val="009E7594"/>
    <w:rsid w:val="009F0769"/>
    <w:rsid w:val="009F2B55"/>
    <w:rsid w:val="009F2F6D"/>
    <w:rsid w:val="009F4299"/>
    <w:rsid w:val="009F4709"/>
    <w:rsid w:val="009F7120"/>
    <w:rsid w:val="00A004EC"/>
    <w:rsid w:val="00A024D2"/>
    <w:rsid w:val="00A02F75"/>
    <w:rsid w:val="00A058B6"/>
    <w:rsid w:val="00A05AB1"/>
    <w:rsid w:val="00A0684E"/>
    <w:rsid w:val="00A0712D"/>
    <w:rsid w:val="00A109A3"/>
    <w:rsid w:val="00A110AA"/>
    <w:rsid w:val="00A11AD9"/>
    <w:rsid w:val="00A124FA"/>
    <w:rsid w:val="00A12CC3"/>
    <w:rsid w:val="00A14296"/>
    <w:rsid w:val="00A15A68"/>
    <w:rsid w:val="00A22B82"/>
    <w:rsid w:val="00A25162"/>
    <w:rsid w:val="00A252A8"/>
    <w:rsid w:val="00A25415"/>
    <w:rsid w:val="00A25B68"/>
    <w:rsid w:val="00A32A6B"/>
    <w:rsid w:val="00A34077"/>
    <w:rsid w:val="00A340EB"/>
    <w:rsid w:val="00A3617E"/>
    <w:rsid w:val="00A36F77"/>
    <w:rsid w:val="00A3727A"/>
    <w:rsid w:val="00A3778A"/>
    <w:rsid w:val="00A40035"/>
    <w:rsid w:val="00A41768"/>
    <w:rsid w:val="00A41E19"/>
    <w:rsid w:val="00A4250D"/>
    <w:rsid w:val="00A42778"/>
    <w:rsid w:val="00A42FD7"/>
    <w:rsid w:val="00A44613"/>
    <w:rsid w:val="00A46420"/>
    <w:rsid w:val="00A5066F"/>
    <w:rsid w:val="00A50907"/>
    <w:rsid w:val="00A51B1B"/>
    <w:rsid w:val="00A51E12"/>
    <w:rsid w:val="00A52B5F"/>
    <w:rsid w:val="00A54FEC"/>
    <w:rsid w:val="00A554E2"/>
    <w:rsid w:val="00A56657"/>
    <w:rsid w:val="00A6005B"/>
    <w:rsid w:val="00A60255"/>
    <w:rsid w:val="00A61A8C"/>
    <w:rsid w:val="00A61D6D"/>
    <w:rsid w:val="00A6456B"/>
    <w:rsid w:val="00A671C6"/>
    <w:rsid w:val="00A67597"/>
    <w:rsid w:val="00A67A9A"/>
    <w:rsid w:val="00A67AF7"/>
    <w:rsid w:val="00A70C8B"/>
    <w:rsid w:val="00A71EC5"/>
    <w:rsid w:val="00A726D3"/>
    <w:rsid w:val="00A72BDD"/>
    <w:rsid w:val="00A73DB5"/>
    <w:rsid w:val="00A7463D"/>
    <w:rsid w:val="00A75365"/>
    <w:rsid w:val="00A76A36"/>
    <w:rsid w:val="00A800A5"/>
    <w:rsid w:val="00A80DC7"/>
    <w:rsid w:val="00A83744"/>
    <w:rsid w:val="00A843F6"/>
    <w:rsid w:val="00A870ED"/>
    <w:rsid w:val="00A87C76"/>
    <w:rsid w:val="00A87E44"/>
    <w:rsid w:val="00A908F0"/>
    <w:rsid w:val="00A92552"/>
    <w:rsid w:val="00A92619"/>
    <w:rsid w:val="00A94768"/>
    <w:rsid w:val="00A96B49"/>
    <w:rsid w:val="00A97AC5"/>
    <w:rsid w:val="00AA12A3"/>
    <w:rsid w:val="00AA1CBB"/>
    <w:rsid w:val="00AA340E"/>
    <w:rsid w:val="00AA78C0"/>
    <w:rsid w:val="00AB0440"/>
    <w:rsid w:val="00AB099B"/>
    <w:rsid w:val="00AB1A0C"/>
    <w:rsid w:val="00AB205D"/>
    <w:rsid w:val="00AB27E0"/>
    <w:rsid w:val="00AB3400"/>
    <w:rsid w:val="00AB3EF4"/>
    <w:rsid w:val="00AB4669"/>
    <w:rsid w:val="00AB4F31"/>
    <w:rsid w:val="00AB50F8"/>
    <w:rsid w:val="00AB5792"/>
    <w:rsid w:val="00AB6434"/>
    <w:rsid w:val="00AB6B9F"/>
    <w:rsid w:val="00AB7C32"/>
    <w:rsid w:val="00AB7FAB"/>
    <w:rsid w:val="00AC0309"/>
    <w:rsid w:val="00AC05E4"/>
    <w:rsid w:val="00AC11EE"/>
    <w:rsid w:val="00AC1F93"/>
    <w:rsid w:val="00AC25CA"/>
    <w:rsid w:val="00AC3190"/>
    <w:rsid w:val="00AC395A"/>
    <w:rsid w:val="00AC399E"/>
    <w:rsid w:val="00AC4BE8"/>
    <w:rsid w:val="00AC6636"/>
    <w:rsid w:val="00AC7064"/>
    <w:rsid w:val="00AC7E1F"/>
    <w:rsid w:val="00AD1448"/>
    <w:rsid w:val="00AD168D"/>
    <w:rsid w:val="00AD1F11"/>
    <w:rsid w:val="00AD2B30"/>
    <w:rsid w:val="00AD393F"/>
    <w:rsid w:val="00AD46B2"/>
    <w:rsid w:val="00AD5A1C"/>
    <w:rsid w:val="00AD6158"/>
    <w:rsid w:val="00AD685F"/>
    <w:rsid w:val="00AE061F"/>
    <w:rsid w:val="00AE3E6B"/>
    <w:rsid w:val="00AE411E"/>
    <w:rsid w:val="00AE54A4"/>
    <w:rsid w:val="00AE7CA7"/>
    <w:rsid w:val="00AF0122"/>
    <w:rsid w:val="00AF07B9"/>
    <w:rsid w:val="00AF14C3"/>
    <w:rsid w:val="00AF19E5"/>
    <w:rsid w:val="00AF21D3"/>
    <w:rsid w:val="00AF2999"/>
    <w:rsid w:val="00AF29F6"/>
    <w:rsid w:val="00AF324F"/>
    <w:rsid w:val="00AF430E"/>
    <w:rsid w:val="00AF4DA3"/>
    <w:rsid w:val="00AF4FB3"/>
    <w:rsid w:val="00AF5B27"/>
    <w:rsid w:val="00AF5D7D"/>
    <w:rsid w:val="00AF6807"/>
    <w:rsid w:val="00AF6EC9"/>
    <w:rsid w:val="00B00029"/>
    <w:rsid w:val="00B00435"/>
    <w:rsid w:val="00B01584"/>
    <w:rsid w:val="00B075DF"/>
    <w:rsid w:val="00B10322"/>
    <w:rsid w:val="00B11525"/>
    <w:rsid w:val="00B14655"/>
    <w:rsid w:val="00B14867"/>
    <w:rsid w:val="00B14976"/>
    <w:rsid w:val="00B14F1B"/>
    <w:rsid w:val="00B152B5"/>
    <w:rsid w:val="00B15917"/>
    <w:rsid w:val="00B16BC2"/>
    <w:rsid w:val="00B21582"/>
    <w:rsid w:val="00B223C0"/>
    <w:rsid w:val="00B24213"/>
    <w:rsid w:val="00B26998"/>
    <w:rsid w:val="00B304A2"/>
    <w:rsid w:val="00B30A4B"/>
    <w:rsid w:val="00B32668"/>
    <w:rsid w:val="00B32E45"/>
    <w:rsid w:val="00B3366A"/>
    <w:rsid w:val="00B35AB3"/>
    <w:rsid w:val="00B36371"/>
    <w:rsid w:val="00B3688F"/>
    <w:rsid w:val="00B37A88"/>
    <w:rsid w:val="00B37A8E"/>
    <w:rsid w:val="00B439D1"/>
    <w:rsid w:val="00B44105"/>
    <w:rsid w:val="00B44E53"/>
    <w:rsid w:val="00B4589A"/>
    <w:rsid w:val="00B45A28"/>
    <w:rsid w:val="00B463BA"/>
    <w:rsid w:val="00B470B6"/>
    <w:rsid w:val="00B47384"/>
    <w:rsid w:val="00B50E43"/>
    <w:rsid w:val="00B51494"/>
    <w:rsid w:val="00B5200B"/>
    <w:rsid w:val="00B531DE"/>
    <w:rsid w:val="00B53AB6"/>
    <w:rsid w:val="00B545C3"/>
    <w:rsid w:val="00B54F79"/>
    <w:rsid w:val="00B5604A"/>
    <w:rsid w:val="00B57EA1"/>
    <w:rsid w:val="00B608C8"/>
    <w:rsid w:val="00B60A1B"/>
    <w:rsid w:val="00B62C01"/>
    <w:rsid w:val="00B62EB9"/>
    <w:rsid w:val="00B64A2B"/>
    <w:rsid w:val="00B6674E"/>
    <w:rsid w:val="00B66E01"/>
    <w:rsid w:val="00B671A6"/>
    <w:rsid w:val="00B704B1"/>
    <w:rsid w:val="00B71403"/>
    <w:rsid w:val="00B71F27"/>
    <w:rsid w:val="00B72D2A"/>
    <w:rsid w:val="00B74A7A"/>
    <w:rsid w:val="00B74BF8"/>
    <w:rsid w:val="00B76547"/>
    <w:rsid w:val="00B7685E"/>
    <w:rsid w:val="00B77A42"/>
    <w:rsid w:val="00B77DD5"/>
    <w:rsid w:val="00B80547"/>
    <w:rsid w:val="00B80C29"/>
    <w:rsid w:val="00B81A2E"/>
    <w:rsid w:val="00B81EF5"/>
    <w:rsid w:val="00B82EFC"/>
    <w:rsid w:val="00B83BFE"/>
    <w:rsid w:val="00B857A2"/>
    <w:rsid w:val="00B85A69"/>
    <w:rsid w:val="00B87BB4"/>
    <w:rsid w:val="00B91CE7"/>
    <w:rsid w:val="00B92820"/>
    <w:rsid w:val="00B934ED"/>
    <w:rsid w:val="00B94BA6"/>
    <w:rsid w:val="00B95ED6"/>
    <w:rsid w:val="00B960F3"/>
    <w:rsid w:val="00B96825"/>
    <w:rsid w:val="00B97AA2"/>
    <w:rsid w:val="00BA0146"/>
    <w:rsid w:val="00BA0B99"/>
    <w:rsid w:val="00BA0C1E"/>
    <w:rsid w:val="00BA16CD"/>
    <w:rsid w:val="00BA1C11"/>
    <w:rsid w:val="00BA2276"/>
    <w:rsid w:val="00BA2987"/>
    <w:rsid w:val="00BA2E8A"/>
    <w:rsid w:val="00BA3888"/>
    <w:rsid w:val="00BA38CA"/>
    <w:rsid w:val="00BA394B"/>
    <w:rsid w:val="00BA4457"/>
    <w:rsid w:val="00BA4613"/>
    <w:rsid w:val="00BA4859"/>
    <w:rsid w:val="00BA5440"/>
    <w:rsid w:val="00BA551A"/>
    <w:rsid w:val="00BA7E95"/>
    <w:rsid w:val="00BB0175"/>
    <w:rsid w:val="00BB0492"/>
    <w:rsid w:val="00BB3D43"/>
    <w:rsid w:val="00BB5923"/>
    <w:rsid w:val="00BB62E0"/>
    <w:rsid w:val="00BB6C9D"/>
    <w:rsid w:val="00BB78C6"/>
    <w:rsid w:val="00BB7BFA"/>
    <w:rsid w:val="00BC108D"/>
    <w:rsid w:val="00BC2C12"/>
    <w:rsid w:val="00BC2C5D"/>
    <w:rsid w:val="00BC3A6A"/>
    <w:rsid w:val="00BC6BB6"/>
    <w:rsid w:val="00BC7387"/>
    <w:rsid w:val="00BC7B06"/>
    <w:rsid w:val="00BC7F54"/>
    <w:rsid w:val="00BD00C5"/>
    <w:rsid w:val="00BD0BAA"/>
    <w:rsid w:val="00BD0F40"/>
    <w:rsid w:val="00BD1BDB"/>
    <w:rsid w:val="00BD1E5D"/>
    <w:rsid w:val="00BD1EC2"/>
    <w:rsid w:val="00BD352C"/>
    <w:rsid w:val="00BD3FE2"/>
    <w:rsid w:val="00BD5CEC"/>
    <w:rsid w:val="00BE17C4"/>
    <w:rsid w:val="00BE4C58"/>
    <w:rsid w:val="00BE7F1D"/>
    <w:rsid w:val="00BE7F2F"/>
    <w:rsid w:val="00BF03A6"/>
    <w:rsid w:val="00BF0B85"/>
    <w:rsid w:val="00BF0BBE"/>
    <w:rsid w:val="00BF29C2"/>
    <w:rsid w:val="00BF348C"/>
    <w:rsid w:val="00BF5654"/>
    <w:rsid w:val="00BF64B8"/>
    <w:rsid w:val="00BF722D"/>
    <w:rsid w:val="00C00126"/>
    <w:rsid w:val="00C04CE1"/>
    <w:rsid w:val="00C04D1F"/>
    <w:rsid w:val="00C053F9"/>
    <w:rsid w:val="00C05774"/>
    <w:rsid w:val="00C05CC4"/>
    <w:rsid w:val="00C06A97"/>
    <w:rsid w:val="00C06D07"/>
    <w:rsid w:val="00C06EE6"/>
    <w:rsid w:val="00C10FDC"/>
    <w:rsid w:val="00C114C8"/>
    <w:rsid w:val="00C1289B"/>
    <w:rsid w:val="00C13792"/>
    <w:rsid w:val="00C13A50"/>
    <w:rsid w:val="00C1576E"/>
    <w:rsid w:val="00C21AAF"/>
    <w:rsid w:val="00C21D17"/>
    <w:rsid w:val="00C22564"/>
    <w:rsid w:val="00C234AA"/>
    <w:rsid w:val="00C23776"/>
    <w:rsid w:val="00C24D55"/>
    <w:rsid w:val="00C25FEB"/>
    <w:rsid w:val="00C27B00"/>
    <w:rsid w:val="00C317D4"/>
    <w:rsid w:val="00C32008"/>
    <w:rsid w:val="00C3263A"/>
    <w:rsid w:val="00C32990"/>
    <w:rsid w:val="00C3622E"/>
    <w:rsid w:val="00C37169"/>
    <w:rsid w:val="00C431D3"/>
    <w:rsid w:val="00C43541"/>
    <w:rsid w:val="00C44F58"/>
    <w:rsid w:val="00C45A67"/>
    <w:rsid w:val="00C45CC4"/>
    <w:rsid w:val="00C471F1"/>
    <w:rsid w:val="00C4781B"/>
    <w:rsid w:val="00C479F5"/>
    <w:rsid w:val="00C47C49"/>
    <w:rsid w:val="00C47E8F"/>
    <w:rsid w:val="00C50F08"/>
    <w:rsid w:val="00C511A3"/>
    <w:rsid w:val="00C51CB2"/>
    <w:rsid w:val="00C51D90"/>
    <w:rsid w:val="00C525B5"/>
    <w:rsid w:val="00C52AD3"/>
    <w:rsid w:val="00C54471"/>
    <w:rsid w:val="00C545C5"/>
    <w:rsid w:val="00C55777"/>
    <w:rsid w:val="00C56238"/>
    <w:rsid w:val="00C566DF"/>
    <w:rsid w:val="00C578FE"/>
    <w:rsid w:val="00C60171"/>
    <w:rsid w:val="00C61703"/>
    <w:rsid w:val="00C61ECE"/>
    <w:rsid w:val="00C6303E"/>
    <w:rsid w:val="00C6421A"/>
    <w:rsid w:val="00C659B6"/>
    <w:rsid w:val="00C6638B"/>
    <w:rsid w:val="00C67563"/>
    <w:rsid w:val="00C70482"/>
    <w:rsid w:val="00C7089B"/>
    <w:rsid w:val="00C72881"/>
    <w:rsid w:val="00C72E03"/>
    <w:rsid w:val="00C73D1F"/>
    <w:rsid w:val="00C73ED0"/>
    <w:rsid w:val="00C741D1"/>
    <w:rsid w:val="00C74A61"/>
    <w:rsid w:val="00C75A3B"/>
    <w:rsid w:val="00C7675F"/>
    <w:rsid w:val="00C767C2"/>
    <w:rsid w:val="00C8021F"/>
    <w:rsid w:val="00C80471"/>
    <w:rsid w:val="00C80D32"/>
    <w:rsid w:val="00C828F1"/>
    <w:rsid w:val="00C82E4F"/>
    <w:rsid w:val="00C83A55"/>
    <w:rsid w:val="00C84F0C"/>
    <w:rsid w:val="00C851EB"/>
    <w:rsid w:val="00C8660A"/>
    <w:rsid w:val="00C86C40"/>
    <w:rsid w:val="00C87E35"/>
    <w:rsid w:val="00C943DE"/>
    <w:rsid w:val="00C94F84"/>
    <w:rsid w:val="00C964A0"/>
    <w:rsid w:val="00C96C21"/>
    <w:rsid w:val="00C97538"/>
    <w:rsid w:val="00CA10E4"/>
    <w:rsid w:val="00CA1CF6"/>
    <w:rsid w:val="00CA2BDD"/>
    <w:rsid w:val="00CA2E22"/>
    <w:rsid w:val="00CA334D"/>
    <w:rsid w:val="00CA35BF"/>
    <w:rsid w:val="00CA390A"/>
    <w:rsid w:val="00CA3E77"/>
    <w:rsid w:val="00CA5B5C"/>
    <w:rsid w:val="00CA663D"/>
    <w:rsid w:val="00CB0358"/>
    <w:rsid w:val="00CB09B7"/>
    <w:rsid w:val="00CB0F10"/>
    <w:rsid w:val="00CB1EF0"/>
    <w:rsid w:val="00CB2A3D"/>
    <w:rsid w:val="00CB4A3F"/>
    <w:rsid w:val="00CB7DCC"/>
    <w:rsid w:val="00CC1495"/>
    <w:rsid w:val="00CC2B6F"/>
    <w:rsid w:val="00CC3C3F"/>
    <w:rsid w:val="00CC3C94"/>
    <w:rsid w:val="00CC3D6F"/>
    <w:rsid w:val="00CC443D"/>
    <w:rsid w:val="00CC505E"/>
    <w:rsid w:val="00CC6855"/>
    <w:rsid w:val="00CD06BA"/>
    <w:rsid w:val="00CD0DAE"/>
    <w:rsid w:val="00CD2575"/>
    <w:rsid w:val="00CD2B53"/>
    <w:rsid w:val="00CD3590"/>
    <w:rsid w:val="00CD36AD"/>
    <w:rsid w:val="00CD37E0"/>
    <w:rsid w:val="00CD76DB"/>
    <w:rsid w:val="00CE0133"/>
    <w:rsid w:val="00CE12FD"/>
    <w:rsid w:val="00CE2541"/>
    <w:rsid w:val="00CE2A67"/>
    <w:rsid w:val="00CE35FE"/>
    <w:rsid w:val="00CE4DBC"/>
    <w:rsid w:val="00CE50BA"/>
    <w:rsid w:val="00CE587B"/>
    <w:rsid w:val="00CE5E6F"/>
    <w:rsid w:val="00CE669C"/>
    <w:rsid w:val="00CE71BE"/>
    <w:rsid w:val="00CE73FD"/>
    <w:rsid w:val="00CE7EB5"/>
    <w:rsid w:val="00CF05CE"/>
    <w:rsid w:val="00CF319C"/>
    <w:rsid w:val="00CF33FE"/>
    <w:rsid w:val="00CF4091"/>
    <w:rsid w:val="00CF6CB2"/>
    <w:rsid w:val="00CF7896"/>
    <w:rsid w:val="00D004F0"/>
    <w:rsid w:val="00D00B26"/>
    <w:rsid w:val="00D010B5"/>
    <w:rsid w:val="00D01A15"/>
    <w:rsid w:val="00D02FDB"/>
    <w:rsid w:val="00D03EFE"/>
    <w:rsid w:val="00D04056"/>
    <w:rsid w:val="00D045E6"/>
    <w:rsid w:val="00D04B3B"/>
    <w:rsid w:val="00D061F8"/>
    <w:rsid w:val="00D06BF6"/>
    <w:rsid w:val="00D07E34"/>
    <w:rsid w:val="00D1009A"/>
    <w:rsid w:val="00D13AE7"/>
    <w:rsid w:val="00D207C3"/>
    <w:rsid w:val="00D23005"/>
    <w:rsid w:val="00D23BE4"/>
    <w:rsid w:val="00D26EAD"/>
    <w:rsid w:val="00D27111"/>
    <w:rsid w:val="00D309D4"/>
    <w:rsid w:val="00D31069"/>
    <w:rsid w:val="00D3136B"/>
    <w:rsid w:val="00D324DE"/>
    <w:rsid w:val="00D32C21"/>
    <w:rsid w:val="00D32DE0"/>
    <w:rsid w:val="00D3533A"/>
    <w:rsid w:val="00D361AB"/>
    <w:rsid w:val="00D36780"/>
    <w:rsid w:val="00D3692C"/>
    <w:rsid w:val="00D36D2C"/>
    <w:rsid w:val="00D36FBE"/>
    <w:rsid w:val="00D3779D"/>
    <w:rsid w:val="00D379FB"/>
    <w:rsid w:val="00D4086E"/>
    <w:rsid w:val="00D40E12"/>
    <w:rsid w:val="00D40E28"/>
    <w:rsid w:val="00D4183C"/>
    <w:rsid w:val="00D4282F"/>
    <w:rsid w:val="00D43AEC"/>
    <w:rsid w:val="00D4458F"/>
    <w:rsid w:val="00D473FD"/>
    <w:rsid w:val="00D477F6"/>
    <w:rsid w:val="00D517C8"/>
    <w:rsid w:val="00D51B75"/>
    <w:rsid w:val="00D52196"/>
    <w:rsid w:val="00D52283"/>
    <w:rsid w:val="00D52302"/>
    <w:rsid w:val="00D526DB"/>
    <w:rsid w:val="00D52DF6"/>
    <w:rsid w:val="00D5331C"/>
    <w:rsid w:val="00D53F8C"/>
    <w:rsid w:val="00D53FE2"/>
    <w:rsid w:val="00D5429B"/>
    <w:rsid w:val="00D54EAC"/>
    <w:rsid w:val="00D55442"/>
    <w:rsid w:val="00D554D1"/>
    <w:rsid w:val="00D55725"/>
    <w:rsid w:val="00D56E7F"/>
    <w:rsid w:val="00D572C1"/>
    <w:rsid w:val="00D6177B"/>
    <w:rsid w:val="00D62146"/>
    <w:rsid w:val="00D62517"/>
    <w:rsid w:val="00D627DE"/>
    <w:rsid w:val="00D6306E"/>
    <w:rsid w:val="00D63136"/>
    <w:rsid w:val="00D631EC"/>
    <w:rsid w:val="00D6350B"/>
    <w:rsid w:val="00D646D3"/>
    <w:rsid w:val="00D6483B"/>
    <w:rsid w:val="00D65057"/>
    <w:rsid w:val="00D675F1"/>
    <w:rsid w:val="00D67ACB"/>
    <w:rsid w:val="00D707C5"/>
    <w:rsid w:val="00D71951"/>
    <w:rsid w:val="00D745EB"/>
    <w:rsid w:val="00D74FA0"/>
    <w:rsid w:val="00D752FD"/>
    <w:rsid w:val="00D766A3"/>
    <w:rsid w:val="00D77D68"/>
    <w:rsid w:val="00D80130"/>
    <w:rsid w:val="00D804D2"/>
    <w:rsid w:val="00D82DB6"/>
    <w:rsid w:val="00D86778"/>
    <w:rsid w:val="00D86EA0"/>
    <w:rsid w:val="00D9016B"/>
    <w:rsid w:val="00D90876"/>
    <w:rsid w:val="00D91361"/>
    <w:rsid w:val="00D92A82"/>
    <w:rsid w:val="00D95172"/>
    <w:rsid w:val="00DA018C"/>
    <w:rsid w:val="00DA0774"/>
    <w:rsid w:val="00DA1408"/>
    <w:rsid w:val="00DA1DD9"/>
    <w:rsid w:val="00DA45C7"/>
    <w:rsid w:val="00DA54D5"/>
    <w:rsid w:val="00DA5906"/>
    <w:rsid w:val="00DA5DD4"/>
    <w:rsid w:val="00DA6163"/>
    <w:rsid w:val="00DA6205"/>
    <w:rsid w:val="00DA667C"/>
    <w:rsid w:val="00DB069F"/>
    <w:rsid w:val="00DB2C44"/>
    <w:rsid w:val="00DB30D9"/>
    <w:rsid w:val="00DB59F0"/>
    <w:rsid w:val="00DB6620"/>
    <w:rsid w:val="00DB7B34"/>
    <w:rsid w:val="00DC0426"/>
    <w:rsid w:val="00DC2DCD"/>
    <w:rsid w:val="00DC3B2E"/>
    <w:rsid w:val="00DC3CCF"/>
    <w:rsid w:val="00DC64BD"/>
    <w:rsid w:val="00DC6C3D"/>
    <w:rsid w:val="00DD0681"/>
    <w:rsid w:val="00DD1D09"/>
    <w:rsid w:val="00DD25CA"/>
    <w:rsid w:val="00DD2BD0"/>
    <w:rsid w:val="00DD3B7B"/>
    <w:rsid w:val="00DD47F7"/>
    <w:rsid w:val="00DD4B72"/>
    <w:rsid w:val="00DD5305"/>
    <w:rsid w:val="00DE0ADE"/>
    <w:rsid w:val="00DE1412"/>
    <w:rsid w:val="00DE177D"/>
    <w:rsid w:val="00DE1DAD"/>
    <w:rsid w:val="00DE2048"/>
    <w:rsid w:val="00DE2214"/>
    <w:rsid w:val="00DE2CDF"/>
    <w:rsid w:val="00DE4732"/>
    <w:rsid w:val="00DE5357"/>
    <w:rsid w:val="00DE70F4"/>
    <w:rsid w:val="00DF13BA"/>
    <w:rsid w:val="00DF4624"/>
    <w:rsid w:val="00DF5475"/>
    <w:rsid w:val="00DF56CA"/>
    <w:rsid w:val="00DF57D6"/>
    <w:rsid w:val="00DF5F18"/>
    <w:rsid w:val="00DF615D"/>
    <w:rsid w:val="00DF6547"/>
    <w:rsid w:val="00DF7587"/>
    <w:rsid w:val="00E00434"/>
    <w:rsid w:val="00E00FBF"/>
    <w:rsid w:val="00E022F9"/>
    <w:rsid w:val="00E03C3E"/>
    <w:rsid w:val="00E03DBA"/>
    <w:rsid w:val="00E03FF6"/>
    <w:rsid w:val="00E05CF9"/>
    <w:rsid w:val="00E06411"/>
    <w:rsid w:val="00E0692C"/>
    <w:rsid w:val="00E1132C"/>
    <w:rsid w:val="00E11D10"/>
    <w:rsid w:val="00E1323E"/>
    <w:rsid w:val="00E1455D"/>
    <w:rsid w:val="00E15321"/>
    <w:rsid w:val="00E157CB"/>
    <w:rsid w:val="00E17351"/>
    <w:rsid w:val="00E20299"/>
    <w:rsid w:val="00E208BA"/>
    <w:rsid w:val="00E23B8E"/>
    <w:rsid w:val="00E243B9"/>
    <w:rsid w:val="00E26264"/>
    <w:rsid w:val="00E27131"/>
    <w:rsid w:val="00E27A18"/>
    <w:rsid w:val="00E30C68"/>
    <w:rsid w:val="00E31786"/>
    <w:rsid w:val="00E335F0"/>
    <w:rsid w:val="00E33B59"/>
    <w:rsid w:val="00E359B8"/>
    <w:rsid w:val="00E373BE"/>
    <w:rsid w:val="00E377D2"/>
    <w:rsid w:val="00E37FCC"/>
    <w:rsid w:val="00E40950"/>
    <w:rsid w:val="00E42210"/>
    <w:rsid w:val="00E45FA7"/>
    <w:rsid w:val="00E477B7"/>
    <w:rsid w:val="00E47E4C"/>
    <w:rsid w:val="00E51426"/>
    <w:rsid w:val="00E51646"/>
    <w:rsid w:val="00E52574"/>
    <w:rsid w:val="00E52E5D"/>
    <w:rsid w:val="00E52F11"/>
    <w:rsid w:val="00E53D9C"/>
    <w:rsid w:val="00E54A4D"/>
    <w:rsid w:val="00E55476"/>
    <w:rsid w:val="00E55817"/>
    <w:rsid w:val="00E56B43"/>
    <w:rsid w:val="00E5760F"/>
    <w:rsid w:val="00E57D6E"/>
    <w:rsid w:val="00E61279"/>
    <w:rsid w:val="00E61511"/>
    <w:rsid w:val="00E61640"/>
    <w:rsid w:val="00E62D1F"/>
    <w:rsid w:val="00E63C89"/>
    <w:rsid w:val="00E6518F"/>
    <w:rsid w:val="00E65B64"/>
    <w:rsid w:val="00E663BC"/>
    <w:rsid w:val="00E66908"/>
    <w:rsid w:val="00E66D76"/>
    <w:rsid w:val="00E6790A"/>
    <w:rsid w:val="00E70AFE"/>
    <w:rsid w:val="00E71230"/>
    <w:rsid w:val="00E7181C"/>
    <w:rsid w:val="00E725D7"/>
    <w:rsid w:val="00E73699"/>
    <w:rsid w:val="00E755CB"/>
    <w:rsid w:val="00E75B15"/>
    <w:rsid w:val="00E75D2D"/>
    <w:rsid w:val="00E75E64"/>
    <w:rsid w:val="00E76AE5"/>
    <w:rsid w:val="00E8062B"/>
    <w:rsid w:val="00E81460"/>
    <w:rsid w:val="00E81F86"/>
    <w:rsid w:val="00E82962"/>
    <w:rsid w:val="00E84749"/>
    <w:rsid w:val="00E85F3D"/>
    <w:rsid w:val="00E91C96"/>
    <w:rsid w:val="00E957EE"/>
    <w:rsid w:val="00E96566"/>
    <w:rsid w:val="00EA013D"/>
    <w:rsid w:val="00EA2422"/>
    <w:rsid w:val="00EA384C"/>
    <w:rsid w:val="00EA4AA6"/>
    <w:rsid w:val="00EA562D"/>
    <w:rsid w:val="00EA598C"/>
    <w:rsid w:val="00EA60AB"/>
    <w:rsid w:val="00EA647F"/>
    <w:rsid w:val="00EB2129"/>
    <w:rsid w:val="00EB2AB9"/>
    <w:rsid w:val="00EB3339"/>
    <w:rsid w:val="00EB3565"/>
    <w:rsid w:val="00EB3AE8"/>
    <w:rsid w:val="00EB44D5"/>
    <w:rsid w:val="00EB4680"/>
    <w:rsid w:val="00EB4A2D"/>
    <w:rsid w:val="00EB558E"/>
    <w:rsid w:val="00EC0CCB"/>
    <w:rsid w:val="00EC0E4E"/>
    <w:rsid w:val="00EC2431"/>
    <w:rsid w:val="00EC2D3C"/>
    <w:rsid w:val="00EC48D2"/>
    <w:rsid w:val="00EC552B"/>
    <w:rsid w:val="00EC5621"/>
    <w:rsid w:val="00EC5797"/>
    <w:rsid w:val="00EC5F72"/>
    <w:rsid w:val="00EC65F7"/>
    <w:rsid w:val="00ED0EE1"/>
    <w:rsid w:val="00ED180B"/>
    <w:rsid w:val="00ED2325"/>
    <w:rsid w:val="00ED36EC"/>
    <w:rsid w:val="00ED4072"/>
    <w:rsid w:val="00ED427F"/>
    <w:rsid w:val="00ED4B39"/>
    <w:rsid w:val="00ED4C6A"/>
    <w:rsid w:val="00ED6240"/>
    <w:rsid w:val="00ED62FB"/>
    <w:rsid w:val="00ED71D9"/>
    <w:rsid w:val="00ED7DB8"/>
    <w:rsid w:val="00EE0288"/>
    <w:rsid w:val="00EE0399"/>
    <w:rsid w:val="00EE2B5E"/>
    <w:rsid w:val="00EE4927"/>
    <w:rsid w:val="00EE4B74"/>
    <w:rsid w:val="00EE60DF"/>
    <w:rsid w:val="00EE7915"/>
    <w:rsid w:val="00EE7AA0"/>
    <w:rsid w:val="00EF1CCC"/>
    <w:rsid w:val="00EF438D"/>
    <w:rsid w:val="00EF7005"/>
    <w:rsid w:val="00EF759B"/>
    <w:rsid w:val="00EF7A0F"/>
    <w:rsid w:val="00F008FB"/>
    <w:rsid w:val="00F01A6A"/>
    <w:rsid w:val="00F02CCF"/>
    <w:rsid w:val="00F03C35"/>
    <w:rsid w:val="00F04A22"/>
    <w:rsid w:val="00F04E8F"/>
    <w:rsid w:val="00F0645F"/>
    <w:rsid w:val="00F06B98"/>
    <w:rsid w:val="00F06CD5"/>
    <w:rsid w:val="00F070E6"/>
    <w:rsid w:val="00F104E2"/>
    <w:rsid w:val="00F11FA5"/>
    <w:rsid w:val="00F1225F"/>
    <w:rsid w:val="00F13394"/>
    <w:rsid w:val="00F13CEF"/>
    <w:rsid w:val="00F14099"/>
    <w:rsid w:val="00F142C1"/>
    <w:rsid w:val="00F146A7"/>
    <w:rsid w:val="00F16F63"/>
    <w:rsid w:val="00F20A20"/>
    <w:rsid w:val="00F21B7A"/>
    <w:rsid w:val="00F22FB7"/>
    <w:rsid w:val="00F2377B"/>
    <w:rsid w:val="00F2423B"/>
    <w:rsid w:val="00F24310"/>
    <w:rsid w:val="00F245B3"/>
    <w:rsid w:val="00F252DC"/>
    <w:rsid w:val="00F2727A"/>
    <w:rsid w:val="00F2756B"/>
    <w:rsid w:val="00F277B5"/>
    <w:rsid w:val="00F33AB1"/>
    <w:rsid w:val="00F33C42"/>
    <w:rsid w:val="00F34297"/>
    <w:rsid w:val="00F3473A"/>
    <w:rsid w:val="00F36E24"/>
    <w:rsid w:val="00F40766"/>
    <w:rsid w:val="00F42496"/>
    <w:rsid w:val="00F43E80"/>
    <w:rsid w:val="00F45251"/>
    <w:rsid w:val="00F45340"/>
    <w:rsid w:val="00F47260"/>
    <w:rsid w:val="00F5051D"/>
    <w:rsid w:val="00F50DDF"/>
    <w:rsid w:val="00F51727"/>
    <w:rsid w:val="00F5187F"/>
    <w:rsid w:val="00F51BBC"/>
    <w:rsid w:val="00F5597A"/>
    <w:rsid w:val="00F55FB4"/>
    <w:rsid w:val="00F565D1"/>
    <w:rsid w:val="00F56C14"/>
    <w:rsid w:val="00F57384"/>
    <w:rsid w:val="00F607AA"/>
    <w:rsid w:val="00F60A60"/>
    <w:rsid w:val="00F615F1"/>
    <w:rsid w:val="00F619C5"/>
    <w:rsid w:val="00F649A6"/>
    <w:rsid w:val="00F6503D"/>
    <w:rsid w:val="00F65127"/>
    <w:rsid w:val="00F6586B"/>
    <w:rsid w:val="00F65BC0"/>
    <w:rsid w:val="00F71B96"/>
    <w:rsid w:val="00F74B85"/>
    <w:rsid w:val="00F7521E"/>
    <w:rsid w:val="00F76196"/>
    <w:rsid w:val="00F76656"/>
    <w:rsid w:val="00F76FE6"/>
    <w:rsid w:val="00F8050F"/>
    <w:rsid w:val="00F80808"/>
    <w:rsid w:val="00F81CD1"/>
    <w:rsid w:val="00F8201D"/>
    <w:rsid w:val="00F83905"/>
    <w:rsid w:val="00F83DF0"/>
    <w:rsid w:val="00F84524"/>
    <w:rsid w:val="00F84764"/>
    <w:rsid w:val="00F8743E"/>
    <w:rsid w:val="00F90384"/>
    <w:rsid w:val="00F90595"/>
    <w:rsid w:val="00F907A2"/>
    <w:rsid w:val="00F908E7"/>
    <w:rsid w:val="00F90CB3"/>
    <w:rsid w:val="00F90D09"/>
    <w:rsid w:val="00F90DEC"/>
    <w:rsid w:val="00F90E6E"/>
    <w:rsid w:val="00F923E3"/>
    <w:rsid w:val="00F94209"/>
    <w:rsid w:val="00F94985"/>
    <w:rsid w:val="00F95CD4"/>
    <w:rsid w:val="00F971CC"/>
    <w:rsid w:val="00F975A9"/>
    <w:rsid w:val="00FA0458"/>
    <w:rsid w:val="00FA1DDB"/>
    <w:rsid w:val="00FA33A5"/>
    <w:rsid w:val="00FA7313"/>
    <w:rsid w:val="00FA74C3"/>
    <w:rsid w:val="00FB330B"/>
    <w:rsid w:val="00FB341D"/>
    <w:rsid w:val="00FB3EF6"/>
    <w:rsid w:val="00FB4002"/>
    <w:rsid w:val="00FB468E"/>
    <w:rsid w:val="00FB5E3E"/>
    <w:rsid w:val="00FB76E2"/>
    <w:rsid w:val="00FC19F1"/>
    <w:rsid w:val="00FC1FA7"/>
    <w:rsid w:val="00FC317F"/>
    <w:rsid w:val="00FC4B8D"/>
    <w:rsid w:val="00FC4D9C"/>
    <w:rsid w:val="00FC6618"/>
    <w:rsid w:val="00FC7329"/>
    <w:rsid w:val="00FC7B05"/>
    <w:rsid w:val="00FC7E40"/>
    <w:rsid w:val="00FD04A8"/>
    <w:rsid w:val="00FD22A8"/>
    <w:rsid w:val="00FD2848"/>
    <w:rsid w:val="00FD3024"/>
    <w:rsid w:val="00FD3317"/>
    <w:rsid w:val="00FD4CB0"/>
    <w:rsid w:val="00FD5080"/>
    <w:rsid w:val="00FD5514"/>
    <w:rsid w:val="00FD5DC5"/>
    <w:rsid w:val="00FE03D6"/>
    <w:rsid w:val="00FE2776"/>
    <w:rsid w:val="00FE6A90"/>
    <w:rsid w:val="00FE71A3"/>
    <w:rsid w:val="00FE757E"/>
    <w:rsid w:val="00FE7707"/>
    <w:rsid w:val="00FF0B1F"/>
    <w:rsid w:val="00FF0D3E"/>
    <w:rsid w:val="00FF26DD"/>
    <w:rsid w:val="00FF2F7B"/>
    <w:rsid w:val="00FF39F0"/>
    <w:rsid w:val="00FF3E12"/>
    <w:rsid w:val="00FF4EAD"/>
    <w:rsid w:val="00FF6C3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v-text-anchor:middle" fillcolor="none [3212]" stroke="f">
      <v:fill color="none [3212]"/>
      <v:stroke weight="2pt"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266"/>
    <w:pPr>
      <w:widowControl w:val="0"/>
      <w:bidi/>
      <w:spacing w:after="0" w:line="252" w:lineRule="auto"/>
      <w:ind w:firstLine="284"/>
      <w:jc w:val="lowKashida"/>
    </w:pPr>
    <w:rPr>
      <w:rFonts w:ascii="Times New Roman" w:eastAsia="Times New Roman" w:hAnsi="Times New Roman" w:cs="B Zar"/>
      <w:sz w:val="20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66D4"/>
    <w:pPr>
      <w:spacing w:before="120"/>
      <w:ind w:firstLine="0"/>
      <w:jc w:val="center"/>
      <w:outlineLvl w:val="0"/>
    </w:pPr>
    <w:rPr>
      <w:rFonts w:asciiTheme="majorHAnsi" w:eastAsiaTheme="majorEastAsia" w:hAnsiTheme="majorHAnsi" w:cs="B Titr"/>
      <w:b/>
      <w:bCs/>
      <w:sz w:val="28"/>
      <w:szCs w:val="40"/>
    </w:rPr>
  </w:style>
  <w:style w:type="paragraph" w:styleId="Heading2">
    <w:name w:val="heading 2"/>
    <w:aliases w:val="متن"/>
    <w:basedOn w:val="Normal"/>
    <w:next w:val="Normal"/>
    <w:link w:val="Heading2Char"/>
    <w:uiPriority w:val="9"/>
    <w:unhideWhenUsed/>
    <w:qFormat/>
    <w:rsid w:val="001B45DC"/>
    <w:pPr>
      <w:spacing w:before="240"/>
      <w:ind w:firstLine="0"/>
      <w:outlineLvl w:val="1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6E7631"/>
    <w:pPr>
      <w:spacing w:before="240"/>
      <w:ind w:firstLine="0"/>
      <w:outlineLvl w:val="2"/>
    </w:pPr>
    <w:rPr>
      <w:rFonts w:ascii="Times New Roman Bold" w:hAnsi="Times New Roman Bold"/>
      <w:b/>
      <w:bCs/>
    </w:rPr>
  </w:style>
  <w:style w:type="paragraph" w:styleId="Heading4">
    <w:name w:val="heading 4"/>
    <w:aliases w:val="تيترخالي2"/>
    <w:basedOn w:val="Normal"/>
    <w:next w:val="Normal"/>
    <w:link w:val="Heading4Char"/>
    <w:uiPriority w:val="9"/>
    <w:unhideWhenUsed/>
    <w:qFormat/>
    <w:rsid w:val="00E27131"/>
    <w:pPr>
      <w:bidi w:val="0"/>
      <w:spacing w:before="120" w:after="120" w:line="271" w:lineRule="auto"/>
      <w:ind w:firstLine="0"/>
      <w:jc w:val="center"/>
      <w:outlineLvl w:val="3"/>
    </w:pPr>
    <w:rPr>
      <w:rFonts w:ascii="B Zar" w:eastAsiaTheme="majorEastAsia" w:hAnsi="B Zar" w:cs="B Nazanin"/>
      <w:b/>
      <w:bCs/>
      <w:spacing w:val="5"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1036"/>
    <w:pPr>
      <w:bidi w:val="0"/>
      <w:spacing w:line="271" w:lineRule="auto"/>
      <w:outlineLvl w:val="4"/>
    </w:pPr>
    <w:rPr>
      <w:i/>
      <w:iCs/>
      <w:sz w:val="24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61036"/>
    <w:pPr>
      <w:shd w:val="clear" w:color="auto" w:fill="FFFFFF"/>
      <w:spacing w:line="271" w:lineRule="auto"/>
      <w:outlineLvl w:val="5"/>
    </w:pPr>
    <w:rPr>
      <w:b/>
      <w:bCs/>
      <w:color w:val="595959"/>
      <w:spacing w:val="5"/>
      <w:szCs w:val="20"/>
      <w:lang w:bidi="ar-SA"/>
    </w:rPr>
  </w:style>
  <w:style w:type="paragraph" w:styleId="Heading7">
    <w:name w:val="heading 7"/>
    <w:aliases w:val="زيرتيترخالي2"/>
    <w:basedOn w:val="Normal"/>
    <w:next w:val="Normal"/>
    <w:link w:val="Heading7Char"/>
    <w:uiPriority w:val="9"/>
    <w:unhideWhenUsed/>
    <w:qFormat/>
    <w:rsid w:val="00161036"/>
    <w:pPr>
      <w:bidi w:val="0"/>
      <w:spacing w:line="360" w:lineRule="auto"/>
      <w:ind w:left="643" w:hanging="360"/>
      <w:outlineLvl w:val="6"/>
    </w:pPr>
    <w:rPr>
      <w:rFonts w:ascii="B Zar" w:eastAsiaTheme="majorEastAsia" w:hAnsi="B Zar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1036"/>
    <w:pPr>
      <w:bidi w:val="0"/>
      <w:outlineLvl w:val="7"/>
    </w:pPr>
    <w:rPr>
      <w:rFonts w:eastAsiaTheme="majorEastAsia"/>
      <w:b/>
      <w:bCs/>
      <w:color w:val="7F7F7F"/>
      <w:szCs w:val="20"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1036"/>
    <w:pPr>
      <w:bidi w:val="0"/>
      <w:spacing w:line="271" w:lineRule="auto"/>
      <w:outlineLvl w:val="8"/>
    </w:pPr>
    <w:rPr>
      <w:rFonts w:eastAsiaTheme="majorEastAsia"/>
      <w:b/>
      <w:bCs/>
      <w:i/>
      <w:iCs/>
      <w:color w:val="7F7F7F"/>
      <w:sz w:val="18"/>
      <w:szCs w:val="1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66D4"/>
    <w:rPr>
      <w:rFonts w:asciiTheme="majorHAnsi" w:eastAsiaTheme="majorEastAsia" w:hAnsiTheme="majorHAnsi" w:cs="B Titr"/>
      <w:b/>
      <w:bCs/>
      <w:sz w:val="28"/>
      <w:szCs w:val="40"/>
      <w:lang w:bidi="en-US"/>
    </w:rPr>
  </w:style>
  <w:style w:type="character" w:customStyle="1" w:styleId="Heading2Char">
    <w:name w:val="Heading 2 Char"/>
    <w:aliases w:val="متن Char"/>
    <w:basedOn w:val="DefaultParagraphFont"/>
    <w:link w:val="Heading2"/>
    <w:uiPriority w:val="9"/>
    <w:rsid w:val="001B45DC"/>
    <w:rPr>
      <w:rFonts w:asciiTheme="majorHAnsi" w:eastAsiaTheme="majorEastAsia" w:hAnsiTheme="majorHAnsi" w:cs="B Zar"/>
      <w:b/>
      <w:bCs/>
      <w:sz w:val="26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6E7631"/>
    <w:rPr>
      <w:rFonts w:ascii="Times New Roman Bold" w:eastAsia="Times New Roman" w:hAnsi="Times New Roman Bold" w:cs="B Zar"/>
      <w:b/>
      <w:bCs/>
      <w:sz w:val="20"/>
      <w:szCs w:val="24"/>
      <w:lang w:bidi="en-US"/>
    </w:rPr>
  </w:style>
  <w:style w:type="character" w:customStyle="1" w:styleId="Heading4Char">
    <w:name w:val="Heading 4 Char"/>
    <w:aliases w:val="تيترخالي2 Char"/>
    <w:basedOn w:val="DefaultParagraphFont"/>
    <w:link w:val="Heading4"/>
    <w:uiPriority w:val="9"/>
    <w:rsid w:val="00E27131"/>
    <w:rPr>
      <w:rFonts w:ascii="B Zar" w:eastAsiaTheme="majorEastAsia" w:hAnsi="B Zar" w:cs="B Nazanin"/>
      <w:b/>
      <w:bCs/>
      <w:spacing w:val="5"/>
      <w:sz w:val="28"/>
      <w:szCs w:val="20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161036"/>
    <w:rPr>
      <w:rFonts w:ascii="Cambria" w:eastAsia="Times New Roman" w:hAnsi="Cambria" w:cs="Times New Roman"/>
      <w:i/>
      <w:iCs/>
      <w:sz w:val="24"/>
      <w:szCs w:val="24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rsid w:val="00161036"/>
    <w:rPr>
      <w:rFonts w:ascii="Cambria" w:eastAsia="Times New Roman" w:hAnsi="Cambria" w:cs="Times New Roman"/>
      <w:b/>
      <w:bCs/>
      <w:color w:val="595959"/>
      <w:spacing w:val="5"/>
      <w:sz w:val="20"/>
      <w:szCs w:val="20"/>
      <w:shd w:val="clear" w:color="auto" w:fill="FFFFFF"/>
      <w:lang w:bidi="ar-SA"/>
    </w:rPr>
  </w:style>
  <w:style w:type="character" w:customStyle="1" w:styleId="Heading7Char">
    <w:name w:val="Heading 7 Char"/>
    <w:aliases w:val="زيرتيترخالي2 Char"/>
    <w:basedOn w:val="DefaultParagraphFont"/>
    <w:link w:val="Heading7"/>
    <w:uiPriority w:val="9"/>
    <w:rsid w:val="00161036"/>
    <w:rPr>
      <w:rFonts w:ascii="B Zar" w:eastAsiaTheme="majorEastAsia" w:hAnsi="B Zar" w:cs="B Zar"/>
      <w:b/>
      <w:bCs/>
      <w:sz w:val="26"/>
      <w:szCs w:val="26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1036"/>
    <w:rPr>
      <w:rFonts w:ascii="Cambria" w:eastAsiaTheme="majorEastAsia" w:hAnsi="Cambria" w:cs="Times New Roman"/>
      <w:b/>
      <w:bCs/>
      <w:color w:val="7F7F7F"/>
      <w:sz w:val="20"/>
      <w:szCs w:val="20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1036"/>
    <w:rPr>
      <w:rFonts w:ascii="Cambria" w:eastAsiaTheme="majorEastAsia" w:hAnsi="Cambria" w:cs="Times New Roman"/>
      <w:b/>
      <w:bCs/>
      <w:i/>
      <w:iCs/>
      <w:color w:val="7F7F7F"/>
      <w:sz w:val="18"/>
      <w:szCs w:val="18"/>
      <w:lang w:bidi="ar-SA"/>
    </w:rPr>
  </w:style>
  <w:style w:type="paragraph" w:customStyle="1" w:styleId="Style1">
    <w:name w:val="Style1"/>
    <w:basedOn w:val="Normal"/>
    <w:autoRedefine/>
    <w:qFormat/>
    <w:rsid w:val="008A2799"/>
    <w:pPr>
      <w:spacing w:line="240" w:lineRule="auto"/>
      <w:contextualSpacing/>
    </w:pPr>
    <w:rPr>
      <w:b/>
      <w:bCs/>
      <w:color w:val="000000" w:themeColor="text1"/>
      <w:sz w:val="24"/>
      <w:szCs w:val="26"/>
      <w:lang w:bidi="ar-SA"/>
    </w:rPr>
  </w:style>
  <w:style w:type="paragraph" w:customStyle="1" w:styleId="fasl">
    <w:name w:val="fasl"/>
    <w:basedOn w:val="Style1"/>
    <w:autoRedefine/>
    <w:qFormat/>
    <w:rsid w:val="00C851EB"/>
  </w:style>
  <w:style w:type="paragraph" w:customStyle="1" w:styleId="a">
    <w:name w:val="عنوان"/>
    <w:basedOn w:val="Normal"/>
    <w:autoRedefine/>
    <w:qFormat/>
    <w:rsid w:val="00D52302"/>
    <w:pPr>
      <w:spacing w:line="240" w:lineRule="auto"/>
      <w:jc w:val="center"/>
    </w:pPr>
    <w:rPr>
      <w:rFonts w:cs="B Lotus"/>
      <w:b/>
      <w:bCs/>
      <w:sz w:val="28"/>
      <w:szCs w:val="32"/>
    </w:rPr>
  </w:style>
  <w:style w:type="paragraph" w:customStyle="1" w:styleId="2">
    <w:name w:val="عنوان 2"/>
    <w:basedOn w:val="ListParagraph"/>
    <w:autoRedefine/>
    <w:qFormat/>
    <w:rsid w:val="008260FF"/>
    <w:pPr>
      <w:spacing w:line="240" w:lineRule="auto"/>
      <w:ind w:left="237" w:hanging="283"/>
    </w:pPr>
    <w:rPr>
      <w:b/>
      <w:bCs/>
      <w:sz w:val="24"/>
    </w:rPr>
  </w:style>
  <w:style w:type="paragraph" w:styleId="ListParagraph">
    <w:name w:val="List Paragraph"/>
    <w:basedOn w:val="Normal"/>
    <w:uiPriority w:val="34"/>
    <w:qFormat/>
    <w:rsid w:val="008260FF"/>
    <w:pPr>
      <w:ind w:left="720"/>
      <w:contextualSpacing/>
    </w:pPr>
  </w:style>
  <w:style w:type="paragraph" w:customStyle="1" w:styleId="a0">
    <w:name w:val="عنوان اصلي"/>
    <w:basedOn w:val="Normal"/>
    <w:autoRedefine/>
    <w:qFormat/>
    <w:rsid w:val="00200207"/>
    <w:pPr>
      <w:spacing w:line="240" w:lineRule="auto"/>
      <w:contextualSpacing/>
      <w:mirrorIndents/>
    </w:pPr>
    <w:rPr>
      <w:rFonts w:ascii="B Zar"/>
      <w:b/>
      <w:bCs/>
      <w:spacing w:val="-4"/>
      <w:sz w:val="26"/>
      <w:szCs w:val="26"/>
    </w:rPr>
  </w:style>
  <w:style w:type="paragraph" w:customStyle="1" w:styleId="a1">
    <w:name w:val="پيوستها"/>
    <w:basedOn w:val="Normal"/>
    <w:autoRedefine/>
    <w:qFormat/>
    <w:rsid w:val="00286D2D"/>
    <w:pPr>
      <w:spacing w:after="80"/>
      <w:ind w:left="-73" w:right="-360" w:hanging="270"/>
      <w:jc w:val="center"/>
    </w:pPr>
    <w:rPr>
      <w:rFonts w:ascii="IranNastaliq" w:hAnsi="IranNastaliq"/>
      <w:b/>
      <w:bCs/>
    </w:rPr>
  </w:style>
  <w:style w:type="paragraph" w:customStyle="1" w:styleId="a2">
    <w:name w:val="عنوان سخنراني"/>
    <w:basedOn w:val="Normal"/>
    <w:autoRedefine/>
    <w:qFormat/>
    <w:rsid w:val="00DA018C"/>
    <w:pPr>
      <w:tabs>
        <w:tab w:val="left" w:pos="592"/>
        <w:tab w:val="center" w:pos="2755"/>
        <w:tab w:val="left" w:pos="3481"/>
      </w:tabs>
    </w:pPr>
    <w:rPr>
      <w:rFonts w:ascii="IranNastaliq" w:hAnsi="IranNastaliq" w:cs="IranNastaliq"/>
      <w:sz w:val="48"/>
      <w:szCs w:val="48"/>
    </w:rPr>
  </w:style>
  <w:style w:type="paragraph" w:customStyle="1" w:styleId="a3">
    <w:name w:val="عنوان جديد جديد"/>
    <w:basedOn w:val="a2"/>
    <w:autoRedefine/>
    <w:qFormat/>
    <w:rsid w:val="00DA018C"/>
    <w:pPr>
      <w:jc w:val="center"/>
    </w:pPr>
  </w:style>
  <w:style w:type="paragraph" w:customStyle="1" w:styleId="Style2">
    <w:name w:val="Style2"/>
    <w:basedOn w:val="a3"/>
    <w:autoRedefine/>
    <w:qFormat/>
    <w:rsid w:val="00DA018C"/>
    <w:rPr>
      <w:noProof/>
      <w:sz w:val="28"/>
      <w:szCs w:val="28"/>
    </w:rPr>
  </w:style>
  <w:style w:type="paragraph" w:customStyle="1" w:styleId="a4">
    <w:name w:val="عنوان فصل"/>
    <w:basedOn w:val="Normal"/>
    <w:autoRedefine/>
    <w:qFormat/>
    <w:rsid w:val="0081343B"/>
    <w:pPr>
      <w:spacing w:line="240" w:lineRule="auto"/>
    </w:pPr>
    <w:rPr>
      <w:rFonts w:eastAsia="Calibri"/>
      <w:bCs/>
      <w:sz w:val="24"/>
      <w:szCs w:val="28"/>
    </w:rPr>
  </w:style>
  <w:style w:type="paragraph" w:customStyle="1" w:styleId="a5">
    <w:name w:val="پيوست"/>
    <w:basedOn w:val="Normal"/>
    <w:autoRedefine/>
    <w:qFormat/>
    <w:rsid w:val="0081343B"/>
    <w:pPr>
      <w:tabs>
        <w:tab w:val="right" w:pos="270"/>
        <w:tab w:val="right" w:pos="540"/>
        <w:tab w:val="left" w:pos="7434"/>
      </w:tabs>
      <w:spacing w:line="240" w:lineRule="auto"/>
      <w:jc w:val="center"/>
    </w:pPr>
    <w:rPr>
      <w:rFonts w:eastAsia="Calibri"/>
      <w:b/>
      <w:bCs/>
      <w:sz w:val="26"/>
      <w:szCs w:val="26"/>
    </w:rPr>
  </w:style>
  <w:style w:type="paragraph" w:customStyle="1" w:styleId="ooo">
    <w:name w:val="ooo"/>
    <w:basedOn w:val="Heading1"/>
    <w:autoRedefine/>
    <w:qFormat/>
    <w:rsid w:val="008C12FF"/>
    <w:pPr>
      <w:spacing w:line="240" w:lineRule="auto"/>
      <w:ind w:hanging="301"/>
    </w:pPr>
    <w:rPr>
      <w:rFonts w:ascii="Cambria" w:eastAsia="Times New Roman" w:hAnsi="Cambria" w:cs="B Zar"/>
      <w:color w:val="000000" w:themeColor="text1"/>
      <w:sz w:val="26"/>
      <w:szCs w:val="26"/>
    </w:rPr>
  </w:style>
  <w:style w:type="paragraph" w:customStyle="1" w:styleId="ooo11">
    <w:name w:val="ooo11"/>
    <w:basedOn w:val="Normal"/>
    <w:autoRedefine/>
    <w:qFormat/>
    <w:rsid w:val="008C12FF"/>
    <w:pPr>
      <w:spacing w:line="240" w:lineRule="auto"/>
      <w:ind w:left="-46"/>
      <w:jc w:val="center"/>
    </w:pPr>
    <w:rPr>
      <w:rFonts w:ascii="IranNastaliq" w:hAnsi="IranNastaliq"/>
      <w:b/>
      <w:bCs/>
      <w:sz w:val="36"/>
      <w:szCs w:val="36"/>
    </w:rPr>
  </w:style>
  <w:style w:type="paragraph" w:customStyle="1" w:styleId="ooo22">
    <w:name w:val="ooo22"/>
    <w:basedOn w:val="Heading2"/>
    <w:autoRedefine/>
    <w:qFormat/>
    <w:rsid w:val="008C12FF"/>
    <w:pPr>
      <w:spacing w:before="0" w:line="240" w:lineRule="auto"/>
      <w:jc w:val="center"/>
    </w:pPr>
    <w:rPr>
      <w:szCs w:val="24"/>
    </w:rPr>
  </w:style>
  <w:style w:type="paragraph" w:customStyle="1" w:styleId="ooo3">
    <w:name w:val="ooo3"/>
    <w:basedOn w:val="Normal"/>
    <w:autoRedefine/>
    <w:qFormat/>
    <w:rsid w:val="008C12FF"/>
    <w:pPr>
      <w:ind w:left="-301" w:right="-426"/>
    </w:pPr>
    <w:rPr>
      <w:b/>
      <w:bCs/>
      <w:spacing w:val="-2"/>
      <w:sz w:val="26"/>
      <w:szCs w:val="26"/>
    </w:rPr>
  </w:style>
  <w:style w:type="paragraph" w:customStyle="1" w:styleId="ooo4">
    <w:name w:val="ooo4"/>
    <w:basedOn w:val="a5"/>
    <w:autoRedefine/>
    <w:qFormat/>
    <w:rsid w:val="008C12FF"/>
    <w:pPr>
      <w:ind w:right="-567" w:hanging="301"/>
    </w:pPr>
  </w:style>
  <w:style w:type="paragraph" w:customStyle="1" w:styleId="1">
    <w:name w:val="عنوان اصلي 1"/>
    <w:basedOn w:val="Normal"/>
    <w:autoRedefine/>
    <w:qFormat/>
    <w:rsid w:val="006A189A"/>
    <w:pPr>
      <w:spacing w:line="240" w:lineRule="auto"/>
      <w:ind w:left="282" w:hanging="284"/>
    </w:pPr>
    <w:rPr>
      <w:rFonts w:ascii="B Zar"/>
      <w:b/>
      <w:bCs/>
      <w:sz w:val="26"/>
      <w:szCs w:val="26"/>
      <w:lang w:bidi="fa-IR"/>
    </w:rPr>
  </w:style>
  <w:style w:type="paragraph" w:customStyle="1" w:styleId="a6">
    <w:name w:val="پالص"/>
    <w:basedOn w:val="ListParagraph"/>
    <w:autoRedefine/>
    <w:qFormat/>
    <w:rsid w:val="00EA013D"/>
    <w:pPr>
      <w:spacing w:line="240" w:lineRule="auto"/>
      <w:ind w:hanging="360"/>
    </w:pPr>
    <w:rPr>
      <w:b/>
      <w:bCs/>
      <w:sz w:val="28"/>
      <w:szCs w:val="28"/>
    </w:rPr>
  </w:style>
  <w:style w:type="paragraph" w:customStyle="1" w:styleId="a7">
    <w:name w:val="عنوانهاي اصلي متن"/>
    <w:basedOn w:val="Normal"/>
    <w:autoRedefine/>
    <w:qFormat/>
    <w:rsid w:val="0066206C"/>
    <w:pPr>
      <w:spacing w:line="360" w:lineRule="auto"/>
    </w:pPr>
    <w:rPr>
      <w:b/>
      <w:bCs/>
      <w:noProof/>
    </w:rPr>
  </w:style>
  <w:style w:type="paragraph" w:styleId="NoSpacing">
    <w:name w:val="No Spacing"/>
    <w:basedOn w:val="Normal"/>
    <w:link w:val="NoSpacingChar"/>
    <w:uiPriority w:val="1"/>
    <w:qFormat/>
    <w:rsid w:val="00161036"/>
    <w:pPr>
      <w:bidi w:val="0"/>
      <w:spacing w:line="240" w:lineRule="auto"/>
    </w:pPr>
    <w:rPr>
      <w:rFonts w:eastAsiaTheme="minorHAnsi"/>
      <w:szCs w:val="20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161036"/>
    <w:rPr>
      <w:rFonts w:ascii="Cambria" w:hAnsi="Cambria" w:cs="Times New Roman"/>
      <w:sz w:val="20"/>
      <w:szCs w:val="20"/>
      <w:lang w:bidi="ar-SA"/>
    </w:rPr>
  </w:style>
  <w:style w:type="paragraph" w:styleId="Caption">
    <w:name w:val="caption"/>
    <w:basedOn w:val="Normal"/>
    <w:next w:val="Normal"/>
    <w:uiPriority w:val="35"/>
    <w:unhideWhenUsed/>
    <w:qFormat/>
    <w:rsid w:val="00161036"/>
    <w:pPr>
      <w:bidi w:val="0"/>
    </w:pPr>
    <w:rPr>
      <w:b/>
      <w:bCs/>
      <w:sz w:val="18"/>
      <w:szCs w:val="18"/>
    </w:rPr>
  </w:style>
  <w:style w:type="paragraph" w:styleId="Title">
    <w:name w:val="Title"/>
    <w:aliases w:val="زيرتيتر2"/>
    <w:basedOn w:val="Normal"/>
    <w:next w:val="Normal"/>
    <w:link w:val="TitleChar"/>
    <w:uiPriority w:val="10"/>
    <w:qFormat/>
    <w:rsid w:val="00161036"/>
    <w:pPr>
      <w:bidi w:val="0"/>
      <w:spacing w:line="240" w:lineRule="auto"/>
      <w:ind w:left="720" w:hanging="360"/>
      <w:contextualSpacing/>
    </w:pPr>
    <w:rPr>
      <w:rFonts w:ascii="B Zar" w:hAnsi="B Zar"/>
      <w:b/>
      <w:bCs/>
      <w:smallCaps/>
      <w:sz w:val="28"/>
      <w:szCs w:val="28"/>
    </w:rPr>
  </w:style>
  <w:style w:type="character" w:customStyle="1" w:styleId="TitleChar">
    <w:name w:val="Title Char"/>
    <w:aliases w:val="زيرتيتر2 Char"/>
    <w:basedOn w:val="DefaultParagraphFont"/>
    <w:link w:val="Title"/>
    <w:uiPriority w:val="10"/>
    <w:rsid w:val="00161036"/>
    <w:rPr>
      <w:rFonts w:ascii="B Zar" w:eastAsia="Times New Roman" w:hAnsi="B Zar" w:cs="B Zar"/>
      <w:b/>
      <w:bCs/>
      <w:smallCaps/>
      <w:sz w:val="28"/>
      <w:szCs w:val="28"/>
      <w:lang w:bidi="en-US"/>
    </w:rPr>
  </w:style>
  <w:style w:type="paragraph" w:styleId="Subtitle">
    <w:name w:val="Subtitle"/>
    <w:aliases w:val="تيترخالي"/>
    <w:basedOn w:val="Normal"/>
    <w:next w:val="Normal"/>
    <w:link w:val="SubtitleChar"/>
    <w:uiPriority w:val="11"/>
    <w:qFormat/>
    <w:rsid w:val="00161036"/>
    <w:pPr>
      <w:bidi w:val="0"/>
      <w:spacing w:line="240" w:lineRule="auto"/>
      <w:ind w:left="360" w:hanging="360"/>
    </w:pPr>
    <w:rPr>
      <w:rFonts w:cs="B Titr"/>
      <w:i/>
      <w:smallCaps/>
      <w:spacing w:val="10"/>
      <w:sz w:val="28"/>
      <w:szCs w:val="32"/>
    </w:rPr>
  </w:style>
  <w:style w:type="character" w:customStyle="1" w:styleId="SubtitleChar">
    <w:name w:val="Subtitle Char"/>
    <w:aliases w:val="تيترخالي Char"/>
    <w:basedOn w:val="DefaultParagraphFont"/>
    <w:link w:val="Subtitle"/>
    <w:uiPriority w:val="11"/>
    <w:rsid w:val="00161036"/>
    <w:rPr>
      <w:rFonts w:ascii="Cambria" w:eastAsia="Times New Roman" w:hAnsi="Cambria" w:cs="B Titr"/>
      <w:i/>
      <w:smallCaps/>
      <w:spacing w:val="10"/>
      <w:sz w:val="28"/>
      <w:szCs w:val="32"/>
      <w:lang w:bidi="en-US"/>
    </w:rPr>
  </w:style>
  <w:style w:type="character" w:styleId="Strong">
    <w:name w:val="Strong"/>
    <w:uiPriority w:val="22"/>
    <w:qFormat/>
    <w:rsid w:val="00161036"/>
    <w:rPr>
      <w:b/>
      <w:bCs/>
    </w:rPr>
  </w:style>
  <w:style w:type="character" w:styleId="Emphasis">
    <w:name w:val="Emphasis"/>
    <w:uiPriority w:val="20"/>
    <w:qFormat/>
    <w:rsid w:val="00161036"/>
    <w:rPr>
      <w:b/>
      <w:bCs/>
      <w:i/>
      <w:iCs/>
      <w:spacing w:val="10"/>
    </w:rPr>
  </w:style>
  <w:style w:type="paragraph" w:styleId="Quote">
    <w:name w:val="Quote"/>
    <w:basedOn w:val="Normal"/>
    <w:next w:val="Normal"/>
    <w:link w:val="QuoteChar"/>
    <w:uiPriority w:val="29"/>
    <w:qFormat/>
    <w:rsid w:val="00161036"/>
    <w:pPr>
      <w:bidi w:val="0"/>
    </w:pPr>
    <w:rPr>
      <w:i/>
      <w:iCs/>
      <w:szCs w:val="20"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161036"/>
    <w:rPr>
      <w:rFonts w:ascii="Cambria" w:eastAsia="Times New Roman" w:hAnsi="Cambria" w:cs="Times New Roman"/>
      <w:i/>
      <w:iCs/>
      <w:sz w:val="20"/>
      <w:szCs w:val="20"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1036"/>
    <w:pPr>
      <w:pBdr>
        <w:top w:val="single" w:sz="4" w:space="10" w:color="auto"/>
        <w:bottom w:val="single" w:sz="4" w:space="10" w:color="auto"/>
      </w:pBdr>
      <w:bidi w:val="0"/>
      <w:spacing w:before="240" w:after="240" w:line="300" w:lineRule="auto"/>
      <w:ind w:left="1152" w:right="1152"/>
      <w:jc w:val="both"/>
    </w:pPr>
    <w:rPr>
      <w:i/>
      <w:iCs/>
      <w:szCs w:val="20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1036"/>
    <w:rPr>
      <w:rFonts w:ascii="Cambria" w:eastAsia="Times New Roman" w:hAnsi="Cambria" w:cs="Times New Roman"/>
      <w:i/>
      <w:iCs/>
      <w:sz w:val="20"/>
      <w:szCs w:val="20"/>
      <w:lang w:bidi="ar-SA"/>
    </w:rPr>
  </w:style>
  <w:style w:type="character" w:styleId="SubtleEmphasis">
    <w:name w:val="Subtle Emphasis"/>
    <w:aliases w:val="Subtle Emphas"/>
    <w:uiPriority w:val="19"/>
    <w:qFormat/>
    <w:rsid w:val="00161036"/>
    <w:rPr>
      <w:rFonts w:ascii="B Zar" w:hAnsi="B Zar"/>
      <w:iCs/>
      <w:u w:val="single"/>
    </w:rPr>
  </w:style>
  <w:style w:type="character" w:styleId="IntenseEmphasis">
    <w:name w:val="Intense Emphasis"/>
    <w:uiPriority w:val="21"/>
    <w:qFormat/>
    <w:rsid w:val="0016103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61036"/>
    <w:rPr>
      <w:smallCaps/>
    </w:rPr>
  </w:style>
  <w:style w:type="character" w:styleId="IntenseReference">
    <w:name w:val="Intense Reference"/>
    <w:uiPriority w:val="32"/>
    <w:qFormat/>
    <w:rsid w:val="00161036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16103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1036"/>
    <w:pPr>
      <w:bidi w:val="0"/>
      <w:spacing w:before="0" w:line="360" w:lineRule="auto"/>
      <w:contextualSpacing/>
      <w:outlineLvl w:val="9"/>
    </w:pPr>
    <w:rPr>
      <w:rFonts w:ascii="Cambria" w:eastAsia="Times New Roman" w:hAnsi="Cambria" w:cs="IranNastaliq"/>
      <w:b w:val="0"/>
      <w:smallCaps/>
      <w:spacing w:val="5"/>
      <w:sz w:val="36"/>
      <w:szCs w:val="48"/>
    </w:rPr>
  </w:style>
  <w:style w:type="table" w:styleId="TableGrid">
    <w:name w:val="Table Grid"/>
    <w:basedOn w:val="TableNormal"/>
    <w:uiPriority w:val="59"/>
    <w:rsid w:val="00161036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161036"/>
    <w:pPr>
      <w:bidi w:val="0"/>
      <w:spacing w:before="100" w:beforeAutospacing="1" w:after="100" w:afterAutospacing="1" w:line="240" w:lineRule="auto"/>
    </w:pPr>
    <w:rPr>
      <w:rFonts w:eastAsiaTheme="minorEastAsia"/>
      <w:sz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0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036"/>
    <w:rPr>
      <w:rFonts w:ascii="Tahoma" w:eastAsia="Times New Roman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6103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036"/>
    <w:rPr>
      <w:rFonts w:ascii="Cambria" w:eastAsia="Times New Roman" w:hAnsi="Cambria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6103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036"/>
    <w:rPr>
      <w:rFonts w:ascii="Cambria" w:eastAsia="Times New Roman" w:hAnsi="Cambria" w:cs="Times New Roman"/>
      <w:lang w:bidi="en-US"/>
    </w:rPr>
  </w:style>
  <w:style w:type="character" w:styleId="Hyperlink">
    <w:name w:val="Hyperlink"/>
    <w:uiPriority w:val="99"/>
    <w:unhideWhenUsed/>
    <w:rsid w:val="00161036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B35AB3"/>
    <w:pPr>
      <w:tabs>
        <w:tab w:val="right" w:leader="dot" w:pos="5953"/>
      </w:tabs>
      <w:spacing w:line="240" w:lineRule="auto"/>
      <w:ind w:left="309" w:right="14" w:hanging="167"/>
    </w:pPr>
    <w:rPr>
      <w:noProof/>
      <w:szCs w:val="20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A3778A"/>
    <w:pPr>
      <w:tabs>
        <w:tab w:val="right" w:leader="dot" w:pos="5967"/>
        <w:tab w:val="right" w:leader="dot" w:pos="9350"/>
      </w:tabs>
      <w:spacing w:line="240" w:lineRule="auto"/>
      <w:ind w:left="4" w:right="90" w:hanging="5"/>
      <w:contextualSpacing/>
      <w:mirrorIndents/>
    </w:pPr>
    <w:rPr>
      <w:b/>
      <w:bCs/>
      <w:noProof/>
      <w:color w:val="000000" w:themeColor="text1"/>
      <w:szCs w:val="20"/>
      <w:lang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1036"/>
    <w:pPr>
      <w:bidi w:val="0"/>
      <w:spacing w:line="240" w:lineRule="auto"/>
    </w:pPr>
    <w:rPr>
      <w:rFonts w:asciiTheme="minorHAnsi" w:eastAsiaTheme="minorHAnsi" w:hAnsiTheme="minorHAnsi" w:cstheme="minorBidi"/>
      <w:szCs w:val="20"/>
      <w:lang w:bidi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1036"/>
    <w:rPr>
      <w:sz w:val="20"/>
      <w:szCs w:val="20"/>
      <w:lang w:bidi="ar-SA"/>
    </w:rPr>
  </w:style>
  <w:style w:type="character" w:styleId="EndnoteReference">
    <w:name w:val="endnote reference"/>
    <w:basedOn w:val="DefaultParagraphFont"/>
    <w:uiPriority w:val="99"/>
    <w:semiHidden/>
    <w:unhideWhenUsed/>
    <w:rsid w:val="0016103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161036"/>
    <w:pPr>
      <w:bidi w:val="0"/>
      <w:spacing w:line="240" w:lineRule="auto"/>
    </w:pPr>
    <w:rPr>
      <w:rFonts w:asciiTheme="minorHAnsi" w:eastAsiaTheme="minorHAnsi" w:hAnsiTheme="minorHAnsi" w:cstheme="minorBidi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1036"/>
    <w:rPr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161036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61036"/>
    <w:pPr>
      <w:bidi w:val="0"/>
      <w:spacing w:line="240" w:lineRule="auto"/>
    </w:pPr>
    <w:rPr>
      <w:rFonts w:ascii="Tahoma" w:eastAsiaTheme="minorHAnsi" w:hAnsi="Tahoma" w:cs="Tahoma"/>
      <w:sz w:val="16"/>
      <w:szCs w:val="16"/>
      <w:lang w:bidi="ar-S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1036"/>
    <w:rPr>
      <w:rFonts w:ascii="Tahoma" w:hAnsi="Tahoma" w:cs="Tahoma"/>
      <w:sz w:val="16"/>
      <w:szCs w:val="16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161036"/>
    <w:rPr>
      <w:color w:val="800080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61036"/>
  </w:style>
  <w:style w:type="paragraph" w:customStyle="1" w:styleId="10">
    <w:name w:val="فصل 1"/>
    <w:basedOn w:val="Heading1"/>
    <w:autoRedefine/>
    <w:qFormat/>
    <w:rsid w:val="00347532"/>
    <w:pPr>
      <w:spacing w:before="0"/>
    </w:pPr>
    <w:rPr>
      <w:noProof/>
      <w:sz w:val="40"/>
      <w:lang w:bidi="ar-SA"/>
    </w:rPr>
  </w:style>
  <w:style w:type="paragraph" w:customStyle="1" w:styleId="20">
    <w:name w:val="فصل 2"/>
    <w:basedOn w:val="Heading1"/>
    <w:autoRedefine/>
    <w:qFormat/>
    <w:rsid w:val="00830E58"/>
    <w:pPr>
      <w:spacing w:before="0" w:line="240" w:lineRule="auto"/>
    </w:pPr>
    <w:rPr>
      <w:rFonts w:ascii="IranNastaliq" w:hAnsi="IranNastaliq" w:cs="B Zar"/>
      <w:spacing w:val="-6"/>
      <w:lang w:bidi="fa-I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805"/>
    <w:rPr>
      <w:rFonts w:ascii="Cambria" w:eastAsia="Times New Roman" w:hAnsi="Cambria" w:cs="Times New Roman"/>
      <w:sz w:val="20"/>
      <w:szCs w:val="20"/>
      <w:lang w:bidi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805"/>
    <w:pPr>
      <w:spacing w:line="240" w:lineRule="auto"/>
    </w:pPr>
    <w:rPr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805"/>
    <w:rPr>
      <w:rFonts w:ascii="Cambria" w:eastAsia="Times New Roman" w:hAnsi="Cambria" w:cs="Times New Roman"/>
      <w:b/>
      <w:bCs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805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51D1E"/>
    <w:rPr>
      <w:sz w:val="16"/>
      <w:szCs w:val="16"/>
    </w:rPr>
  </w:style>
  <w:style w:type="paragraph" w:styleId="Revision">
    <w:name w:val="Revision"/>
    <w:hidden/>
    <w:uiPriority w:val="99"/>
    <w:semiHidden/>
    <w:rsid w:val="00951D1E"/>
    <w:pPr>
      <w:spacing w:after="0" w:line="240" w:lineRule="auto"/>
    </w:pPr>
    <w:rPr>
      <w:rFonts w:ascii="Cambria" w:eastAsia="Times New Roman" w:hAnsi="Cambria" w:cs="Times New Roman"/>
      <w:lang w:bidi="en-US"/>
    </w:rPr>
  </w:style>
  <w:style w:type="character" w:customStyle="1" w:styleId="FooterChar1">
    <w:name w:val="Footer Char1"/>
    <w:rsid w:val="001E4860"/>
    <w:rPr>
      <w:rFonts w:cs="B Yagut"/>
      <w:sz w:val="24"/>
      <w:szCs w:val="28"/>
      <w:lang w:val="en-US" w:eastAsia="en-US" w:bidi="ar-SA"/>
    </w:rPr>
  </w:style>
  <w:style w:type="character" w:styleId="PageNumber">
    <w:name w:val="page number"/>
    <w:basedOn w:val="DefaultParagraphFont"/>
    <w:rsid w:val="001E48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266"/>
    <w:pPr>
      <w:widowControl w:val="0"/>
      <w:bidi/>
      <w:spacing w:after="0" w:line="252" w:lineRule="auto"/>
      <w:ind w:firstLine="284"/>
      <w:jc w:val="lowKashida"/>
    </w:pPr>
    <w:rPr>
      <w:rFonts w:ascii="Times New Roman" w:eastAsia="Times New Roman" w:hAnsi="Times New Roman" w:cs="B Zar"/>
      <w:sz w:val="20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66D4"/>
    <w:pPr>
      <w:spacing w:before="120"/>
      <w:ind w:firstLine="0"/>
      <w:jc w:val="center"/>
      <w:outlineLvl w:val="0"/>
    </w:pPr>
    <w:rPr>
      <w:rFonts w:asciiTheme="majorHAnsi" w:eastAsiaTheme="majorEastAsia" w:hAnsiTheme="majorHAnsi" w:cs="B Titr"/>
      <w:b/>
      <w:bCs/>
      <w:sz w:val="28"/>
      <w:szCs w:val="40"/>
    </w:rPr>
  </w:style>
  <w:style w:type="paragraph" w:styleId="Heading2">
    <w:name w:val="heading 2"/>
    <w:aliases w:val="متن"/>
    <w:basedOn w:val="Normal"/>
    <w:next w:val="Normal"/>
    <w:link w:val="Heading2Char"/>
    <w:uiPriority w:val="9"/>
    <w:unhideWhenUsed/>
    <w:qFormat/>
    <w:rsid w:val="001B45DC"/>
    <w:pPr>
      <w:spacing w:before="240"/>
      <w:ind w:firstLine="0"/>
      <w:outlineLvl w:val="1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6E7631"/>
    <w:pPr>
      <w:spacing w:before="240"/>
      <w:ind w:firstLine="0"/>
      <w:outlineLvl w:val="2"/>
    </w:pPr>
    <w:rPr>
      <w:rFonts w:ascii="Times New Roman Bold" w:hAnsi="Times New Roman Bold"/>
      <w:b/>
      <w:bCs/>
    </w:rPr>
  </w:style>
  <w:style w:type="paragraph" w:styleId="Heading4">
    <w:name w:val="heading 4"/>
    <w:aliases w:val="تيترخالي2"/>
    <w:basedOn w:val="Normal"/>
    <w:next w:val="Normal"/>
    <w:link w:val="Heading4Char"/>
    <w:uiPriority w:val="9"/>
    <w:unhideWhenUsed/>
    <w:qFormat/>
    <w:rsid w:val="00E27131"/>
    <w:pPr>
      <w:bidi w:val="0"/>
      <w:spacing w:before="120" w:after="120" w:line="271" w:lineRule="auto"/>
      <w:ind w:firstLine="0"/>
      <w:jc w:val="center"/>
      <w:outlineLvl w:val="3"/>
    </w:pPr>
    <w:rPr>
      <w:rFonts w:ascii="B Zar" w:eastAsiaTheme="majorEastAsia" w:hAnsi="B Zar" w:cs="B Nazanin"/>
      <w:b/>
      <w:bCs/>
      <w:spacing w:val="5"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1036"/>
    <w:pPr>
      <w:bidi w:val="0"/>
      <w:spacing w:line="271" w:lineRule="auto"/>
      <w:outlineLvl w:val="4"/>
    </w:pPr>
    <w:rPr>
      <w:i/>
      <w:iCs/>
      <w:sz w:val="24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61036"/>
    <w:pPr>
      <w:shd w:val="clear" w:color="auto" w:fill="FFFFFF"/>
      <w:spacing w:line="271" w:lineRule="auto"/>
      <w:outlineLvl w:val="5"/>
    </w:pPr>
    <w:rPr>
      <w:b/>
      <w:bCs/>
      <w:color w:val="595959"/>
      <w:spacing w:val="5"/>
      <w:szCs w:val="20"/>
      <w:lang w:bidi="ar-SA"/>
    </w:rPr>
  </w:style>
  <w:style w:type="paragraph" w:styleId="Heading7">
    <w:name w:val="heading 7"/>
    <w:aliases w:val="زيرتيترخالي2"/>
    <w:basedOn w:val="Normal"/>
    <w:next w:val="Normal"/>
    <w:link w:val="Heading7Char"/>
    <w:uiPriority w:val="9"/>
    <w:unhideWhenUsed/>
    <w:qFormat/>
    <w:rsid w:val="00161036"/>
    <w:pPr>
      <w:bidi w:val="0"/>
      <w:spacing w:line="360" w:lineRule="auto"/>
      <w:ind w:left="643" w:hanging="360"/>
      <w:outlineLvl w:val="6"/>
    </w:pPr>
    <w:rPr>
      <w:rFonts w:ascii="B Zar" w:eastAsiaTheme="majorEastAsia" w:hAnsi="B Zar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1036"/>
    <w:pPr>
      <w:bidi w:val="0"/>
      <w:outlineLvl w:val="7"/>
    </w:pPr>
    <w:rPr>
      <w:rFonts w:eastAsiaTheme="majorEastAsia"/>
      <w:b/>
      <w:bCs/>
      <w:color w:val="7F7F7F"/>
      <w:szCs w:val="20"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1036"/>
    <w:pPr>
      <w:bidi w:val="0"/>
      <w:spacing w:line="271" w:lineRule="auto"/>
      <w:outlineLvl w:val="8"/>
    </w:pPr>
    <w:rPr>
      <w:rFonts w:eastAsiaTheme="majorEastAsia"/>
      <w:b/>
      <w:bCs/>
      <w:i/>
      <w:iCs/>
      <w:color w:val="7F7F7F"/>
      <w:sz w:val="18"/>
      <w:szCs w:val="1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66D4"/>
    <w:rPr>
      <w:rFonts w:asciiTheme="majorHAnsi" w:eastAsiaTheme="majorEastAsia" w:hAnsiTheme="majorHAnsi" w:cs="B Titr"/>
      <w:b/>
      <w:bCs/>
      <w:sz w:val="28"/>
      <w:szCs w:val="40"/>
      <w:lang w:bidi="en-US"/>
    </w:rPr>
  </w:style>
  <w:style w:type="character" w:customStyle="1" w:styleId="Heading2Char">
    <w:name w:val="Heading 2 Char"/>
    <w:aliases w:val="متن Char"/>
    <w:basedOn w:val="DefaultParagraphFont"/>
    <w:link w:val="Heading2"/>
    <w:uiPriority w:val="9"/>
    <w:rsid w:val="001B45DC"/>
    <w:rPr>
      <w:rFonts w:asciiTheme="majorHAnsi" w:eastAsiaTheme="majorEastAsia" w:hAnsiTheme="majorHAnsi" w:cs="B Zar"/>
      <w:b/>
      <w:bCs/>
      <w:sz w:val="26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6E7631"/>
    <w:rPr>
      <w:rFonts w:ascii="Times New Roman Bold" w:eastAsia="Times New Roman" w:hAnsi="Times New Roman Bold" w:cs="B Zar"/>
      <w:b/>
      <w:bCs/>
      <w:sz w:val="20"/>
      <w:szCs w:val="24"/>
      <w:lang w:bidi="en-US"/>
    </w:rPr>
  </w:style>
  <w:style w:type="character" w:customStyle="1" w:styleId="Heading4Char">
    <w:name w:val="Heading 4 Char"/>
    <w:aliases w:val="تيترخالي2 Char"/>
    <w:basedOn w:val="DefaultParagraphFont"/>
    <w:link w:val="Heading4"/>
    <w:uiPriority w:val="9"/>
    <w:rsid w:val="00E27131"/>
    <w:rPr>
      <w:rFonts w:ascii="B Zar" w:eastAsiaTheme="majorEastAsia" w:hAnsi="B Zar" w:cs="B Nazanin"/>
      <w:b/>
      <w:bCs/>
      <w:spacing w:val="5"/>
      <w:sz w:val="28"/>
      <w:szCs w:val="20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161036"/>
    <w:rPr>
      <w:rFonts w:ascii="Cambria" w:eastAsia="Times New Roman" w:hAnsi="Cambria" w:cs="Times New Roman"/>
      <w:i/>
      <w:iCs/>
      <w:sz w:val="24"/>
      <w:szCs w:val="24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rsid w:val="00161036"/>
    <w:rPr>
      <w:rFonts w:ascii="Cambria" w:eastAsia="Times New Roman" w:hAnsi="Cambria" w:cs="Times New Roman"/>
      <w:b/>
      <w:bCs/>
      <w:color w:val="595959"/>
      <w:spacing w:val="5"/>
      <w:sz w:val="20"/>
      <w:szCs w:val="20"/>
      <w:shd w:val="clear" w:color="auto" w:fill="FFFFFF"/>
      <w:lang w:bidi="ar-SA"/>
    </w:rPr>
  </w:style>
  <w:style w:type="character" w:customStyle="1" w:styleId="Heading7Char">
    <w:name w:val="Heading 7 Char"/>
    <w:aliases w:val="زيرتيترخالي2 Char"/>
    <w:basedOn w:val="DefaultParagraphFont"/>
    <w:link w:val="Heading7"/>
    <w:uiPriority w:val="9"/>
    <w:rsid w:val="00161036"/>
    <w:rPr>
      <w:rFonts w:ascii="B Zar" w:eastAsiaTheme="majorEastAsia" w:hAnsi="B Zar" w:cs="B Zar"/>
      <w:b/>
      <w:bCs/>
      <w:sz w:val="26"/>
      <w:szCs w:val="26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1036"/>
    <w:rPr>
      <w:rFonts w:ascii="Cambria" w:eastAsiaTheme="majorEastAsia" w:hAnsi="Cambria" w:cs="Times New Roman"/>
      <w:b/>
      <w:bCs/>
      <w:color w:val="7F7F7F"/>
      <w:sz w:val="20"/>
      <w:szCs w:val="20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1036"/>
    <w:rPr>
      <w:rFonts w:ascii="Cambria" w:eastAsiaTheme="majorEastAsia" w:hAnsi="Cambria" w:cs="Times New Roman"/>
      <w:b/>
      <w:bCs/>
      <w:i/>
      <w:iCs/>
      <w:color w:val="7F7F7F"/>
      <w:sz w:val="18"/>
      <w:szCs w:val="18"/>
      <w:lang w:bidi="ar-SA"/>
    </w:rPr>
  </w:style>
  <w:style w:type="paragraph" w:customStyle="1" w:styleId="Style1">
    <w:name w:val="Style1"/>
    <w:basedOn w:val="Normal"/>
    <w:autoRedefine/>
    <w:qFormat/>
    <w:rsid w:val="008A2799"/>
    <w:pPr>
      <w:spacing w:line="240" w:lineRule="auto"/>
      <w:contextualSpacing/>
    </w:pPr>
    <w:rPr>
      <w:b/>
      <w:bCs/>
      <w:color w:val="000000" w:themeColor="text1"/>
      <w:sz w:val="24"/>
      <w:szCs w:val="26"/>
      <w:lang w:bidi="ar-SA"/>
    </w:rPr>
  </w:style>
  <w:style w:type="paragraph" w:customStyle="1" w:styleId="fasl">
    <w:name w:val="fasl"/>
    <w:basedOn w:val="Style1"/>
    <w:autoRedefine/>
    <w:qFormat/>
    <w:rsid w:val="00C851EB"/>
  </w:style>
  <w:style w:type="paragraph" w:customStyle="1" w:styleId="a">
    <w:name w:val="عنوان"/>
    <w:basedOn w:val="Normal"/>
    <w:autoRedefine/>
    <w:qFormat/>
    <w:rsid w:val="00D52302"/>
    <w:pPr>
      <w:spacing w:line="240" w:lineRule="auto"/>
      <w:jc w:val="center"/>
    </w:pPr>
    <w:rPr>
      <w:rFonts w:cs="B Lotus"/>
      <w:b/>
      <w:bCs/>
      <w:sz w:val="28"/>
      <w:szCs w:val="32"/>
    </w:rPr>
  </w:style>
  <w:style w:type="paragraph" w:customStyle="1" w:styleId="2">
    <w:name w:val="عنوان 2"/>
    <w:basedOn w:val="ListParagraph"/>
    <w:autoRedefine/>
    <w:qFormat/>
    <w:rsid w:val="008260FF"/>
    <w:pPr>
      <w:spacing w:line="240" w:lineRule="auto"/>
      <w:ind w:left="237" w:hanging="283"/>
    </w:pPr>
    <w:rPr>
      <w:b/>
      <w:bCs/>
      <w:sz w:val="24"/>
    </w:rPr>
  </w:style>
  <w:style w:type="paragraph" w:styleId="ListParagraph">
    <w:name w:val="List Paragraph"/>
    <w:basedOn w:val="Normal"/>
    <w:uiPriority w:val="34"/>
    <w:qFormat/>
    <w:rsid w:val="008260FF"/>
    <w:pPr>
      <w:ind w:left="720"/>
      <w:contextualSpacing/>
    </w:pPr>
  </w:style>
  <w:style w:type="paragraph" w:customStyle="1" w:styleId="a0">
    <w:name w:val="عنوان اصلي"/>
    <w:basedOn w:val="Normal"/>
    <w:autoRedefine/>
    <w:qFormat/>
    <w:rsid w:val="00200207"/>
    <w:pPr>
      <w:spacing w:line="240" w:lineRule="auto"/>
      <w:contextualSpacing/>
      <w:mirrorIndents/>
    </w:pPr>
    <w:rPr>
      <w:rFonts w:ascii="B Zar"/>
      <w:b/>
      <w:bCs/>
      <w:spacing w:val="-4"/>
      <w:sz w:val="26"/>
      <w:szCs w:val="26"/>
    </w:rPr>
  </w:style>
  <w:style w:type="paragraph" w:customStyle="1" w:styleId="a1">
    <w:name w:val="پيوستها"/>
    <w:basedOn w:val="Normal"/>
    <w:autoRedefine/>
    <w:qFormat/>
    <w:rsid w:val="00286D2D"/>
    <w:pPr>
      <w:spacing w:after="80"/>
      <w:ind w:left="-73" w:right="-360" w:hanging="270"/>
      <w:jc w:val="center"/>
    </w:pPr>
    <w:rPr>
      <w:rFonts w:ascii="IranNastaliq" w:hAnsi="IranNastaliq"/>
      <w:b/>
      <w:bCs/>
    </w:rPr>
  </w:style>
  <w:style w:type="paragraph" w:customStyle="1" w:styleId="a2">
    <w:name w:val="عنوان سخنراني"/>
    <w:basedOn w:val="Normal"/>
    <w:autoRedefine/>
    <w:qFormat/>
    <w:rsid w:val="00DA018C"/>
    <w:pPr>
      <w:tabs>
        <w:tab w:val="left" w:pos="592"/>
        <w:tab w:val="center" w:pos="2755"/>
        <w:tab w:val="left" w:pos="3481"/>
      </w:tabs>
    </w:pPr>
    <w:rPr>
      <w:rFonts w:ascii="IranNastaliq" w:hAnsi="IranNastaliq" w:cs="IranNastaliq"/>
      <w:sz w:val="48"/>
      <w:szCs w:val="48"/>
    </w:rPr>
  </w:style>
  <w:style w:type="paragraph" w:customStyle="1" w:styleId="a3">
    <w:name w:val="عنوان جديد جديد"/>
    <w:basedOn w:val="a2"/>
    <w:autoRedefine/>
    <w:qFormat/>
    <w:rsid w:val="00DA018C"/>
    <w:pPr>
      <w:jc w:val="center"/>
    </w:pPr>
  </w:style>
  <w:style w:type="paragraph" w:customStyle="1" w:styleId="Style2">
    <w:name w:val="Style2"/>
    <w:basedOn w:val="a3"/>
    <w:autoRedefine/>
    <w:qFormat/>
    <w:rsid w:val="00DA018C"/>
    <w:rPr>
      <w:noProof/>
      <w:sz w:val="28"/>
      <w:szCs w:val="28"/>
    </w:rPr>
  </w:style>
  <w:style w:type="paragraph" w:customStyle="1" w:styleId="a4">
    <w:name w:val="عنوان فصل"/>
    <w:basedOn w:val="Normal"/>
    <w:autoRedefine/>
    <w:qFormat/>
    <w:rsid w:val="0081343B"/>
    <w:pPr>
      <w:spacing w:line="240" w:lineRule="auto"/>
    </w:pPr>
    <w:rPr>
      <w:rFonts w:eastAsia="Calibri"/>
      <w:bCs/>
      <w:sz w:val="24"/>
      <w:szCs w:val="28"/>
    </w:rPr>
  </w:style>
  <w:style w:type="paragraph" w:customStyle="1" w:styleId="a5">
    <w:name w:val="پيوست"/>
    <w:basedOn w:val="Normal"/>
    <w:autoRedefine/>
    <w:qFormat/>
    <w:rsid w:val="0081343B"/>
    <w:pPr>
      <w:tabs>
        <w:tab w:val="right" w:pos="270"/>
        <w:tab w:val="right" w:pos="540"/>
        <w:tab w:val="left" w:pos="7434"/>
      </w:tabs>
      <w:spacing w:line="240" w:lineRule="auto"/>
      <w:jc w:val="center"/>
    </w:pPr>
    <w:rPr>
      <w:rFonts w:eastAsia="Calibri"/>
      <w:b/>
      <w:bCs/>
      <w:sz w:val="26"/>
      <w:szCs w:val="26"/>
    </w:rPr>
  </w:style>
  <w:style w:type="paragraph" w:customStyle="1" w:styleId="ooo">
    <w:name w:val="ooo"/>
    <w:basedOn w:val="Heading1"/>
    <w:autoRedefine/>
    <w:qFormat/>
    <w:rsid w:val="008C12FF"/>
    <w:pPr>
      <w:spacing w:line="240" w:lineRule="auto"/>
      <w:ind w:hanging="301"/>
    </w:pPr>
    <w:rPr>
      <w:rFonts w:ascii="Cambria" w:eastAsia="Times New Roman" w:hAnsi="Cambria" w:cs="B Zar"/>
      <w:color w:val="000000" w:themeColor="text1"/>
      <w:sz w:val="26"/>
      <w:szCs w:val="26"/>
    </w:rPr>
  </w:style>
  <w:style w:type="paragraph" w:customStyle="1" w:styleId="ooo11">
    <w:name w:val="ooo11"/>
    <w:basedOn w:val="Normal"/>
    <w:autoRedefine/>
    <w:qFormat/>
    <w:rsid w:val="008C12FF"/>
    <w:pPr>
      <w:spacing w:line="240" w:lineRule="auto"/>
      <w:ind w:left="-46"/>
      <w:jc w:val="center"/>
    </w:pPr>
    <w:rPr>
      <w:rFonts w:ascii="IranNastaliq" w:hAnsi="IranNastaliq"/>
      <w:b/>
      <w:bCs/>
      <w:sz w:val="36"/>
      <w:szCs w:val="36"/>
    </w:rPr>
  </w:style>
  <w:style w:type="paragraph" w:customStyle="1" w:styleId="ooo22">
    <w:name w:val="ooo22"/>
    <w:basedOn w:val="Heading2"/>
    <w:autoRedefine/>
    <w:qFormat/>
    <w:rsid w:val="008C12FF"/>
    <w:pPr>
      <w:spacing w:before="0" w:line="240" w:lineRule="auto"/>
      <w:jc w:val="center"/>
    </w:pPr>
    <w:rPr>
      <w:szCs w:val="24"/>
    </w:rPr>
  </w:style>
  <w:style w:type="paragraph" w:customStyle="1" w:styleId="ooo3">
    <w:name w:val="ooo3"/>
    <w:basedOn w:val="Normal"/>
    <w:autoRedefine/>
    <w:qFormat/>
    <w:rsid w:val="008C12FF"/>
    <w:pPr>
      <w:ind w:left="-301" w:right="-426"/>
    </w:pPr>
    <w:rPr>
      <w:b/>
      <w:bCs/>
      <w:spacing w:val="-2"/>
      <w:sz w:val="26"/>
      <w:szCs w:val="26"/>
    </w:rPr>
  </w:style>
  <w:style w:type="paragraph" w:customStyle="1" w:styleId="ooo4">
    <w:name w:val="ooo4"/>
    <w:basedOn w:val="a5"/>
    <w:autoRedefine/>
    <w:qFormat/>
    <w:rsid w:val="008C12FF"/>
    <w:pPr>
      <w:ind w:right="-567" w:hanging="301"/>
    </w:pPr>
  </w:style>
  <w:style w:type="paragraph" w:customStyle="1" w:styleId="1">
    <w:name w:val="عنوان اصلي 1"/>
    <w:basedOn w:val="Normal"/>
    <w:autoRedefine/>
    <w:qFormat/>
    <w:rsid w:val="006A189A"/>
    <w:pPr>
      <w:spacing w:line="240" w:lineRule="auto"/>
      <w:ind w:left="282" w:hanging="284"/>
    </w:pPr>
    <w:rPr>
      <w:rFonts w:ascii="B Zar"/>
      <w:b/>
      <w:bCs/>
      <w:sz w:val="26"/>
      <w:szCs w:val="26"/>
      <w:lang w:bidi="fa-IR"/>
    </w:rPr>
  </w:style>
  <w:style w:type="paragraph" w:customStyle="1" w:styleId="a6">
    <w:name w:val="پالص"/>
    <w:basedOn w:val="ListParagraph"/>
    <w:autoRedefine/>
    <w:qFormat/>
    <w:rsid w:val="00EA013D"/>
    <w:pPr>
      <w:spacing w:line="240" w:lineRule="auto"/>
      <w:ind w:hanging="360"/>
    </w:pPr>
    <w:rPr>
      <w:b/>
      <w:bCs/>
      <w:sz w:val="28"/>
      <w:szCs w:val="28"/>
    </w:rPr>
  </w:style>
  <w:style w:type="paragraph" w:customStyle="1" w:styleId="a7">
    <w:name w:val="عنوانهاي اصلي متن"/>
    <w:basedOn w:val="Normal"/>
    <w:autoRedefine/>
    <w:qFormat/>
    <w:rsid w:val="0066206C"/>
    <w:pPr>
      <w:spacing w:line="360" w:lineRule="auto"/>
    </w:pPr>
    <w:rPr>
      <w:b/>
      <w:bCs/>
      <w:noProof/>
    </w:rPr>
  </w:style>
  <w:style w:type="paragraph" w:styleId="NoSpacing">
    <w:name w:val="No Spacing"/>
    <w:basedOn w:val="Normal"/>
    <w:link w:val="NoSpacingChar"/>
    <w:uiPriority w:val="1"/>
    <w:qFormat/>
    <w:rsid w:val="00161036"/>
    <w:pPr>
      <w:bidi w:val="0"/>
      <w:spacing w:line="240" w:lineRule="auto"/>
    </w:pPr>
    <w:rPr>
      <w:rFonts w:eastAsiaTheme="minorHAnsi"/>
      <w:szCs w:val="20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161036"/>
    <w:rPr>
      <w:rFonts w:ascii="Cambria" w:hAnsi="Cambria" w:cs="Times New Roman"/>
      <w:sz w:val="20"/>
      <w:szCs w:val="20"/>
      <w:lang w:bidi="ar-SA"/>
    </w:rPr>
  </w:style>
  <w:style w:type="paragraph" w:styleId="Caption">
    <w:name w:val="caption"/>
    <w:basedOn w:val="Normal"/>
    <w:next w:val="Normal"/>
    <w:uiPriority w:val="35"/>
    <w:unhideWhenUsed/>
    <w:qFormat/>
    <w:rsid w:val="00161036"/>
    <w:pPr>
      <w:bidi w:val="0"/>
    </w:pPr>
    <w:rPr>
      <w:b/>
      <w:bCs/>
      <w:sz w:val="18"/>
      <w:szCs w:val="18"/>
    </w:rPr>
  </w:style>
  <w:style w:type="paragraph" w:styleId="Title">
    <w:name w:val="Title"/>
    <w:aliases w:val="زيرتيتر2"/>
    <w:basedOn w:val="Normal"/>
    <w:next w:val="Normal"/>
    <w:link w:val="TitleChar"/>
    <w:uiPriority w:val="10"/>
    <w:qFormat/>
    <w:rsid w:val="00161036"/>
    <w:pPr>
      <w:bidi w:val="0"/>
      <w:spacing w:line="240" w:lineRule="auto"/>
      <w:ind w:left="720" w:hanging="360"/>
      <w:contextualSpacing/>
    </w:pPr>
    <w:rPr>
      <w:rFonts w:ascii="B Zar" w:hAnsi="B Zar"/>
      <w:b/>
      <w:bCs/>
      <w:smallCaps/>
      <w:sz w:val="28"/>
      <w:szCs w:val="28"/>
    </w:rPr>
  </w:style>
  <w:style w:type="character" w:customStyle="1" w:styleId="TitleChar">
    <w:name w:val="Title Char"/>
    <w:aliases w:val="زيرتيتر2 Char"/>
    <w:basedOn w:val="DefaultParagraphFont"/>
    <w:link w:val="Title"/>
    <w:uiPriority w:val="10"/>
    <w:rsid w:val="00161036"/>
    <w:rPr>
      <w:rFonts w:ascii="B Zar" w:eastAsia="Times New Roman" w:hAnsi="B Zar" w:cs="B Zar"/>
      <w:b/>
      <w:bCs/>
      <w:smallCaps/>
      <w:sz w:val="28"/>
      <w:szCs w:val="28"/>
      <w:lang w:bidi="en-US"/>
    </w:rPr>
  </w:style>
  <w:style w:type="paragraph" w:styleId="Subtitle">
    <w:name w:val="Subtitle"/>
    <w:aliases w:val="تيترخالي"/>
    <w:basedOn w:val="Normal"/>
    <w:next w:val="Normal"/>
    <w:link w:val="SubtitleChar"/>
    <w:uiPriority w:val="11"/>
    <w:qFormat/>
    <w:rsid w:val="00161036"/>
    <w:pPr>
      <w:bidi w:val="0"/>
      <w:spacing w:line="240" w:lineRule="auto"/>
      <w:ind w:left="360" w:hanging="360"/>
    </w:pPr>
    <w:rPr>
      <w:rFonts w:cs="B Titr"/>
      <w:i/>
      <w:smallCaps/>
      <w:spacing w:val="10"/>
      <w:sz w:val="28"/>
      <w:szCs w:val="32"/>
    </w:rPr>
  </w:style>
  <w:style w:type="character" w:customStyle="1" w:styleId="SubtitleChar">
    <w:name w:val="Subtitle Char"/>
    <w:aliases w:val="تيترخالي Char"/>
    <w:basedOn w:val="DefaultParagraphFont"/>
    <w:link w:val="Subtitle"/>
    <w:uiPriority w:val="11"/>
    <w:rsid w:val="00161036"/>
    <w:rPr>
      <w:rFonts w:ascii="Cambria" w:eastAsia="Times New Roman" w:hAnsi="Cambria" w:cs="B Titr"/>
      <w:i/>
      <w:smallCaps/>
      <w:spacing w:val="10"/>
      <w:sz w:val="28"/>
      <w:szCs w:val="32"/>
      <w:lang w:bidi="en-US"/>
    </w:rPr>
  </w:style>
  <w:style w:type="character" w:styleId="Strong">
    <w:name w:val="Strong"/>
    <w:uiPriority w:val="22"/>
    <w:qFormat/>
    <w:rsid w:val="00161036"/>
    <w:rPr>
      <w:b/>
      <w:bCs/>
    </w:rPr>
  </w:style>
  <w:style w:type="character" w:styleId="Emphasis">
    <w:name w:val="Emphasis"/>
    <w:uiPriority w:val="20"/>
    <w:qFormat/>
    <w:rsid w:val="00161036"/>
    <w:rPr>
      <w:b/>
      <w:bCs/>
      <w:i/>
      <w:iCs/>
      <w:spacing w:val="10"/>
    </w:rPr>
  </w:style>
  <w:style w:type="paragraph" w:styleId="Quote">
    <w:name w:val="Quote"/>
    <w:basedOn w:val="Normal"/>
    <w:next w:val="Normal"/>
    <w:link w:val="QuoteChar"/>
    <w:uiPriority w:val="29"/>
    <w:qFormat/>
    <w:rsid w:val="00161036"/>
    <w:pPr>
      <w:bidi w:val="0"/>
    </w:pPr>
    <w:rPr>
      <w:i/>
      <w:iCs/>
      <w:szCs w:val="20"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161036"/>
    <w:rPr>
      <w:rFonts w:ascii="Cambria" w:eastAsia="Times New Roman" w:hAnsi="Cambria" w:cs="Times New Roman"/>
      <w:i/>
      <w:iCs/>
      <w:sz w:val="20"/>
      <w:szCs w:val="20"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1036"/>
    <w:pPr>
      <w:pBdr>
        <w:top w:val="single" w:sz="4" w:space="10" w:color="auto"/>
        <w:bottom w:val="single" w:sz="4" w:space="10" w:color="auto"/>
      </w:pBdr>
      <w:bidi w:val="0"/>
      <w:spacing w:before="240" w:after="240" w:line="300" w:lineRule="auto"/>
      <w:ind w:left="1152" w:right="1152"/>
      <w:jc w:val="both"/>
    </w:pPr>
    <w:rPr>
      <w:i/>
      <w:iCs/>
      <w:szCs w:val="20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1036"/>
    <w:rPr>
      <w:rFonts w:ascii="Cambria" w:eastAsia="Times New Roman" w:hAnsi="Cambria" w:cs="Times New Roman"/>
      <w:i/>
      <w:iCs/>
      <w:sz w:val="20"/>
      <w:szCs w:val="20"/>
      <w:lang w:bidi="ar-SA"/>
    </w:rPr>
  </w:style>
  <w:style w:type="character" w:styleId="SubtleEmphasis">
    <w:name w:val="Subtle Emphasis"/>
    <w:aliases w:val="Subtle Emphas"/>
    <w:uiPriority w:val="19"/>
    <w:qFormat/>
    <w:rsid w:val="00161036"/>
    <w:rPr>
      <w:rFonts w:ascii="B Zar" w:hAnsi="B Zar"/>
      <w:iCs/>
      <w:u w:val="single"/>
    </w:rPr>
  </w:style>
  <w:style w:type="character" w:styleId="IntenseEmphasis">
    <w:name w:val="Intense Emphasis"/>
    <w:uiPriority w:val="21"/>
    <w:qFormat/>
    <w:rsid w:val="0016103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61036"/>
    <w:rPr>
      <w:smallCaps/>
    </w:rPr>
  </w:style>
  <w:style w:type="character" w:styleId="IntenseReference">
    <w:name w:val="Intense Reference"/>
    <w:uiPriority w:val="32"/>
    <w:qFormat/>
    <w:rsid w:val="00161036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16103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1036"/>
    <w:pPr>
      <w:bidi w:val="0"/>
      <w:spacing w:before="0" w:line="360" w:lineRule="auto"/>
      <w:contextualSpacing/>
      <w:outlineLvl w:val="9"/>
    </w:pPr>
    <w:rPr>
      <w:rFonts w:ascii="Cambria" w:eastAsia="Times New Roman" w:hAnsi="Cambria" w:cs="IranNastaliq"/>
      <w:b w:val="0"/>
      <w:smallCaps/>
      <w:spacing w:val="5"/>
      <w:sz w:val="36"/>
      <w:szCs w:val="48"/>
    </w:rPr>
  </w:style>
  <w:style w:type="table" w:styleId="TableGrid">
    <w:name w:val="Table Grid"/>
    <w:basedOn w:val="TableNormal"/>
    <w:uiPriority w:val="59"/>
    <w:rsid w:val="00161036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161036"/>
    <w:pPr>
      <w:bidi w:val="0"/>
      <w:spacing w:before="100" w:beforeAutospacing="1" w:after="100" w:afterAutospacing="1" w:line="240" w:lineRule="auto"/>
    </w:pPr>
    <w:rPr>
      <w:rFonts w:eastAsiaTheme="minorEastAsia"/>
      <w:sz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0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036"/>
    <w:rPr>
      <w:rFonts w:ascii="Tahoma" w:eastAsia="Times New Roman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6103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036"/>
    <w:rPr>
      <w:rFonts w:ascii="Cambria" w:eastAsia="Times New Roman" w:hAnsi="Cambria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6103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036"/>
    <w:rPr>
      <w:rFonts w:ascii="Cambria" w:eastAsia="Times New Roman" w:hAnsi="Cambria" w:cs="Times New Roman"/>
      <w:lang w:bidi="en-US"/>
    </w:rPr>
  </w:style>
  <w:style w:type="character" w:styleId="Hyperlink">
    <w:name w:val="Hyperlink"/>
    <w:uiPriority w:val="99"/>
    <w:unhideWhenUsed/>
    <w:rsid w:val="00161036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B35AB3"/>
    <w:pPr>
      <w:tabs>
        <w:tab w:val="right" w:leader="dot" w:pos="5953"/>
      </w:tabs>
      <w:spacing w:line="240" w:lineRule="auto"/>
      <w:ind w:left="309" w:right="14" w:hanging="167"/>
    </w:pPr>
    <w:rPr>
      <w:noProof/>
      <w:szCs w:val="20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A3778A"/>
    <w:pPr>
      <w:tabs>
        <w:tab w:val="right" w:leader="dot" w:pos="5967"/>
        <w:tab w:val="right" w:leader="dot" w:pos="9350"/>
      </w:tabs>
      <w:spacing w:line="240" w:lineRule="auto"/>
      <w:ind w:left="4" w:right="90" w:hanging="5"/>
      <w:contextualSpacing/>
      <w:mirrorIndents/>
    </w:pPr>
    <w:rPr>
      <w:b/>
      <w:bCs/>
      <w:noProof/>
      <w:color w:val="000000" w:themeColor="text1"/>
      <w:szCs w:val="20"/>
      <w:lang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1036"/>
    <w:pPr>
      <w:bidi w:val="0"/>
      <w:spacing w:line="240" w:lineRule="auto"/>
    </w:pPr>
    <w:rPr>
      <w:rFonts w:asciiTheme="minorHAnsi" w:eastAsiaTheme="minorHAnsi" w:hAnsiTheme="minorHAnsi" w:cstheme="minorBidi"/>
      <w:szCs w:val="20"/>
      <w:lang w:bidi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1036"/>
    <w:rPr>
      <w:sz w:val="20"/>
      <w:szCs w:val="20"/>
      <w:lang w:bidi="ar-SA"/>
    </w:rPr>
  </w:style>
  <w:style w:type="character" w:styleId="EndnoteReference">
    <w:name w:val="endnote reference"/>
    <w:basedOn w:val="DefaultParagraphFont"/>
    <w:uiPriority w:val="99"/>
    <w:semiHidden/>
    <w:unhideWhenUsed/>
    <w:rsid w:val="0016103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161036"/>
    <w:pPr>
      <w:bidi w:val="0"/>
      <w:spacing w:line="240" w:lineRule="auto"/>
    </w:pPr>
    <w:rPr>
      <w:rFonts w:asciiTheme="minorHAnsi" w:eastAsiaTheme="minorHAnsi" w:hAnsiTheme="minorHAnsi" w:cstheme="minorBidi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1036"/>
    <w:rPr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161036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61036"/>
    <w:pPr>
      <w:bidi w:val="0"/>
      <w:spacing w:line="240" w:lineRule="auto"/>
    </w:pPr>
    <w:rPr>
      <w:rFonts w:ascii="Tahoma" w:eastAsiaTheme="minorHAnsi" w:hAnsi="Tahoma" w:cs="Tahoma"/>
      <w:sz w:val="16"/>
      <w:szCs w:val="16"/>
      <w:lang w:bidi="ar-S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1036"/>
    <w:rPr>
      <w:rFonts w:ascii="Tahoma" w:hAnsi="Tahoma" w:cs="Tahoma"/>
      <w:sz w:val="16"/>
      <w:szCs w:val="16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161036"/>
    <w:rPr>
      <w:color w:val="800080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61036"/>
  </w:style>
  <w:style w:type="paragraph" w:customStyle="1" w:styleId="10">
    <w:name w:val="فصل 1"/>
    <w:basedOn w:val="Heading1"/>
    <w:autoRedefine/>
    <w:qFormat/>
    <w:rsid w:val="00347532"/>
    <w:pPr>
      <w:spacing w:before="0"/>
    </w:pPr>
    <w:rPr>
      <w:noProof/>
      <w:sz w:val="40"/>
      <w:lang w:bidi="ar-SA"/>
    </w:rPr>
  </w:style>
  <w:style w:type="paragraph" w:customStyle="1" w:styleId="20">
    <w:name w:val="فصل 2"/>
    <w:basedOn w:val="Heading1"/>
    <w:autoRedefine/>
    <w:qFormat/>
    <w:rsid w:val="00830E58"/>
    <w:pPr>
      <w:spacing w:before="0" w:line="240" w:lineRule="auto"/>
    </w:pPr>
    <w:rPr>
      <w:rFonts w:ascii="IranNastaliq" w:hAnsi="IranNastaliq" w:cs="B Zar"/>
      <w:spacing w:val="-6"/>
      <w:lang w:bidi="fa-I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805"/>
    <w:rPr>
      <w:rFonts w:ascii="Cambria" w:eastAsia="Times New Roman" w:hAnsi="Cambria" w:cs="Times New Roman"/>
      <w:sz w:val="20"/>
      <w:szCs w:val="20"/>
      <w:lang w:bidi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805"/>
    <w:pPr>
      <w:spacing w:line="240" w:lineRule="auto"/>
    </w:pPr>
    <w:rPr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805"/>
    <w:rPr>
      <w:rFonts w:ascii="Cambria" w:eastAsia="Times New Roman" w:hAnsi="Cambria" w:cs="Times New Roman"/>
      <w:b/>
      <w:bCs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805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51D1E"/>
    <w:rPr>
      <w:sz w:val="16"/>
      <w:szCs w:val="16"/>
    </w:rPr>
  </w:style>
  <w:style w:type="paragraph" w:styleId="Revision">
    <w:name w:val="Revision"/>
    <w:hidden/>
    <w:uiPriority w:val="99"/>
    <w:semiHidden/>
    <w:rsid w:val="00951D1E"/>
    <w:pPr>
      <w:spacing w:after="0" w:line="240" w:lineRule="auto"/>
    </w:pPr>
    <w:rPr>
      <w:rFonts w:ascii="Cambria" w:eastAsia="Times New Roman" w:hAnsi="Cambria" w:cs="Times New Roman"/>
      <w:lang w:bidi="en-US"/>
    </w:rPr>
  </w:style>
  <w:style w:type="character" w:customStyle="1" w:styleId="FooterChar1">
    <w:name w:val="Footer Char1"/>
    <w:rsid w:val="001E4860"/>
    <w:rPr>
      <w:rFonts w:cs="B Yagut"/>
      <w:sz w:val="24"/>
      <w:szCs w:val="28"/>
      <w:lang w:val="en-US" w:eastAsia="en-US" w:bidi="ar-SA"/>
    </w:rPr>
  </w:style>
  <w:style w:type="character" w:styleId="PageNumber">
    <w:name w:val="page number"/>
    <w:basedOn w:val="DefaultParagraphFont"/>
    <w:rsid w:val="001E4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E0FE2-931A-4BAC-9CEB-0A621CC22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maheri.m</dc:creator>
  <cp:lastModifiedBy>Admin</cp:lastModifiedBy>
  <cp:revision>2</cp:revision>
  <cp:lastPrinted>2018-11-04T19:43:00Z</cp:lastPrinted>
  <dcterms:created xsi:type="dcterms:W3CDTF">2019-01-30T10:31:00Z</dcterms:created>
  <dcterms:modified xsi:type="dcterms:W3CDTF">2019-01-30T10:31:00Z</dcterms:modified>
</cp:coreProperties>
</file>